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73" w:rsidRDefault="005E0473" w:rsidP="009B7261">
      <w:pPr>
        <w:jc w:val="center"/>
        <w:rPr>
          <w:b/>
        </w:rPr>
      </w:pPr>
    </w:p>
    <w:p w:rsidR="009B7261" w:rsidRDefault="009B7261" w:rsidP="009B7261">
      <w:pPr>
        <w:jc w:val="center"/>
        <w:rPr>
          <w:b/>
        </w:rPr>
      </w:pPr>
      <w:r>
        <w:rPr>
          <w:b/>
        </w:rPr>
        <w:t>ДОГОВОР</w:t>
      </w:r>
    </w:p>
    <w:p w:rsidR="009B7261" w:rsidRPr="00743D02" w:rsidRDefault="009B7261" w:rsidP="009B7261">
      <w:pPr>
        <w:jc w:val="center"/>
        <w:rPr>
          <w:b/>
        </w:rPr>
      </w:pPr>
      <w:r>
        <w:rPr>
          <w:b/>
        </w:rPr>
        <w:t xml:space="preserve"> </w:t>
      </w:r>
      <w:r w:rsidRPr="00743D02">
        <w:rPr>
          <w:b/>
        </w:rPr>
        <w:t xml:space="preserve">между муниципальным </w:t>
      </w:r>
      <w:r>
        <w:rPr>
          <w:b/>
        </w:rPr>
        <w:t>автономным</w:t>
      </w:r>
      <w:r w:rsidRPr="00743D02">
        <w:rPr>
          <w:b/>
        </w:rPr>
        <w:t xml:space="preserve"> дошкольным образовательным учреждением детским садом </w:t>
      </w:r>
      <w:r>
        <w:rPr>
          <w:b/>
        </w:rPr>
        <w:t>общеразвивающего</w:t>
      </w:r>
      <w:r w:rsidRPr="00743D02">
        <w:rPr>
          <w:b/>
        </w:rPr>
        <w:t xml:space="preserve"> вида № 4</w:t>
      </w:r>
      <w:r>
        <w:rPr>
          <w:b/>
        </w:rPr>
        <w:t>2</w:t>
      </w:r>
      <w:r w:rsidRPr="00743D02">
        <w:rPr>
          <w:b/>
        </w:rPr>
        <w:t xml:space="preserve"> </w:t>
      </w:r>
      <w:r>
        <w:rPr>
          <w:b/>
        </w:rPr>
        <w:t>«Берёзка» г.</w:t>
      </w:r>
      <w:r w:rsidR="005E606E">
        <w:rPr>
          <w:b/>
        </w:rPr>
        <w:t xml:space="preserve"> </w:t>
      </w:r>
      <w:r>
        <w:rPr>
          <w:b/>
        </w:rPr>
        <w:t>Белгорода</w:t>
      </w:r>
    </w:p>
    <w:p w:rsidR="009B7261" w:rsidRDefault="009B7261" w:rsidP="009B7261">
      <w:pPr>
        <w:jc w:val="center"/>
        <w:rPr>
          <w:b/>
        </w:rPr>
      </w:pPr>
      <w:r w:rsidRPr="00743D02">
        <w:rPr>
          <w:b/>
        </w:rPr>
        <w:t xml:space="preserve"> и родителями (законными представителями ребенка)  </w:t>
      </w:r>
    </w:p>
    <w:p w:rsidR="009B7261" w:rsidRPr="00743D02" w:rsidRDefault="009B7261" w:rsidP="009B7261">
      <w:pPr>
        <w:jc w:val="center"/>
        <w:rPr>
          <w:b/>
        </w:rPr>
      </w:pPr>
      <w:r>
        <w:rPr>
          <w:b/>
        </w:rPr>
        <w:t>об</w:t>
      </w:r>
      <w:r w:rsidRPr="00743D02">
        <w:rPr>
          <w:b/>
        </w:rPr>
        <w:t xml:space="preserve"> оказание  платной образовательной услуги </w:t>
      </w:r>
    </w:p>
    <w:p w:rsidR="009B7261" w:rsidRDefault="009B7261" w:rsidP="009B7261">
      <w:pPr>
        <w:jc w:val="center"/>
        <w:rPr>
          <w:b/>
        </w:rPr>
      </w:pPr>
      <w:r w:rsidRPr="00743D02">
        <w:rPr>
          <w:b/>
        </w:rPr>
        <w:t xml:space="preserve">                                                                          </w:t>
      </w:r>
      <w:r>
        <w:rPr>
          <w:b/>
        </w:rPr>
        <w:t xml:space="preserve">                          </w:t>
      </w:r>
    </w:p>
    <w:p w:rsidR="009B7261" w:rsidRPr="00743D02" w:rsidRDefault="009B7261" w:rsidP="009B7261">
      <w:pPr>
        <w:jc w:val="both"/>
        <w:rPr>
          <w:b/>
        </w:rPr>
      </w:pPr>
      <w:r>
        <w:rPr>
          <w:b/>
        </w:rPr>
        <w:t xml:space="preserve">                                                                       </w:t>
      </w:r>
      <w:r w:rsidR="00192D21">
        <w:rPr>
          <w:b/>
        </w:rPr>
        <w:t xml:space="preserve">                             </w:t>
      </w:r>
      <w:r w:rsidR="005E606E">
        <w:rPr>
          <w:b/>
        </w:rPr>
        <w:t xml:space="preserve">          </w:t>
      </w:r>
      <w:r>
        <w:rPr>
          <w:b/>
        </w:rPr>
        <w:t xml:space="preserve"> « </w:t>
      </w:r>
      <w:r w:rsidR="00192D21">
        <w:rPr>
          <w:b/>
        </w:rPr>
        <w:t xml:space="preserve">     </w:t>
      </w:r>
      <w:r w:rsidR="00DB6DD1">
        <w:rPr>
          <w:b/>
        </w:rPr>
        <w:t>» ____________</w:t>
      </w:r>
      <w:r>
        <w:rPr>
          <w:b/>
        </w:rPr>
        <w:t xml:space="preserve">   20</w:t>
      </w:r>
      <w:r w:rsidR="00B42E35">
        <w:rPr>
          <w:b/>
        </w:rPr>
        <w:t xml:space="preserve">   </w:t>
      </w:r>
      <w:r w:rsidR="00C12A75">
        <w:rPr>
          <w:b/>
        </w:rPr>
        <w:t xml:space="preserve"> </w:t>
      </w:r>
      <w:r w:rsidRPr="00743D02">
        <w:rPr>
          <w:b/>
        </w:rPr>
        <w:t>г.</w:t>
      </w:r>
    </w:p>
    <w:p w:rsidR="009B7261" w:rsidRDefault="009B7261" w:rsidP="009B7261">
      <w:pPr>
        <w:tabs>
          <w:tab w:val="left" w:pos="5040"/>
          <w:tab w:val="left" w:pos="5220"/>
        </w:tabs>
        <w:jc w:val="both"/>
      </w:pPr>
      <w:r w:rsidRPr="00743D02">
        <w:t xml:space="preserve">       </w:t>
      </w:r>
    </w:p>
    <w:p w:rsidR="009B7261" w:rsidRPr="00E264E7" w:rsidRDefault="009B7261" w:rsidP="009B7261">
      <w:pPr>
        <w:tabs>
          <w:tab w:val="left" w:pos="5040"/>
          <w:tab w:val="left" w:pos="5220"/>
        </w:tabs>
        <w:jc w:val="both"/>
        <w:rPr>
          <w:sz w:val="22"/>
          <w:szCs w:val="22"/>
        </w:rPr>
      </w:pPr>
      <w:r w:rsidRPr="00E264E7">
        <w:rPr>
          <w:sz w:val="22"/>
          <w:szCs w:val="22"/>
        </w:rPr>
        <w:t xml:space="preserve">        муниципальное автономное дошкольное образовательное учреждение детский сад общеразвивающего вида № 42  «Берёзка» г.</w:t>
      </w:r>
      <w:r w:rsidR="00195657" w:rsidRPr="00E264E7">
        <w:rPr>
          <w:sz w:val="22"/>
          <w:szCs w:val="22"/>
        </w:rPr>
        <w:t xml:space="preserve"> </w:t>
      </w:r>
      <w:r w:rsidRPr="00E264E7">
        <w:rPr>
          <w:sz w:val="22"/>
          <w:szCs w:val="22"/>
        </w:rPr>
        <w:t>Белгорода расположенного по адресу: г. Белгород ул. Преображенская д.56</w:t>
      </w:r>
      <w:proofErr w:type="gramStart"/>
      <w:r w:rsidRPr="00E264E7">
        <w:rPr>
          <w:sz w:val="22"/>
          <w:szCs w:val="22"/>
        </w:rPr>
        <w:t xml:space="preserve"> А</w:t>
      </w:r>
      <w:proofErr w:type="gramEnd"/>
      <w:r w:rsidRPr="00E264E7">
        <w:rPr>
          <w:sz w:val="22"/>
          <w:szCs w:val="22"/>
        </w:rPr>
        <w:t>, именуемое в дальнейшем «Исполнитель»,  в лице заведующего Сергеевой Н.В., действующего на основании Устава, лицензии на право осуществления образовательной  деятельности  № 8269 от 27.</w:t>
      </w:r>
      <w:r w:rsidR="00860478" w:rsidRPr="00E264E7">
        <w:rPr>
          <w:sz w:val="22"/>
          <w:szCs w:val="22"/>
        </w:rPr>
        <w:t>05</w:t>
      </w:r>
      <w:r w:rsidRPr="00E264E7">
        <w:rPr>
          <w:sz w:val="22"/>
          <w:szCs w:val="22"/>
        </w:rPr>
        <w:t>.201</w:t>
      </w:r>
      <w:r w:rsidR="00860478" w:rsidRPr="00E264E7">
        <w:rPr>
          <w:sz w:val="22"/>
          <w:szCs w:val="22"/>
        </w:rPr>
        <w:t>6</w:t>
      </w:r>
      <w:r w:rsidRPr="00E264E7">
        <w:rPr>
          <w:sz w:val="22"/>
          <w:szCs w:val="22"/>
        </w:rPr>
        <w:t xml:space="preserve"> г. серия 31Л01</w:t>
      </w:r>
      <w:r w:rsidR="00860478" w:rsidRPr="00E264E7">
        <w:rPr>
          <w:sz w:val="22"/>
          <w:szCs w:val="22"/>
        </w:rPr>
        <w:t xml:space="preserve"> №0002057</w:t>
      </w:r>
      <w:r w:rsidRPr="00E264E7">
        <w:rPr>
          <w:sz w:val="22"/>
          <w:szCs w:val="22"/>
        </w:rPr>
        <w:t>, выданной Департаментом образования  Белгородской области именуемое в дальнейшем Учреждение, с одной стороны, и ро</w:t>
      </w:r>
      <w:r w:rsidR="00625D54" w:rsidRPr="00E264E7">
        <w:rPr>
          <w:sz w:val="22"/>
          <w:szCs w:val="22"/>
        </w:rPr>
        <w:t>дитель (законный представитель)</w:t>
      </w:r>
      <w:r w:rsidRPr="00E264E7">
        <w:rPr>
          <w:sz w:val="22"/>
          <w:szCs w:val="22"/>
        </w:rPr>
        <w:t>_____________</w:t>
      </w:r>
      <w:r w:rsidR="00860478" w:rsidRPr="00E264E7">
        <w:rPr>
          <w:sz w:val="22"/>
          <w:szCs w:val="22"/>
        </w:rPr>
        <w:t>_______________________</w:t>
      </w:r>
      <w:r w:rsidRPr="00E264E7">
        <w:rPr>
          <w:sz w:val="22"/>
          <w:szCs w:val="22"/>
        </w:rPr>
        <w:t>, именуемый в дальнейшем «Заказчик», действующий в интерес</w:t>
      </w:r>
      <w:r w:rsidR="00625D54" w:rsidRPr="00E264E7">
        <w:rPr>
          <w:sz w:val="22"/>
          <w:szCs w:val="22"/>
        </w:rPr>
        <w:t>ах несовершеннолетнего, ребенка</w:t>
      </w:r>
      <w:r w:rsidRPr="00E264E7">
        <w:rPr>
          <w:sz w:val="22"/>
          <w:szCs w:val="22"/>
        </w:rPr>
        <w:t>______________________________________________________________________</w:t>
      </w:r>
      <w:r w:rsidR="00625D54" w:rsidRPr="00E264E7">
        <w:rPr>
          <w:sz w:val="22"/>
          <w:szCs w:val="22"/>
        </w:rPr>
        <w:t>_____</w:t>
      </w:r>
      <w:r w:rsidRPr="00E264E7">
        <w:rPr>
          <w:sz w:val="22"/>
          <w:szCs w:val="22"/>
        </w:rPr>
        <w:t>,</w:t>
      </w:r>
    </w:p>
    <w:p w:rsidR="009B7261" w:rsidRPr="00E264E7" w:rsidRDefault="009B7261" w:rsidP="009B7261">
      <w:pPr>
        <w:tabs>
          <w:tab w:val="left" w:pos="5040"/>
          <w:tab w:val="left" w:pos="5220"/>
        </w:tabs>
        <w:jc w:val="both"/>
        <w:rPr>
          <w:sz w:val="22"/>
          <w:szCs w:val="22"/>
        </w:rPr>
      </w:pPr>
      <w:r w:rsidRPr="00E264E7">
        <w:rPr>
          <w:sz w:val="22"/>
          <w:szCs w:val="22"/>
        </w:rPr>
        <w:t>проживающего по адресу:__________________________________________________________</w:t>
      </w:r>
      <w:r w:rsidR="00625D54" w:rsidRPr="00E264E7">
        <w:rPr>
          <w:sz w:val="22"/>
          <w:szCs w:val="22"/>
        </w:rPr>
        <w:t>_</w:t>
      </w:r>
      <w:proofErr w:type="gramStart"/>
      <w:r w:rsidRPr="00E264E7">
        <w:rPr>
          <w:sz w:val="22"/>
          <w:szCs w:val="22"/>
        </w:rPr>
        <w:t xml:space="preserve"> ,</w:t>
      </w:r>
      <w:proofErr w:type="gramEnd"/>
    </w:p>
    <w:p w:rsidR="009B7261" w:rsidRPr="00E264E7" w:rsidRDefault="009B7261" w:rsidP="009B7261">
      <w:pPr>
        <w:tabs>
          <w:tab w:val="left" w:pos="5040"/>
          <w:tab w:val="left" w:pos="5220"/>
        </w:tabs>
        <w:jc w:val="both"/>
        <w:rPr>
          <w:sz w:val="22"/>
          <w:szCs w:val="22"/>
        </w:rPr>
      </w:pPr>
      <w:proofErr w:type="gramStart"/>
      <w:r w:rsidRPr="00E264E7">
        <w:rPr>
          <w:sz w:val="22"/>
          <w:szCs w:val="22"/>
        </w:rPr>
        <w:t>посещающего ____________</w:t>
      </w:r>
      <w:r w:rsidR="00860478" w:rsidRPr="00E264E7">
        <w:rPr>
          <w:sz w:val="22"/>
          <w:szCs w:val="22"/>
        </w:rPr>
        <w:t xml:space="preserve">_____________ </w:t>
      </w:r>
      <w:r w:rsidRPr="00E264E7">
        <w:rPr>
          <w:sz w:val="22"/>
          <w:szCs w:val="22"/>
        </w:rPr>
        <w:t xml:space="preserve">группу № ____, именуемый  в дальнейшем «Обучающийся», совместно именуемые Стороны, с другой стороны в соответствии с Гражданским кодексом Российской Федерации, Федеральным законом «Об образовании в Российской Федерации» (ч.9 ст.54), Законом РФ «О защите прав потребителей», «Правилами оказания платных образовательных услуг», утвержденными постановлением Правительства РФ от 15.08.2013 г. №706, Приказом </w:t>
      </w:r>
      <w:proofErr w:type="spellStart"/>
      <w:r w:rsidRPr="00E264E7">
        <w:rPr>
          <w:sz w:val="22"/>
          <w:szCs w:val="22"/>
        </w:rPr>
        <w:t>Минобрнауки</w:t>
      </w:r>
      <w:proofErr w:type="spellEnd"/>
      <w:r w:rsidRPr="00E264E7">
        <w:rPr>
          <w:sz w:val="22"/>
          <w:szCs w:val="22"/>
        </w:rPr>
        <w:t xml:space="preserve"> России от 13.01.2014 г. №8 «Об утверждении примерной формы</w:t>
      </w:r>
      <w:proofErr w:type="gramEnd"/>
      <w:r w:rsidRPr="00E264E7">
        <w:rPr>
          <w:sz w:val="22"/>
          <w:szCs w:val="22"/>
        </w:rPr>
        <w:t xml:space="preserve"> договора об образовании по </w:t>
      </w:r>
      <w:proofErr w:type="gramStart"/>
      <w:r w:rsidRPr="00E264E7">
        <w:rPr>
          <w:sz w:val="22"/>
          <w:szCs w:val="22"/>
        </w:rPr>
        <w:t>образовательным</w:t>
      </w:r>
      <w:proofErr w:type="gramEnd"/>
      <w:r w:rsidRPr="00E264E7">
        <w:rPr>
          <w:sz w:val="22"/>
          <w:szCs w:val="22"/>
        </w:rPr>
        <w:t xml:space="preserve"> программа дошкольного образования» заключили настоящий договор о нижеследующем:</w:t>
      </w:r>
    </w:p>
    <w:p w:rsidR="009B7261" w:rsidRPr="00E264E7" w:rsidRDefault="009B7261" w:rsidP="009B7261">
      <w:pPr>
        <w:tabs>
          <w:tab w:val="left" w:pos="5040"/>
          <w:tab w:val="left" w:pos="5220"/>
        </w:tabs>
        <w:jc w:val="both"/>
        <w:rPr>
          <w:sz w:val="22"/>
          <w:szCs w:val="22"/>
        </w:rPr>
      </w:pPr>
    </w:p>
    <w:p w:rsidR="009B7261" w:rsidRPr="00E264E7" w:rsidRDefault="009B7261" w:rsidP="009B7261">
      <w:pPr>
        <w:jc w:val="center"/>
        <w:rPr>
          <w:b/>
          <w:sz w:val="22"/>
          <w:szCs w:val="22"/>
        </w:rPr>
      </w:pPr>
      <w:r w:rsidRPr="00E264E7">
        <w:rPr>
          <w:b/>
          <w:sz w:val="22"/>
          <w:szCs w:val="22"/>
        </w:rPr>
        <w:t>1. Предмет договора</w:t>
      </w:r>
    </w:p>
    <w:p w:rsidR="009B7261" w:rsidRPr="00E264E7" w:rsidRDefault="009B7261" w:rsidP="009B7261">
      <w:pPr>
        <w:tabs>
          <w:tab w:val="left" w:pos="1134"/>
        </w:tabs>
        <w:ind w:right="-81"/>
        <w:jc w:val="both"/>
        <w:rPr>
          <w:sz w:val="22"/>
          <w:szCs w:val="22"/>
        </w:rPr>
      </w:pPr>
      <w:r w:rsidRPr="00E264E7">
        <w:rPr>
          <w:sz w:val="22"/>
          <w:szCs w:val="22"/>
        </w:rPr>
        <w:t xml:space="preserve">1.1.Предметом договора является предоставление «Исполнителем» и оплата «Заказчиком» платной образовательной услуги по обучению </w:t>
      </w:r>
      <w:r w:rsidR="00F91AAE" w:rsidRPr="00E264E7">
        <w:rPr>
          <w:bCs/>
          <w:sz w:val="22"/>
          <w:szCs w:val="22"/>
        </w:rPr>
        <w:t xml:space="preserve">нетрадиционным техникам в продуктивной деятельности </w:t>
      </w:r>
      <w:r w:rsidRPr="00E264E7">
        <w:rPr>
          <w:sz w:val="22"/>
          <w:szCs w:val="22"/>
        </w:rPr>
        <w:t>за рамками основной образовательной программы – образовательной программы дошкольного образования М</w:t>
      </w:r>
      <w:r w:rsidR="00860478" w:rsidRPr="00E264E7">
        <w:rPr>
          <w:sz w:val="22"/>
          <w:szCs w:val="22"/>
        </w:rPr>
        <w:t>А</w:t>
      </w:r>
      <w:r w:rsidRPr="00E264E7">
        <w:rPr>
          <w:sz w:val="22"/>
          <w:szCs w:val="22"/>
        </w:rPr>
        <w:t>ДОУ д/с № 4</w:t>
      </w:r>
      <w:r w:rsidR="00860478" w:rsidRPr="00E264E7">
        <w:rPr>
          <w:sz w:val="22"/>
          <w:szCs w:val="22"/>
        </w:rPr>
        <w:t>2</w:t>
      </w:r>
      <w:r w:rsidRPr="00E264E7">
        <w:rPr>
          <w:sz w:val="22"/>
          <w:szCs w:val="22"/>
        </w:rPr>
        <w:t>.</w:t>
      </w:r>
    </w:p>
    <w:p w:rsidR="005560C9" w:rsidRPr="00E264E7" w:rsidRDefault="009B7261" w:rsidP="009B7261">
      <w:pPr>
        <w:tabs>
          <w:tab w:val="left" w:pos="1134"/>
        </w:tabs>
        <w:ind w:right="-81"/>
        <w:jc w:val="both"/>
        <w:rPr>
          <w:bCs/>
          <w:sz w:val="22"/>
          <w:szCs w:val="22"/>
        </w:rPr>
      </w:pPr>
      <w:r w:rsidRPr="00E264E7">
        <w:rPr>
          <w:sz w:val="22"/>
          <w:szCs w:val="22"/>
        </w:rPr>
        <w:t xml:space="preserve">1.2. Наименование программы: Дополнительная общеобразовательная – дополнительная общеразвивающая программа по обучению </w:t>
      </w:r>
      <w:r w:rsidR="00860478" w:rsidRPr="00E264E7">
        <w:rPr>
          <w:sz w:val="22"/>
          <w:szCs w:val="22"/>
        </w:rPr>
        <w:t xml:space="preserve">нетрадиционным техникам в продуктивной деятельности </w:t>
      </w:r>
      <w:r w:rsidR="00860478" w:rsidRPr="00E264E7">
        <w:rPr>
          <w:bCs/>
          <w:sz w:val="22"/>
          <w:szCs w:val="22"/>
        </w:rPr>
        <w:t>«</w:t>
      </w:r>
      <w:proofErr w:type="spellStart"/>
      <w:r w:rsidR="00860478" w:rsidRPr="00E264E7">
        <w:rPr>
          <w:bCs/>
          <w:sz w:val="22"/>
          <w:szCs w:val="22"/>
        </w:rPr>
        <w:t>Капитошка</w:t>
      </w:r>
      <w:proofErr w:type="spellEnd"/>
      <w:r w:rsidR="00860478" w:rsidRPr="00E264E7">
        <w:rPr>
          <w:bCs/>
          <w:sz w:val="22"/>
          <w:szCs w:val="22"/>
        </w:rPr>
        <w:t>»</w:t>
      </w:r>
      <w:r w:rsidR="005560C9" w:rsidRPr="00E264E7">
        <w:rPr>
          <w:bCs/>
          <w:sz w:val="22"/>
          <w:szCs w:val="22"/>
        </w:rPr>
        <w:t>.</w:t>
      </w:r>
    </w:p>
    <w:p w:rsidR="009B7261" w:rsidRPr="00E264E7" w:rsidRDefault="009B7261" w:rsidP="009B7261">
      <w:pPr>
        <w:tabs>
          <w:tab w:val="left" w:pos="1134"/>
        </w:tabs>
        <w:ind w:right="-81"/>
        <w:jc w:val="both"/>
        <w:rPr>
          <w:sz w:val="22"/>
          <w:szCs w:val="22"/>
        </w:rPr>
      </w:pPr>
      <w:r w:rsidRPr="00E264E7">
        <w:rPr>
          <w:sz w:val="22"/>
          <w:szCs w:val="22"/>
        </w:rPr>
        <w:t>Направленност</w:t>
      </w:r>
      <w:r w:rsidR="00DB2530" w:rsidRPr="00E264E7">
        <w:rPr>
          <w:sz w:val="22"/>
          <w:szCs w:val="22"/>
        </w:rPr>
        <w:t>ь: художественно – эстетическая, вид деятельности – продуктивная.</w:t>
      </w:r>
    </w:p>
    <w:p w:rsidR="009B7261" w:rsidRPr="00E264E7" w:rsidRDefault="009B7261" w:rsidP="009B7261">
      <w:pPr>
        <w:tabs>
          <w:tab w:val="left" w:pos="1134"/>
        </w:tabs>
        <w:ind w:right="-81"/>
        <w:jc w:val="both"/>
        <w:rPr>
          <w:color w:val="000000"/>
          <w:sz w:val="22"/>
          <w:szCs w:val="22"/>
        </w:rPr>
      </w:pPr>
      <w:r w:rsidRPr="00E264E7">
        <w:rPr>
          <w:color w:val="000000"/>
          <w:sz w:val="22"/>
          <w:szCs w:val="22"/>
        </w:rPr>
        <w:t>1.3. Форма обучения: очная.</w:t>
      </w:r>
    </w:p>
    <w:p w:rsidR="009B7261" w:rsidRPr="00E264E7" w:rsidRDefault="009B7261" w:rsidP="009B7261">
      <w:pPr>
        <w:tabs>
          <w:tab w:val="left" w:pos="1134"/>
        </w:tabs>
        <w:ind w:right="-81"/>
        <w:jc w:val="both"/>
        <w:rPr>
          <w:color w:val="000000"/>
          <w:sz w:val="22"/>
          <w:szCs w:val="22"/>
        </w:rPr>
      </w:pPr>
      <w:r w:rsidRPr="00E264E7">
        <w:rPr>
          <w:color w:val="000000"/>
          <w:sz w:val="22"/>
          <w:szCs w:val="22"/>
        </w:rPr>
        <w:t xml:space="preserve">1.4.Форма предоставления (оказания) услуги </w:t>
      </w:r>
      <w:r w:rsidRPr="00E264E7">
        <w:rPr>
          <w:color w:val="000000"/>
          <w:sz w:val="22"/>
          <w:szCs w:val="22"/>
          <w:u w:val="single"/>
        </w:rPr>
        <w:t>групповая,</w:t>
      </w:r>
      <w:r w:rsidRPr="00E264E7">
        <w:rPr>
          <w:color w:val="000000"/>
          <w:sz w:val="22"/>
          <w:szCs w:val="22"/>
        </w:rPr>
        <w:t xml:space="preserve"> по утвержденному графику оказания услуги.</w:t>
      </w:r>
    </w:p>
    <w:p w:rsidR="009B7261" w:rsidRPr="00E264E7" w:rsidRDefault="009B7261" w:rsidP="009B7261">
      <w:pPr>
        <w:tabs>
          <w:tab w:val="left" w:pos="1134"/>
        </w:tabs>
        <w:ind w:right="-81"/>
        <w:jc w:val="both"/>
        <w:rPr>
          <w:color w:val="000000"/>
          <w:sz w:val="22"/>
          <w:szCs w:val="22"/>
        </w:rPr>
      </w:pPr>
      <w:r w:rsidRPr="00E264E7">
        <w:rPr>
          <w:color w:val="000000"/>
          <w:sz w:val="22"/>
          <w:szCs w:val="22"/>
        </w:rPr>
        <w:t xml:space="preserve">1.5. Количество занятий в неделю – 2.  </w:t>
      </w:r>
    </w:p>
    <w:p w:rsidR="009B7261" w:rsidRPr="00E264E7" w:rsidRDefault="009B7261" w:rsidP="009B7261">
      <w:pPr>
        <w:tabs>
          <w:tab w:val="left" w:pos="1134"/>
        </w:tabs>
        <w:ind w:right="-81"/>
        <w:jc w:val="both"/>
        <w:rPr>
          <w:color w:val="000000"/>
          <w:sz w:val="22"/>
          <w:szCs w:val="22"/>
        </w:rPr>
      </w:pPr>
      <w:r w:rsidRPr="00E264E7">
        <w:rPr>
          <w:color w:val="000000"/>
          <w:sz w:val="22"/>
          <w:szCs w:val="22"/>
        </w:rPr>
        <w:t xml:space="preserve">Продолжительность 1 занятия </w:t>
      </w:r>
      <w:r w:rsidR="00860478" w:rsidRPr="00E264E7">
        <w:rPr>
          <w:color w:val="000000"/>
          <w:sz w:val="22"/>
          <w:szCs w:val="22"/>
        </w:rPr>
        <w:t>15</w:t>
      </w:r>
      <w:r w:rsidRPr="00E264E7">
        <w:rPr>
          <w:color w:val="000000"/>
          <w:sz w:val="22"/>
          <w:szCs w:val="22"/>
        </w:rPr>
        <w:t xml:space="preserve"> - 30 минут в зависимости от возраста.</w:t>
      </w:r>
    </w:p>
    <w:p w:rsidR="009B7261" w:rsidRPr="00E264E7" w:rsidRDefault="009B7261" w:rsidP="009B7261">
      <w:pPr>
        <w:tabs>
          <w:tab w:val="left" w:pos="1134"/>
        </w:tabs>
        <w:ind w:right="-81"/>
        <w:jc w:val="both"/>
        <w:rPr>
          <w:color w:val="000000"/>
          <w:sz w:val="22"/>
          <w:szCs w:val="22"/>
        </w:rPr>
      </w:pPr>
      <w:r w:rsidRPr="00E264E7">
        <w:rPr>
          <w:color w:val="000000"/>
          <w:sz w:val="22"/>
          <w:szCs w:val="22"/>
        </w:rPr>
        <w:t xml:space="preserve">1.6. Срок освоения программы </w:t>
      </w:r>
      <w:r w:rsidR="00C12A75">
        <w:rPr>
          <w:color w:val="000000"/>
          <w:sz w:val="22"/>
          <w:szCs w:val="22"/>
        </w:rPr>
        <w:t>_____</w:t>
      </w:r>
      <w:r w:rsidRPr="00E264E7">
        <w:rPr>
          <w:color w:val="000000"/>
          <w:sz w:val="22"/>
          <w:szCs w:val="22"/>
        </w:rPr>
        <w:t xml:space="preserve"> года.</w:t>
      </w:r>
    </w:p>
    <w:p w:rsidR="009B7261" w:rsidRPr="00E264E7" w:rsidRDefault="009B7261" w:rsidP="009B7261">
      <w:pPr>
        <w:tabs>
          <w:tab w:val="left" w:pos="1134"/>
        </w:tabs>
        <w:ind w:right="-81"/>
        <w:jc w:val="both"/>
        <w:rPr>
          <w:color w:val="000000"/>
          <w:sz w:val="22"/>
          <w:szCs w:val="22"/>
        </w:rPr>
      </w:pPr>
      <w:r w:rsidRPr="00E264E7">
        <w:rPr>
          <w:color w:val="000000"/>
          <w:sz w:val="22"/>
          <w:szCs w:val="22"/>
        </w:rPr>
        <w:t xml:space="preserve">1.7. Продолжительность обучения на момент подписания настоящего договора </w:t>
      </w:r>
      <w:proofErr w:type="gramStart"/>
      <w:r w:rsidRPr="00E264E7">
        <w:rPr>
          <w:color w:val="000000"/>
          <w:sz w:val="22"/>
          <w:szCs w:val="22"/>
        </w:rPr>
        <w:t>с</w:t>
      </w:r>
      <w:proofErr w:type="gramEnd"/>
    </w:p>
    <w:p w:rsidR="009B7261" w:rsidRPr="00E264E7" w:rsidRDefault="009B7261" w:rsidP="009B7261">
      <w:pPr>
        <w:tabs>
          <w:tab w:val="left" w:pos="1134"/>
        </w:tabs>
        <w:ind w:right="-81"/>
        <w:jc w:val="both"/>
        <w:rPr>
          <w:color w:val="000000"/>
          <w:sz w:val="22"/>
          <w:szCs w:val="22"/>
        </w:rPr>
      </w:pPr>
      <w:r w:rsidRPr="00E264E7">
        <w:rPr>
          <w:color w:val="000000"/>
          <w:sz w:val="22"/>
          <w:szCs w:val="22"/>
        </w:rPr>
        <w:t xml:space="preserve"> </w:t>
      </w:r>
      <w:r w:rsidR="00625D54" w:rsidRPr="00E264E7">
        <w:rPr>
          <w:color w:val="000000"/>
          <w:sz w:val="22"/>
          <w:szCs w:val="22"/>
        </w:rPr>
        <w:t xml:space="preserve">«   </w:t>
      </w:r>
      <w:r w:rsidRPr="00E264E7">
        <w:rPr>
          <w:color w:val="000000"/>
          <w:sz w:val="22"/>
          <w:szCs w:val="22"/>
        </w:rPr>
        <w:t xml:space="preserve"> »__________________20___г. по </w:t>
      </w:r>
      <w:r w:rsidR="00625D54" w:rsidRPr="00E264E7">
        <w:rPr>
          <w:color w:val="000000"/>
          <w:sz w:val="22"/>
          <w:szCs w:val="22"/>
        </w:rPr>
        <w:t xml:space="preserve">«      </w:t>
      </w:r>
      <w:r w:rsidRPr="00E264E7">
        <w:rPr>
          <w:color w:val="000000"/>
          <w:sz w:val="22"/>
          <w:szCs w:val="22"/>
        </w:rPr>
        <w:t>»_________________20___г. на _______ год обучения.</w:t>
      </w:r>
    </w:p>
    <w:p w:rsidR="009B7261" w:rsidRPr="00E264E7" w:rsidRDefault="009B7261" w:rsidP="00860478">
      <w:pPr>
        <w:tabs>
          <w:tab w:val="left" w:pos="1134"/>
        </w:tabs>
        <w:ind w:right="-81"/>
        <w:jc w:val="both"/>
        <w:rPr>
          <w:b/>
          <w:sz w:val="22"/>
          <w:szCs w:val="22"/>
        </w:rPr>
      </w:pPr>
      <w:r w:rsidRPr="00E264E7">
        <w:rPr>
          <w:color w:val="000000"/>
          <w:sz w:val="22"/>
          <w:szCs w:val="22"/>
        </w:rPr>
        <w:t>1.8. Место оказания услуги: М</w:t>
      </w:r>
      <w:r w:rsidR="00860478" w:rsidRPr="00E264E7">
        <w:rPr>
          <w:color w:val="000000"/>
          <w:sz w:val="22"/>
          <w:szCs w:val="22"/>
        </w:rPr>
        <w:t>А</w:t>
      </w:r>
      <w:r w:rsidRPr="00E264E7">
        <w:rPr>
          <w:color w:val="000000"/>
          <w:sz w:val="22"/>
          <w:szCs w:val="22"/>
        </w:rPr>
        <w:t>ДОУ д/с № 4</w:t>
      </w:r>
      <w:r w:rsidR="00860478" w:rsidRPr="00E264E7">
        <w:rPr>
          <w:color w:val="000000"/>
          <w:sz w:val="22"/>
          <w:szCs w:val="22"/>
        </w:rPr>
        <w:t>2</w:t>
      </w:r>
      <w:r w:rsidRPr="00E264E7">
        <w:rPr>
          <w:color w:val="000000"/>
          <w:sz w:val="22"/>
          <w:szCs w:val="22"/>
        </w:rPr>
        <w:t xml:space="preserve">, адрес: </w:t>
      </w:r>
      <w:r w:rsidR="00860478" w:rsidRPr="00E264E7">
        <w:rPr>
          <w:color w:val="000000"/>
          <w:sz w:val="22"/>
          <w:szCs w:val="22"/>
        </w:rPr>
        <w:t xml:space="preserve">308009 </w:t>
      </w:r>
      <w:r w:rsidRPr="00E264E7">
        <w:rPr>
          <w:color w:val="000000"/>
          <w:sz w:val="22"/>
          <w:szCs w:val="22"/>
        </w:rPr>
        <w:t xml:space="preserve">г. Белгород, ул. </w:t>
      </w:r>
      <w:r w:rsidR="00860478" w:rsidRPr="00E264E7">
        <w:rPr>
          <w:sz w:val="22"/>
          <w:szCs w:val="22"/>
        </w:rPr>
        <w:t>Преображенская, дом 56 А.</w:t>
      </w:r>
    </w:p>
    <w:p w:rsidR="009B7261" w:rsidRPr="00E264E7" w:rsidRDefault="009B7261" w:rsidP="009B7261">
      <w:pPr>
        <w:jc w:val="center"/>
        <w:rPr>
          <w:b/>
          <w:sz w:val="22"/>
          <w:szCs w:val="22"/>
        </w:rPr>
      </w:pPr>
      <w:r w:rsidRPr="00E264E7">
        <w:rPr>
          <w:b/>
          <w:sz w:val="22"/>
          <w:szCs w:val="22"/>
        </w:rPr>
        <w:t>2. Взаимодействие сторон</w:t>
      </w:r>
    </w:p>
    <w:p w:rsidR="009B7261" w:rsidRPr="00E264E7" w:rsidRDefault="009B7261" w:rsidP="009B7261">
      <w:pPr>
        <w:jc w:val="both"/>
        <w:rPr>
          <w:b/>
          <w:sz w:val="22"/>
          <w:szCs w:val="22"/>
        </w:rPr>
      </w:pPr>
      <w:r w:rsidRPr="00E264E7">
        <w:rPr>
          <w:b/>
          <w:sz w:val="22"/>
          <w:szCs w:val="22"/>
        </w:rPr>
        <w:t>2.1. Исполнитель вправе:</w:t>
      </w:r>
    </w:p>
    <w:p w:rsidR="009B7261" w:rsidRPr="00E264E7" w:rsidRDefault="009B7261" w:rsidP="009B7261">
      <w:pPr>
        <w:jc w:val="both"/>
        <w:rPr>
          <w:sz w:val="22"/>
          <w:szCs w:val="22"/>
        </w:rPr>
      </w:pPr>
      <w:r w:rsidRPr="00E264E7">
        <w:rPr>
          <w:sz w:val="22"/>
          <w:szCs w:val="22"/>
        </w:rPr>
        <w:t xml:space="preserve">2.1.1. Самостоятельно осуществлять образовательную деятельность по </w:t>
      </w:r>
      <w:proofErr w:type="gramStart"/>
      <w:r w:rsidRPr="00E264E7">
        <w:rPr>
          <w:sz w:val="22"/>
          <w:szCs w:val="22"/>
        </w:rPr>
        <w:t>оказанию</w:t>
      </w:r>
      <w:proofErr w:type="gramEnd"/>
      <w:r w:rsidRPr="00E264E7">
        <w:rPr>
          <w:sz w:val="22"/>
          <w:szCs w:val="22"/>
        </w:rPr>
        <w:t xml:space="preserve"> Обучающемуся платной образовательной услуги, предусмотренной разделом 1 настоящего договора.</w:t>
      </w:r>
    </w:p>
    <w:p w:rsidR="009B7261" w:rsidRPr="00E264E7" w:rsidRDefault="009B7261" w:rsidP="009B7261">
      <w:pPr>
        <w:jc w:val="both"/>
        <w:rPr>
          <w:sz w:val="22"/>
          <w:szCs w:val="22"/>
        </w:rPr>
      </w:pPr>
      <w:r w:rsidRPr="00E264E7">
        <w:rPr>
          <w:sz w:val="22"/>
          <w:szCs w:val="22"/>
        </w:rPr>
        <w:t>2.1.2. Устанавливать и взимать с Заказчика плату за оказание платной образовательной услуги.</w:t>
      </w:r>
    </w:p>
    <w:p w:rsidR="009B7261" w:rsidRPr="00E264E7" w:rsidRDefault="009B7261" w:rsidP="009B7261">
      <w:pPr>
        <w:jc w:val="both"/>
        <w:rPr>
          <w:sz w:val="22"/>
          <w:szCs w:val="22"/>
        </w:rPr>
      </w:pPr>
      <w:r w:rsidRPr="00E264E7">
        <w:rPr>
          <w:sz w:val="22"/>
          <w:szCs w:val="22"/>
        </w:rPr>
        <w:t>2.1.3.Определять порядок оплаты платной образовательной услуги.</w:t>
      </w:r>
    </w:p>
    <w:p w:rsidR="009B7261" w:rsidRPr="00E264E7" w:rsidRDefault="009B7261" w:rsidP="009B7261">
      <w:pPr>
        <w:jc w:val="both"/>
        <w:rPr>
          <w:sz w:val="22"/>
          <w:szCs w:val="22"/>
        </w:rPr>
      </w:pPr>
      <w:r w:rsidRPr="00E264E7">
        <w:rPr>
          <w:sz w:val="22"/>
          <w:szCs w:val="22"/>
        </w:rPr>
        <w:t>2.1.4.Снизить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w:t>
      </w:r>
    </w:p>
    <w:p w:rsidR="009B7261" w:rsidRPr="00E264E7" w:rsidRDefault="009B7261" w:rsidP="009B7261">
      <w:pPr>
        <w:jc w:val="both"/>
        <w:rPr>
          <w:sz w:val="22"/>
          <w:szCs w:val="22"/>
        </w:rPr>
      </w:pPr>
      <w:r w:rsidRPr="00E264E7">
        <w:rPr>
          <w:sz w:val="22"/>
          <w:szCs w:val="22"/>
        </w:rPr>
        <w:t>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B7261" w:rsidRPr="00E264E7" w:rsidRDefault="009B7261" w:rsidP="009B7261">
      <w:pPr>
        <w:jc w:val="both"/>
        <w:rPr>
          <w:sz w:val="22"/>
          <w:szCs w:val="22"/>
        </w:rPr>
      </w:pPr>
      <w:r w:rsidRPr="00E264E7">
        <w:rPr>
          <w:sz w:val="22"/>
          <w:szCs w:val="22"/>
        </w:rPr>
        <w:t xml:space="preserve">2.1.5. Прекратить оказание платных образовательных услуг и расторгнуть договор в одностороннем порядке при систематической несвоевременной оплате стоимости платных образовательных услуг или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 а также при регулярных пропусках </w:t>
      </w:r>
      <w:proofErr w:type="gramStart"/>
      <w:r w:rsidRPr="00E264E7">
        <w:rPr>
          <w:sz w:val="22"/>
          <w:szCs w:val="22"/>
        </w:rPr>
        <w:t>обучающимся</w:t>
      </w:r>
      <w:proofErr w:type="gramEnd"/>
      <w:r w:rsidRPr="00E264E7">
        <w:rPr>
          <w:sz w:val="22"/>
          <w:szCs w:val="22"/>
        </w:rPr>
        <w:t xml:space="preserve"> занятий без уважительной причины.</w:t>
      </w:r>
    </w:p>
    <w:p w:rsidR="009B7261" w:rsidRPr="00E264E7" w:rsidRDefault="009B7261" w:rsidP="009B7261">
      <w:pPr>
        <w:jc w:val="both"/>
        <w:rPr>
          <w:b/>
          <w:sz w:val="22"/>
          <w:szCs w:val="22"/>
        </w:rPr>
      </w:pPr>
      <w:r w:rsidRPr="00E264E7">
        <w:rPr>
          <w:b/>
          <w:sz w:val="22"/>
          <w:szCs w:val="22"/>
        </w:rPr>
        <w:lastRenderedPageBreak/>
        <w:t>2.2. Заказчик вправе:</w:t>
      </w:r>
    </w:p>
    <w:p w:rsidR="009B7261" w:rsidRPr="00E264E7" w:rsidRDefault="009B7261" w:rsidP="009B7261">
      <w:pPr>
        <w:jc w:val="both"/>
        <w:rPr>
          <w:sz w:val="22"/>
          <w:szCs w:val="22"/>
        </w:rPr>
      </w:pPr>
      <w:r w:rsidRPr="00E264E7">
        <w:rPr>
          <w:sz w:val="22"/>
          <w:szCs w:val="22"/>
        </w:rPr>
        <w:t>2.2.1. Получать от Исполнителя информацию:</w:t>
      </w:r>
    </w:p>
    <w:p w:rsidR="009B7261" w:rsidRPr="00E264E7" w:rsidRDefault="009B7261" w:rsidP="009B7261">
      <w:pPr>
        <w:jc w:val="both"/>
        <w:rPr>
          <w:sz w:val="22"/>
          <w:szCs w:val="22"/>
        </w:rPr>
      </w:pPr>
      <w:r w:rsidRPr="00E264E7">
        <w:rPr>
          <w:sz w:val="22"/>
          <w:szCs w:val="22"/>
        </w:rPr>
        <w:sym w:font="Symbol" w:char="F02D"/>
      </w:r>
      <w:r w:rsidRPr="00E264E7">
        <w:rPr>
          <w:sz w:val="22"/>
          <w:szCs w:val="22"/>
        </w:rPr>
        <w:t xml:space="preserve"> по вопросам организации и обеспечения надлежащего исполнения услуг, предусмотренных разделом 1</w:t>
      </w:r>
      <w:r w:rsidRPr="00E264E7">
        <w:rPr>
          <w:rFonts w:ascii="Arial" w:hAnsi="Arial" w:cs="Arial"/>
          <w:sz w:val="22"/>
          <w:szCs w:val="22"/>
        </w:rPr>
        <w:t xml:space="preserve"> </w:t>
      </w:r>
      <w:r w:rsidRPr="00E264E7">
        <w:rPr>
          <w:sz w:val="22"/>
          <w:szCs w:val="22"/>
        </w:rPr>
        <w:t>настоящего Договора;</w:t>
      </w:r>
    </w:p>
    <w:p w:rsidR="009B7261" w:rsidRPr="00E264E7" w:rsidRDefault="009B7261" w:rsidP="009B7261">
      <w:pPr>
        <w:jc w:val="both"/>
        <w:rPr>
          <w:sz w:val="22"/>
          <w:szCs w:val="22"/>
        </w:rPr>
      </w:pPr>
      <w:r w:rsidRPr="00E264E7">
        <w:rPr>
          <w:sz w:val="22"/>
          <w:szCs w:val="22"/>
        </w:rPr>
        <w:sym w:font="Symbol" w:char="F02D"/>
      </w:r>
      <w:r w:rsidRPr="00E264E7">
        <w:rPr>
          <w:sz w:val="22"/>
          <w:szCs w:val="22"/>
        </w:rPr>
        <w:t xml:space="preserve"> об успешности освоения </w:t>
      </w:r>
      <w:proofErr w:type="gramStart"/>
      <w:r w:rsidRPr="00E264E7">
        <w:rPr>
          <w:sz w:val="22"/>
          <w:szCs w:val="22"/>
        </w:rPr>
        <w:t>Обучающимся</w:t>
      </w:r>
      <w:proofErr w:type="gramEnd"/>
      <w:r w:rsidRPr="00E264E7">
        <w:rPr>
          <w:sz w:val="22"/>
          <w:szCs w:val="22"/>
        </w:rPr>
        <w:t xml:space="preserve"> образовательных программ выше указанных платных образовательных услуг;</w:t>
      </w:r>
    </w:p>
    <w:p w:rsidR="009B7261" w:rsidRPr="00E264E7" w:rsidRDefault="009B7261" w:rsidP="009B7261">
      <w:pPr>
        <w:jc w:val="both"/>
        <w:rPr>
          <w:sz w:val="22"/>
          <w:szCs w:val="22"/>
        </w:rPr>
      </w:pPr>
      <w:r w:rsidRPr="00E264E7">
        <w:rPr>
          <w:sz w:val="22"/>
          <w:szCs w:val="22"/>
        </w:rPr>
        <w:sym w:font="Symbol" w:char="F02D"/>
      </w:r>
      <w:r w:rsidRPr="00E264E7">
        <w:rPr>
          <w:sz w:val="22"/>
          <w:szCs w:val="22"/>
        </w:rPr>
        <w:t xml:space="preserve"> о поведении, эмоциональном состоянии Обучающегося во время оказания платных образовательных услуг, о его развитии и способностях, отношении к образовательной деятельности.</w:t>
      </w:r>
    </w:p>
    <w:p w:rsidR="009B7261" w:rsidRPr="00E264E7" w:rsidRDefault="009B7261" w:rsidP="009B7261">
      <w:pPr>
        <w:jc w:val="both"/>
        <w:rPr>
          <w:sz w:val="22"/>
          <w:szCs w:val="22"/>
        </w:rPr>
      </w:pPr>
      <w:r w:rsidRPr="00E264E7">
        <w:rPr>
          <w:sz w:val="22"/>
          <w:szCs w:val="22"/>
        </w:rPr>
        <w:t>2.2.2. Знакомиться с образовательными программами и другими документами, регламентирующими организацию и осуществление платных образовательных услуг, права и обязанности Обучающегося и Заказчика.</w:t>
      </w:r>
    </w:p>
    <w:p w:rsidR="009B7261" w:rsidRPr="00E264E7" w:rsidRDefault="009B7261" w:rsidP="009B7261">
      <w:pPr>
        <w:jc w:val="both"/>
        <w:rPr>
          <w:sz w:val="22"/>
          <w:szCs w:val="22"/>
        </w:rPr>
      </w:pPr>
      <w:r w:rsidRPr="00E264E7">
        <w:rPr>
          <w:sz w:val="22"/>
          <w:szCs w:val="22"/>
        </w:rPr>
        <w:t>2.2.3. Принимать участие в организации и проведении совместных мероприятий с детьми.</w:t>
      </w:r>
    </w:p>
    <w:p w:rsidR="009B7261" w:rsidRPr="00E264E7" w:rsidRDefault="009B7261" w:rsidP="009B7261">
      <w:pPr>
        <w:jc w:val="both"/>
        <w:rPr>
          <w:sz w:val="22"/>
          <w:szCs w:val="22"/>
        </w:rPr>
      </w:pPr>
      <w:r w:rsidRPr="00E264E7">
        <w:rPr>
          <w:sz w:val="22"/>
          <w:szCs w:val="22"/>
        </w:rPr>
        <w:t>2.3. Исполнитель обязан:</w:t>
      </w:r>
    </w:p>
    <w:p w:rsidR="009B7261" w:rsidRPr="00E264E7" w:rsidRDefault="009B7261" w:rsidP="009B7261">
      <w:pPr>
        <w:jc w:val="both"/>
        <w:rPr>
          <w:sz w:val="22"/>
          <w:szCs w:val="22"/>
        </w:rPr>
      </w:pPr>
      <w:r w:rsidRPr="00E264E7">
        <w:rPr>
          <w:sz w:val="22"/>
          <w:szCs w:val="22"/>
        </w:rPr>
        <w:t xml:space="preserve">2.3.1. Обеспечить Заказчику доступ к информации для ознакомления с образовательной программой платной образовательной услуги и другими документами, регламентирующими </w:t>
      </w:r>
    </w:p>
    <w:p w:rsidR="009B7261" w:rsidRPr="00E264E7" w:rsidRDefault="009B7261" w:rsidP="009B7261">
      <w:pPr>
        <w:jc w:val="both"/>
        <w:rPr>
          <w:sz w:val="22"/>
          <w:szCs w:val="22"/>
        </w:rPr>
      </w:pPr>
      <w:r w:rsidRPr="00E264E7">
        <w:rPr>
          <w:sz w:val="22"/>
          <w:szCs w:val="22"/>
        </w:rPr>
        <w:t>организацию и осуществление платной образовательной услуги, права и обязанности Обучающегося и Заказчика.</w:t>
      </w:r>
    </w:p>
    <w:p w:rsidR="009B7261" w:rsidRPr="00E264E7" w:rsidRDefault="009B7261" w:rsidP="009B7261">
      <w:pPr>
        <w:jc w:val="both"/>
        <w:rPr>
          <w:sz w:val="22"/>
          <w:szCs w:val="22"/>
        </w:rPr>
      </w:pPr>
      <w:r w:rsidRPr="00E264E7">
        <w:rPr>
          <w:sz w:val="22"/>
          <w:szCs w:val="22"/>
        </w:rPr>
        <w:t>2.3.2. Обеспечить надлежащее предоставление услуг, предусмотренных разделом 1 настоящего Договора, в полном объеме в соответствии с образовательной программой платной образовательной услуги и условиями настоящего Договора.</w:t>
      </w:r>
    </w:p>
    <w:p w:rsidR="009B7261" w:rsidRPr="00E264E7" w:rsidRDefault="009B7261" w:rsidP="009B7261">
      <w:pPr>
        <w:jc w:val="both"/>
        <w:rPr>
          <w:sz w:val="22"/>
          <w:szCs w:val="22"/>
        </w:rPr>
      </w:pPr>
      <w:r w:rsidRPr="00E264E7">
        <w:rPr>
          <w:sz w:val="22"/>
          <w:szCs w:val="22"/>
        </w:rPr>
        <w:t>2.3.3. Обеспечивать охрану жизни и укрепление физического и психического здоровья Обучающегося, развитие его творческих способностей и интересов.</w:t>
      </w:r>
    </w:p>
    <w:p w:rsidR="009B7261" w:rsidRPr="00E264E7" w:rsidRDefault="009B7261" w:rsidP="009B7261">
      <w:pPr>
        <w:jc w:val="both"/>
        <w:rPr>
          <w:sz w:val="22"/>
          <w:szCs w:val="22"/>
        </w:rPr>
      </w:pPr>
      <w:r w:rsidRPr="00E264E7">
        <w:rPr>
          <w:sz w:val="22"/>
          <w:szCs w:val="22"/>
        </w:rPr>
        <w:t xml:space="preserve">2.3.4. </w:t>
      </w:r>
      <w:proofErr w:type="gramStart"/>
      <w:r w:rsidRPr="00E264E7">
        <w:rPr>
          <w:sz w:val="22"/>
          <w:szCs w:val="22"/>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платной образовательной услуги</w:t>
      </w:r>
      <w:proofErr w:type="gramEnd"/>
    </w:p>
    <w:p w:rsidR="009B7261" w:rsidRPr="00E264E7" w:rsidRDefault="009B7261" w:rsidP="009B7261">
      <w:pPr>
        <w:jc w:val="both"/>
        <w:rPr>
          <w:sz w:val="22"/>
          <w:szCs w:val="22"/>
        </w:rPr>
      </w:pPr>
      <w:r w:rsidRPr="00E264E7">
        <w:rPr>
          <w:sz w:val="22"/>
          <w:szCs w:val="22"/>
        </w:rPr>
        <w:t>на разных этапах ее реализации.</w:t>
      </w:r>
    </w:p>
    <w:p w:rsidR="009B7261" w:rsidRPr="00E264E7" w:rsidRDefault="009B7261" w:rsidP="009B7261">
      <w:pPr>
        <w:jc w:val="both"/>
        <w:rPr>
          <w:sz w:val="22"/>
          <w:szCs w:val="22"/>
        </w:rPr>
      </w:pPr>
      <w:r w:rsidRPr="00E264E7">
        <w:rPr>
          <w:sz w:val="22"/>
          <w:szCs w:val="22"/>
        </w:rPr>
        <w:t>2.3.5.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9B7261" w:rsidRPr="00E264E7" w:rsidRDefault="009B7261" w:rsidP="009B7261">
      <w:pPr>
        <w:jc w:val="both"/>
        <w:rPr>
          <w:sz w:val="22"/>
          <w:szCs w:val="22"/>
        </w:rPr>
      </w:pPr>
      <w:r w:rsidRPr="00E264E7">
        <w:rPr>
          <w:sz w:val="22"/>
          <w:szCs w:val="22"/>
        </w:rPr>
        <w:t xml:space="preserve">2.3.6. Создавать безопасные условия </w:t>
      </w:r>
      <w:proofErr w:type="gramStart"/>
      <w:r w:rsidRPr="00E264E7">
        <w:rPr>
          <w:sz w:val="22"/>
          <w:szCs w:val="22"/>
        </w:rPr>
        <w:t>для</w:t>
      </w:r>
      <w:proofErr w:type="gramEnd"/>
      <w:r w:rsidRPr="00E264E7">
        <w:rPr>
          <w:sz w:val="22"/>
          <w:szCs w:val="22"/>
        </w:rPr>
        <w:t xml:space="preserve"> Обучающегося, в соответствии с установленными нормами, обеспечивающими его жизнь и здоровье.</w:t>
      </w:r>
    </w:p>
    <w:p w:rsidR="009B7261" w:rsidRPr="00E264E7" w:rsidRDefault="009B7261" w:rsidP="009B7261">
      <w:pPr>
        <w:jc w:val="both"/>
        <w:rPr>
          <w:sz w:val="22"/>
          <w:szCs w:val="22"/>
        </w:rPr>
      </w:pPr>
      <w:r w:rsidRPr="00E264E7">
        <w:rPr>
          <w:sz w:val="22"/>
          <w:szCs w:val="22"/>
        </w:rPr>
        <w:t>2.3.7. Обучать Обучающегося по образовательной программе, предусмотренной пунктом 1.1.3настоящего Договора.</w:t>
      </w:r>
    </w:p>
    <w:p w:rsidR="009B7261" w:rsidRPr="00E264E7" w:rsidRDefault="009B7261" w:rsidP="009B7261">
      <w:pPr>
        <w:jc w:val="both"/>
        <w:rPr>
          <w:sz w:val="22"/>
          <w:szCs w:val="22"/>
        </w:rPr>
      </w:pPr>
      <w:r w:rsidRPr="00E264E7">
        <w:rPr>
          <w:sz w:val="22"/>
          <w:szCs w:val="22"/>
        </w:rPr>
        <w:t>2.3.8. Обеспечить реализацию образовательных программ платных образовательных услуг</w:t>
      </w:r>
    </w:p>
    <w:p w:rsidR="009B7261" w:rsidRPr="00E264E7" w:rsidRDefault="009B7261" w:rsidP="009B7261">
      <w:pPr>
        <w:jc w:val="both"/>
        <w:rPr>
          <w:sz w:val="22"/>
          <w:szCs w:val="22"/>
        </w:rPr>
      </w:pPr>
      <w:r w:rsidRPr="00E264E7">
        <w:rPr>
          <w:sz w:val="22"/>
          <w:szCs w:val="22"/>
        </w:rPr>
        <w:t>Средствами обучения, необходимыми для организации образовательной деятельности и создания развивающей предметно-пространственной среды.</w:t>
      </w:r>
    </w:p>
    <w:p w:rsidR="009B7261" w:rsidRPr="00E264E7" w:rsidRDefault="009B7261" w:rsidP="009B7261">
      <w:pPr>
        <w:jc w:val="both"/>
        <w:rPr>
          <w:sz w:val="22"/>
          <w:szCs w:val="22"/>
        </w:rPr>
      </w:pPr>
      <w:r w:rsidRPr="00E264E7">
        <w:rPr>
          <w:sz w:val="22"/>
          <w:szCs w:val="22"/>
        </w:rPr>
        <w:t xml:space="preserve">2.3.9. Уведомить Заказчика о нецелесообразности оказания </w:t>
      </w:r>
      <w:proofErr w:type="gramStart"/>
      <w:r w:rsidRPr="00E264E7">
        <w:rPr>
          <w:sz w:val="22"/>
          <w:szCs w:val="22"/>
        </w:rPr>
        <w:t>Обучающемуся</w:t>
      </w:r>
      <w:proofErr w:type="gramEnd"/>
      <w:r w:rsidRPr="00E264E7">
        <w:rPr>
          <w:sz w:val="22"/>
          <w:szCs w:val="22"/>
        </w:rPr>
        <w:t xml:space="preserve"> образовательной услуги в объеме, предусмотренной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B7261" w:rsidRPr="00E264E7" w:rsidRDefault="009B7261" w:rsidP="009B7261">
      <w:pPr>
        <w:jc w:val="both"/>
        <w:rPr>
          <w:sz w:val="22"/>
          <w:szCs w:val="22"/>
        </w:rPr>
      </w:pPr>
      <w:r w:rsidRPr="00E264E7">
        <w:rPr>
          <w:sz w:val="22"/>
          <w:szCs w:val="22"/>
        </w:rPr>
        <w:t>2.3.10. Обеспечить соблюдение требований Федерального закона от 27 июля 2006 г. N 152</w:t>
      </w:r>
      <w:r w:rsidR="00574D54" w:rsidRPr="00E264E7">
        <w:rPr>
          <w:sz w:val="22"/>
          <w:szCs w:val="22"/>
        </w:rPr>
        <w:t xml:space="preserve"> </w:t>
      </w:r>
      <w:r w:rsidRPr="00E264E7">
        <w:rPr>
          <w:sz w:val="22"/>
          <w:szCs w:val="22"/>
        </w:rPr>
        <w:t>-ФЗ "О персональных данных" в части сбора, хранения и обработки персональных данных Заказчика и Обучающегося.</w:t>
      </w:r>
    </w:p>
    <w:p w:rsidR="009B7261" w:rsidRPr="00E264E7" w:rsidRDefault="009B7261" w:rsidP="009B7261">
      <w:pPr>
        <w:jc w:val="both"/>
        <w:rPr>
          <w:sz w:val="22"/>
          <w:szCs w:val="22"/>
        </w:rPr>
      </w:pPr>
      <w:proofErr w:type="gramStart"/>
      <w:r w:rsidRPr="00E264E7">
        <w:rPr>
          <w:sz w:val="22"/>
          <w:szCs w:val="22"/>
        </w:rPr>
        <w:t>2.3.11.Сохранить место за Обучающемся в случае его болезни, лечения, карантина, отпуска родителей и в других случаях пропуска занятий по уважительным причинам.</w:t>
      </w:r>
      <w:proofErr w:type="gramEnd"/>
    </w:p>
    <w:p w:rsidR="009B7261" w:rsidRPr="00E264E7" w:rsidRDefault="009B7261" w:rsidP="009B7261">
      <w:pPr>
        <w:jc w:val="both"/>
        <w:rPr>
          <w:sz w:val="22"/>
          <w:szCs w:val="22"/>
        </w:rPr>
      </w:pPr>
      <w:r w:rsidRPr="00E264E7">
        <w:rPr>
          <w:sz w:val="22"/>
          <w:szCs w:val="22"/>
        </w:rPr>
        <w:t xml:space="preserve">2.3.12. Проводить оказание услуг </w:t>
      </w:r>
      <w:r w:rsidR="00574D54" w:rsidRPr="00E264E7">
        <w:rPr>
          <w:sz w:val="22"/>
          <w:szCs w:val="22"/>
        </w:rPr>
        <w:t xml:space="preserve">и </w:t>
      </w:r>
      <w:r w:rsidRPr="00E264E7">
        <w:rPr>
          <w:sz w:val="22"/>
          <w:szCs w:val="22"/>
        </w:rPr>
        <w:t>по утвержденному графику.</w:t>
      </w:r>
    </w:p>
    <w:p w:rsidR="009B7261" w:rsidRPr="00E264E7" w:rsidRDefault="009B7261" w:rsidP="009B7261">
      <w:pPr>
        <w:jc w:val="both"/>
        <w:rPr>
          <w:sz w:val="22"/>
          <w:szCs w:val="22"/>
        </w:rPr>
      </w:pPr>
      <w:r w:rsidRPr="00E264E7">
        <w:rPr>
          <w:sz w:val="22"/>
          <w:szCs w:val="22"/>
        </w:rPr>
        <w:t>2.3.13. Информировать заказчика о результатах оказания услуг и через проведение  показательных мероприятий.</w:t>
      </w:r>
    </w:p>
    <w:p w:rsidR="009B7261" w:rsidRPr="00E264E7" w:rsidRDefault="009B7261" w:rsidP="009B7261">
      <w:pPr>
        <w:jc w:val="both"/>
        <w:rPr>
          <w:sz w:val="22"/>
          <w:szCs w:val="22"/>
        </w:rPr>
      </w:pPr>
      <w:r w:rsidRPr="00E264E7">
        <w:rPr>
          <w:sz w:val="22"/>
          <w:szCs w:val="22"/>
        </w:rPr>
        <w:t>2.4. Заказчик обязан:</w:t>
      </w:r>
    </w:p>
    <w:p w:rsidR="009B7261" w:rsidRPr="00E264E7" w:rsidRDefault="009B7261" w:rsidP="009B7261">
      <w:pPr>
        <w:jc w:val="both"/>
        <w:rPr>
          <w:sz w:val="22"/>
          <w:szCs w:val="22"/>
        </w:rPr>
      </w:pPr>
      <w:r w:rsidRPr="00E264E7">
        <w:rPr>
          <w:sz w:val="22"/>
          <w:szCs w:val="22"/>
        </w:rPr>
        <w:t>2.4.1. 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9B7261" w:rsidRPr="00E264E7" w:rsidRDefault="009B7261" w:rsidP="009B7261">
      <w:pPr>
        <w:jc w:val="both"/>
        <w:rPr>
          <w:sz w:val="22"/>
          <w:szCs w:val="22"/>
        </w:rPr>
      </w:pPr>
      <w:r w:rsidRPr="00E264E7">
        <w:rPr>
          <w:sz w:val="22"/>
          <w:szCs w:val="22"/>
        </w:rPr>
        <w:t xml:space="preserve">2.4.2. Своевременно вносить плату за предоставляемые Обучающемуся платные образовательные услуги в размере и порядке, </w:t>
      </w:r>
      <w:proofErr w:type="gramStart"/>
      <w:r w:rsidRPr="00E264E7">
        <w:rPr>
          <w:sz w:val="22"/>
          <w:szCs w:val="22"/>
        </w:rPr>
        <w:t>определенными</w:t>
      </w:r>
      <w:proofErr w:type="gramEnd"/>
      <w:r w:rsidRPr="00E264E7">
        <w:rPr>
          <w:sz w:val="22"/>
          <w:szCs w:val="22"/>
        </w:rPr>
        <w:t xml:space="preserve"> в разделе 3 настоящего</w:t>
      </w:r>
      <w:r w:rsidR="00574D54" w:rsidRPr="00E264E7">
        <w:rPr>
          <w:sz w:val="22"/>
          <w:szCs w:val="22"/>
        </w:rPr>
        <w:t xml:space="preserve"> </w:t>
      </w:r>
      <w:r w:rsidRPr="00E264E7">
        <w:rPr>
          <w:sz w:val="22"/>
          <w:szCs w:val="22"/>
        </w:rPr>
        <w:t xml:space="preserve">Договора. </w:t>
      </w:r>
    </w:p>
    <w:p w:rsidR="009B7261" w:rsidRPr="00E264E7" w:rsidRDefault="009B7261" w:rsidP="009B7261">
      <w:pPr>
        <w:jc w:val="both"/>
        <w:rPr>
          <w:sz w:val="22"/>
          <w:szCs w:val="22"/>
        </w:rPr>
      </w:pPr>
      <w:r w:rsidRPr="00E264E7">
        <w:rPr>
          <w:sz w:val="22"/>
          <w:szCs w:val="22"/>
        </w:rPr>
        <w:t>2.4.3. Незамедлительно сообщать Исполнителю об изменении контактного телефона и места жительства.</w:t>
      </w:r>
    </w:p>
    <w:p w:rsidR="009B7261" w:rsidRPr="00E264E7" w:rsidRDefault="009B7261" w:rsidP="009B7261">
      <w:pPr>
        <w:jc w:val="both"/>
        <w:rPr>
          <w:sz w:val="22"/>
          <w:szCs w:val="22"/>
        </w:rPr>
      </w:pPr>
      <w:r w:rsidRPr="00E264E7">
        <w:rPr>
          <w:sz w:val="22"/>
          <w:szCs w:val="22"/>
        </w:rPr>
        <w:t xml:space="preserve">2.4.4. Обеспечить посещение </w:t>
      </w:r>
      <w:proofErr w:type="gramStart"/>
      <w:r w:rsidRPr="00E264E7">
        <w:rPr>
          <w:sz w:val="22"/>
          <w:szCs w:val="22"/>
        </w:rPr>
        <w:t>Обучающ</w:t>
      </w:r>
      <w:r w:rsidR="00574D54" w:rsidRPr="00E264E7">
        <w:rPr>
          <w:sz w:val="22"/>
          <w:szCs w:val="22"/>
        </w:rPr>
        <w:t>и</w:t>
      </w:r>
      <w:r w:rsidRPr="00E264E7">
        <w:rPr>
          <w:sz w:val="22"/>
          <w:szCs w:val="22"/>
        </w:rPr>
        <w:t>мся</w:t>
      </w:r>
      <w:proofErr w:type="gramEnd"/>
      <w:r w:rsidRPr="00E264E7">
        <w:rPr>
          <w:sz w:val="22"/>
          <w:szCs w:val="22"/>
        </w:rPr>
        <w:t xml:space="preserve"> платных образовательных услуг согласно графику</w:t>
      </w:r>
    </w:p>
    <w:p w:rsidR="009B7261" w:rsidRPr="00E264E7" w:rsidRDefault="009B7261" w:rsidP="009B7261">
      <w:pPr>
        <w:jc w:val="both"/>
        <w:rPr>
          <w:sz w:val="22"/>
          <w:szCs w:val="22"/>
        </w:rPr>
      </w:pPr>
      <w:r w:rsidRPr="00E264E7">
        <w:rPr>
          <w:sz w:val="22"/>
          <w:szCs w:val="22"/>
        </w:rPr>
        <w:t>предоставления услуг.</w:t>
      </w:r>
    </w:p>
    <w:p w:rsidR="009B7261" w:rsidRPr="00E264E7" w:rsidRDefault="009B7261" w:rsidP="009B7261">
      <w:pPr>
        <w:jc w:val="both"/>
        <w:rPr>
          <w:sz w:val="22"/>
          <w:szCs w:val="22"/>
        </w:rPr>
      </w:pPr>
      <w:r w:rsidRPr="00E264E7">
        <w:rPr>
          <w:sz w:val="22"/>
          <w:szCs w:val="22"/>
        </w:rPr>
        <w:t>2.4.5. Информировать Исполнителя о предстоящем отсутствии Обучающегося или его болезни.</w:t>
      </w:r>
    </w:p>
    <w:p w:rsidR="009B7261" w:rsidRPr="00E264E7" w:rsidRDefault="009B7261" w:rsidP="009B7261">
      <w:pPr>
        <w:jc w:val="both"/>
        <w:rPr>
          <w:sz w:val="22"/>
          <w:szCs w:val="22"/>
        </w:rPr>
      </w:pPr>
      <w:r w:rsidRPr="00E264E7">
        <w:rPr>
          <w:sz w:val="22"/>
          <w:szCs w:val="22"/>
        </w:rPr>
        <w:lastRenderedPageBreak/>
        <w:t>2.4.6. 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Обучающемся в период заболевания.</w:t>
      </w:r>
    </w:p>
    <w:p w:rsidR="009B7261" w:rsidRPr="00E264E7" w:rsidRDefault="009B7261" w:rsidP="009B7261">
      <w:pPr>
        <w:jc w:val="both"/>
        <w:rPr>
          <w:sz w:val="22"/>
          <w:szCs w:val="22"/>
        </w:rPr>
      </w:pPr>
      <w:r w:rsidRPr="00E264E7">
        <w:rPr>
          <w:sz w:val="22"/>
          <w:szCs w:val="22"/>
        </w:rPr>
        <w:t>2.4.7. Бережно относиться к имуществу Исполнителя, возмещать ущерб, причиненный Обучающемуся имуществу Исполнителя, в соответствии с законодательством Российской Федерации.</w:t>
      </w:r>
    </w:p>
    <w:p w:rsidR="009B7261" w:rsidRPr="00E264E7" w:rsidRDefault="009B7261" w:rsidP="009B7261">
      <w:pPr>
        <w:jc w:val="both"/>
        <w:rPr>
          <w:sz w:val="22"/>
          <w:szCs w:val="22"/>
        </w:rPr>
      </w:pPr>
    </w:p>
    <w:p w:rsidR="009B7261" w:rsidRPr="00E264E7" w:rsidRDefault="009B7261" w:rsidP="009B7261">
      <w:pPr>
        <w:jc w:val="center"/>
        <w:rPr>
          <w:b/>
          <w:sz w:val="22"/>
          <w:szCs w:val="22"/>
        </w:rPr>
      </w:pPr>
      <w:r w:rsidRPr="00E264E7">
        <w:rPr>
          <w:b/>
          <w:sz w:val="22"/>
          <w:szCs w:val="22"/>
        </w:rPr>
        <w:t>3. Размер, сроки и порядок оплаты платной образовательной услуги</w:t>
      </w:r>
    </w:p>
    <w:p w:rsidR="009B7261" w:rsidRPr="00E264E7" w:rsidRDefault="009B7261" w:rsidP="009B7261">
      <w:pPr>
        <w:jc w:val="both"/>
        <w:rPr>
          <w:sz w:val="22"/>
          <w:szCs w:val="22"/>
        </w:rPr>
      </w:pPr>
      <w:r w:rsidRPr="00E264E7">
        <w:rPr>
          <w:sz w:val="22"/>
          <w:szCs w:val="22"/>
        </w:rPr>
        <w:t xml:space="preserve">3.1. «Заказчик» ежемесячно оплачивает услугу, указанную в п.1 (Предмет договора) согласно Прейскуранту в сумме </w:t>
      </w:r>
      <w:r w:rsidR="00574D54" w:rsidRPr="00E264E7">
        <w:rPr>
          <w:sz w:val="22"/>
          <w:szCs w:val="22"/>
        </w:rPr>
        <w:t>10</w:t>
      </w:r>
      <w:r w:rsidRPr="00E264E7">
        <w:rPr>
          <w:sz w:val="22"/>
          <w:szCs w:val="22"/>
        </w:rPr>
        <w:t>0 рублей 00 копеек (</w:t>
      </w:r>
      <w:r w:rsidR="00574D54" w:rsidRPr="00E264E7">
        <w:rPr>
          <w:sz w:val="22"/>
          <w:szCs w:val="22"/>
        </w:rPr>
        <w:t>сто</w:t>
      </w:r>
      <w:r w:rsidRPr="00E264E7">
        <w:rPr>
          <w:sz w:val="22"/>
          <w:szCs w:val="22"/>
        </w:rPr>
        <w:t xml:space="preserve"> рублей) за одно занятие. Полная стоимость оказанной услуги составляет ___________ рублей.</w:t>
      </w:r>
    </w:p>
    <w:p w:rsidR="009B7261" w:rsidRPr="00E264E7" w:rsidRDefault="009B7261" w:rsidP="009B7261">
      <w:pPr>
        <w:jc w:val="both"/>
        <w:rPr>
          <w:sz w:val="22"/>
          <w:szCs w:val="22"/>
        </w:rPr>
      </w:pPr>
      <w:r w:rsidRPr="00E264E7">
        <w:rPr>
          <w:sz w:val="22"/>
          <w:szCs w:val="22"/>
        </w:rPr>
        <w:t xml:space="preserve">3.2.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w:t>
      </w:r>
      <w:proofErr w:type="gramStart"/>
      <w:r w:rsidRPr="00E264E7">
        <w:rPr>
          <w:sz w:val="22"/>
          <w:szCs w:val="22"/>
        </w:rPr>
        <w:t>с</w:t>
      </w:r>
      <w:proofErr w:type="gramEnd"/>
      <w:r w:rsidRPr="00E264E7">
        <w:rPr>
          <w:sz w:val="22"/>
          <w:szCs w:val="22"/>
        </w:rPr>
        <w:t xml:space="preserve"> </w:t>
      </w:r>
    </w:p>
    <w:p w:rsidR="009B7261" w:rsidRPr="00E264E7" w:rsidRDefault="009B7261" w:rsidP="009B7261">
      <w:pPr>
        <w:jc w:val="both"/>
        <w:rPr>
          <w:sz w:val="22"/>
          <w:szCs w:val="22"/>
        </w:rPr>
      </w:pPr>
      <w:r w:rsidRPr="00E264E7">
        <w:rPr>
          <w:sz w:val="22"/>
          <w:szCs w:val="22"/>
        </w:rPr>
        <w:t>учетом уровня инфляции, предусмотренного основными характеристиками федерального бюджета на очередной финансовый год и плановый период.</w:t>
      </w:r>
    </w:p>
    <w:p w:rsidR="009B7261" w:rsidRPr="00E264E7" w:rsidRDefault="009B7261" w:rsidP="009B7261">
      <w:pPr>
        <w:jc w:val="both"/>
        <w:rPr>
          <w:sz w:val="22"/>
          <w:szCs w:val="22"/>
        </w:rPr>
      </w:pPr>
      <w:r w:rsidRPr="00E264E7">
        <w:rPr>
          <w:sz w:val="22"/>
          <w:szCs w:val="22"/>
        </w:rPr>
        <w:t>3.3. Оплата производится по безналичному расчету, на счет Учреждения.</w:t>
      </w:r>
    </w:p>
    <w:p w:rsidR="009B7261" w:rsidRPr="00E264E7" w:rsidRDefault="009B7261" w:rsidP="009B7261">
      <w:pPr>
        <w:jc w:val="both"/>
        <w:rPr>
          <w:sz w:val="22"/>
          <w:szCs w:val="22"/>
        </w:rPr>
      </w:pPr>
      <w:r w:rsidRPr="00E264E7">
        <w:rPr>
          <w:sz w:val="22"/>
          <w:szCs w:val="22"/>
        </w:rPr>
        <w:t>3.4. В случае непосещения ребенком платной образовательной услуги по уважительной причине (при наличии подтверждающего документа) производится перерасчет оплаты за каждый день непосещения.</w:t>
      </w:r>
    </w:p>
    <w:p w:rsidR="009B7261" w:rsidRPr="00E264E7" w:rsidRDefault="009B7261" w:rsidP="009B7261">
      <w:pPr>
        <w:jc w:val="both"/>
        <w:rPr>
          <w:sz w:val="22"/>
          <w:szCs w:val="22"/>
        </w:rPr>
      </w:pPr>
    </w:p>
    <w:p w:rsidR="00574D54" w:rsidRPr="00E264E7" w:rsidRDefault="009B7261" w:rsidP="009B7261">
      <w:pPr>
        <w:jc w:val="center"/>
        <w:rPr>
          <w:b/>
          <w:sz w:val="22"/>
          <w:szCs w:val="22"/>
        </w:rPr>
      </w:pPr>
      <w:r w:rsidRPr="00E264E7">
        <w:rPr>
          <w:b/>
          <w:sz w:val="22"/>
          <w:szCs w:val="22"/>
        </w:rPr>
        <w:t>4. Ответственность за неисполнение или ненадлежащее исполнение обязательств</w:t>
      </w:r>
      <w:r w:rsidR="00574D54" w:rsidRPr="00E264E7">
        <w:rPr>
          <w:b/>
          <w:sz w:val="22"/>
          <w:szCs w:val="22"/>
        </w:rPr>
        <w:t xml:space="preserve"> </w:t>
      </w:r>
    </w:p>
    <w:p w:rsidR="009B7261" w:rsidRPr="00E264E7" w:rsidRDefault="00574D54" w:rsidP="009B7261">
      <w:pPr>
        <w:jc w:val="center"/>
        <w:rPr>
          <w:b/>
          <w:sz w:val="22"/>
          <w:szCs w:val="22"/>
        </w:rPr>
      </w:pPr>
      <w:r w:rsidRPr="00E264E7">
        <w:rPr>
          <w:b/>
          <w:sz w:val="22"/>
          <w:szCs w:val="22"/>
        </w:rPr>
        <w:t xml:space="preserve">по </w:t>
      </w:r>
      <w:r w:rsidR="009B7261" w:rsidRPr="00E264E7">
        <w:rPr>
          <w:b/>
          <w:sz w:val="22"/>
          <w:szCs w:val="22"/>
        </w:rPr>
        <w:t>договору</w:t>
      </w:r>
    </w:p>
    <w:p w:rsidR="009B7261" w:rsidRPr="00E264E7" w:rsidRDefault="009B7261" w:rsidP="009B7261">
      <w:pPr>
        <w:jc w:val="both"/>
        <w:rPr>
          <w:sz w:val="22"/>
          <w:szCs w:val="22"/>
        </w:rPr>
      </w:pPr>
      <w:r w:rsidRPr="00E264E7">
        <w:rPr>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B7261" w:rsidRPr="00E264E7" w:rsidRDefault="009B7261" w:rsidP="009B7261">
      <w:pPr>
        <w:jc w:val="both"/>
        <w:rPr>
          <w:sz w:val="22"/>
          <w:szCs w:val="22"/>
        </w:rPr>
      </w:pPr>
      <w:r w:rsidRPr="00E264E7">
        <w:rPr>
          <w:sz w:val="22"/>
          <w:szCs w:val="22"/>
        </w:rPr>
        <w:t xml:space="preserve">4.2. Заказчик при обнаружении недостатка платной образовательной услуги, в том числе оказания ее не в полном объеме, предусмотренном образовательной программой (частью образовательной программы), вправе по своему выбору потребовать: </w:t>
      </w:r>
    </w:p>
    <w:p w:rsidR="009B7261" w:rsidRPr="00E264E7" w:rsidRDefault="009B7261" w:rsidP="009B7261">
      <w:pPr>
        <w:jc w:val="both"/>
        <w:rPr>
          <w:sz w:val="22"/>
          <w:szCs w:val="22"/>
        </w:rPr>
      </w:pPr>
      <w:r w:rsidRPr="00E264E7">
        <w:rPr>
          <w:sz w:val="22"/>
          <w:szCs w:val="22"/>
        </w:rPr>
        <w:t>а) безвозмездного оказания образовательной услуги;</w:t>
      </w:r>
    </w:p>
    <w:p w:rsidR="009B7261" w:rsidRPr="00E264E7" w:rsidRDefault="009B7261" w:rsidP="009B7261">
      <w:pPr>
        <w:jc w:val="both"/>
        <w:rPr>
          <w:sz w:val="22"/>
          <w:szCs w:val="22"/>
        </w:rPr>
      </w:pPr>
      <w:r w:rsidRPr="00E264E7">
        <w:rPr>
          <w:sz w:val="22"/>
          <w:szCs w:val="22"/>
        </w:rPr>
        <w:t>б) соразмерного уменьшения стоимости оказанной платной образовательной услуги;</w:t>
      </w:r>
    </w:p>
    <w:p w:rsidR="009B7261" w:rsidRPr="00E264E7" w:rsidRDefault="009B7261" w:rsidP="009B7261">
      <w:pPr>
        <w:jc w:val="both"/>
        <w:rPr>
          <w:sz w:val="22"/>
          <w:szCs w:val="22"/>
        </w:rPr>
      </w:pPr>
      <w:r w:rsidRPr="00E264E7">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B7261" w:rsidRPr="00E264E7" w:rsidRDefault="009B7261" w:rsidP="009B7261">
      <w:pPr>
        <w:jc w:val="both"/>
        <w:rPr>
          <w:sz w:val="22"/>
          <w:szCs w:val="22"/>
        </w:rPr>
      </w:pPr>
      <w:r w:rsidRPr="00E264E7">
        <w:rPr>
          <w:sz w:val="22"/>
          <w:szCs w:val="22"/>
        </w:rPr>
        <w:t>4.3.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9B7261" w:rsidRPr="00E264E7" w:rsidRDefault="009B7261" w:rsidP="009B7261">
      <w:pPr>
        <w:jc w:val="both"/>
        <w:rPr>
          <w:sz w:val="22"/>
          <w:szCs w:val="22"/>
        </w:rPr>
      </w:pPr>
      <w:r w:rsidRPr="00E264E7">
        <w:rPr>
          <w:sz w:val="22"/>
          <w:szCs w:val="22"/>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B7261" w:rsidRPr="00E264E7" w:rsidRDefault="009B7261" w:rsidP="009B7261">
      <w:pPr>
        <w:jc w:val="both"/>
        <w:rPr>
          <w:sz w:val="22"/>
          <w:szCs w:val="22"/>
        </w:rPr>
      </w:pPr>
      <w:r w:rsidRPr="00E264E7">
        <w:rPr>
          <w:sz w:val="22"/>
          <w:szCs w:val="22"/>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B7261" w:rsidRPr="00E264E7" w:rsidRDefault="009B7261" w:rsidP="009B7261">
      <w:pPr>
        <w:jc w:val="both"/>
        <w:rPr>
          <w:sz w:val="22"/>
          <w:szCs w:val="22"/>
        </w:rPr>
      </w:pPr>
      <w:r w:rsidRPr="00E264E7">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B7261" w:rsidRPr="00E264E7" w:rsidRDefault="009B7261" w:rsidP="009B7261">
      <w:pPr>
        <w:jc w:val="both"/>
        <w:rPr>
          <w:sz w:val="22"/>
          <w:szCs w:val="22"/>
        </w:rPr>
      </w:pPr>
      <w:r w:rsidRPr="00E264E7">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B7261" w:rsidRPr="00E264E7" w:rsidRDefault="009B7261" w:rsidP="009B7261">
      <w:pPr>
        <w:jc w:val="both"/>
        <w:rPr>
          <w:sz w:val="22"/>
          <w:szCs w:val="22"/>
        </w:rPr>
      </w:pPr>
      <w:r w:rsidRPr="00E264E7">
        <w:rPr>
          <w:sz w:val="22"/>
          <w:szCs w:val="22"/>
        </w:rPr>
        <w:t>в) потребовать уменьшения стоимости платной образовательной услуги;</w:t>
      </w:r>
    </w:p>
    <w:p w:rsidR="009B7261" w:rsidRPr="00E264E7" w:rsidRDefault="009B7261" w:rsidP="009B7261">
      <w:pPr>
        <w:jc w:val="both"/>
        <w:rPr>
          <w:sz w:val="22"/>
          <w:szCs w:val="22"/>
        </w:rPr>
      </w:pPr>
      <w:r w:rsidRPr="00E264E7">
        <w:rPr>
          <w:sz w:val="22"/>
          <w:szCs w:val="22"/>
        </w:rPr>
        <w:t>г) расторгнуть настоящий Договор.</w:t>
      </w:r>
    </w:p>
    <w:p w:rsidR="009B7261" w:rsidRPr="00E264E7" w:rsidRDefault="009B7261" w:rsidP="009B7261">
      <w:pPr>
        <w:jc w:val="both"/>
        <w:rPr>
          <w:sz w:val="22"/>
          <w:szCs w:val="22"/>
        </w:rPr>
      </w:pPr>
      <w:r w:rsidRPr="00E264E7">
        <w:rPr>
          <w:sz w:val="22"/>
          <w:szCs w:val="22"/>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B7261" w:rsidRPr="00E264E7" w:rsidRDefault="009B7261" w:rsidP="009B7261">
      <w:pPr>
        <w:jc w:val="both"/>
        <w:rPr>
          <w:sz w:val="22"/>
          <w:szCs w:val="22"/>
        </w:rPr>
      </w:pPr>
    </w:p>
    <w:p w:rsidR="009B7261" w:rsidRPr="00E264E7" w:rsidRDefault="009B7261" w:rsidP="009B7261">
      <w:pPr>
        <w:jc w:val="center"/>
        <w:rPr>
          <w:b/>
          <w:sz w:val="22"/>
          <w:szCs w:val="22"/>
        </w:rPr>
      </w:pPr>
      <w:r w:rsidRPr="00E264E7">
        <w:rPr>
          <w:b/>
          <w:sz w:val="22"/>
          <w:szCs w:val="22"/>
        </w:rPr>
        <w:t>5. Основания изменения и расторжения договора</w:t>
      </w:r>
    </w:p>
    <w:p w:rsidR="009B7261" w:rsidRPr="00E264E7" w:rsidRDefault="009B7261" w:rsidP="009B7261">
      <w:pPr>
        <w:jc w:val="both"/>
        <w:rPr>
          <w:sz w:val="22"/>
          <w:szCs w:val="22"/>
        </w:rPr>
      </w:pPr>
      <w:r w:rsidRPr="00E264E7">
        <w:rPr>
          <w:sz w:val="22"/>
          <w:szCs w:val="22"/>
        </w:rPr>
        <w:t>5.1. Условия, на которых заключен настоящий Договор, могут быть изменены по соглашению сторон.</w:t>
      </w:r>
    </w:p>
    <w:p w:rsidR="009B7261" w:rsidRPr="00E264E7" w:rsidRDefault="009B7261" w:rsidP="009B7261">
      <w:pPr>
        <w:jc w:val="both"/>
        <w:rPr>
          <w:sz w:val="22"/>
          <w:szCs w:val="22"/>
        </w:rPr>
      </w:pPr>
      <w:r w:rsidRPr="00E264E7">
        <w:rPr>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B7261" w:rsidRPr="00E264E7" w:rsidRDefault="009B7261" w:rsidP="009B7261">
      <w:pPr>
        <w:jc w:val="both"/>
        <w:rPr>
          <w:sz w:val="22"/>
          <w:szCs w:val="22"/>
        </w:rPr>
      </w:pPr>
      <w:r w:rsidRPr="00E264E7">
        <w:rPr>
          <w:sz w:val="22"/>
          <w:szCs w:val="22"/>
        </w:rPr>
        <w:t xml:space="preserve">5.3. Настоящий </w:t>
      </w:r>
      <w:proofErr w:type="gramStart"/>
      <w:r w:rsidRPr="00E264E7">
        <w:rPr>
          <w:sz w:val="22"/>
          <w:szCs w:val="22"/>
        </w:rPr>
        <w:t>Договор</w:t>
      </w:r>
      <w:proofErr w:type="gramEnd"/>
      <w:r w:rsidRPr="00E264E7">
        <w:rPr>
          <w:sz w:val="22"/>
          <w:szCs w:val="22"/>
        </w:rPr>
        <w:t xml:space="preserve"> может быть расторгнут по соглашению сторон. По инициативе одной из сторон настоящий </w:t>
      </w:r>
      <w:proofErr w:type="gramStart"/>
      <w:r w:rsidRPr="00E264E7">
        <w:rPr>
          <w:sz w:val="22"/>
          <w:szCs w:val="22"/>
        </w:rPr>
        <w:t>Договор</w:t>
      </w:r>
      <w:proofErr w:type="gramEnd"/>
      <w:r w:rsidRPr="00E264E7">
        <w:rPr>
          <w:sz w:val="22"/>
          <w:szCs w:val="22"/>
        </w:rPr>
        <w:t xml:space="preserve"> может быть расторгнут по основаниям, предусмотренным действующим законодательством Российской Федерации.</w:t>
      </w:r>
    </w:p>
    <w:p w:rsidR="009B7261" w:rsidRPr="00E264E7" w:rsidRDefault="009B7261" w:rsidP="009B7261">
      <w:pPr>
        <w:jc w:val="both"/>
        <w:rPr>
          <w:sz w:val="22"/>
          <w:szCs w:val="22"/>
        </w:rPr>
      </w:pPr>
      <w:r w:rsidRPr="00E264E7">
        <w:rPr>
          <w:sz w:val="22"/>
          <w:szCs w:val="22"/>
        </w:rPr>
        <w:t xml:space="preserve">5.4.По инициативе Исполнителя </w:t>
      </w:r>
      <w:proofErr w:type="gramStart"/>
      <w:r w:rsidRPr="00E264E7">
        <w:rPr>
          <w:sz w:val="22"/>
          <w:szCs w:val="22"/>
        </w:rPr>
        <w:t>договор</w:t>
      </w:r>
      <w:proofErr w:type="gramEnd"/>
      <w:r w:rsidRPr="00E264E7">
        <w:rPr>
          <w:sz w:val="22"/>
          <w:szCs w:val="22"/>
        </w:rPr>
        <w:t xml:space="preserve"> может быть расторгнут в одностороннем порядке в следующих случаях:</w:t>
      </w:r>
    </w:p>
    <w:p w:rsidR="009B7261" w:rsidRPr="00E264E7" w:rsidRDefault="009B7261" w:rsidP="009B7261">
      <w:pPr>
        <w:jc w:val="both"/>
        <w:rPr>
          <w:sz w:val="22"/>
          <w:szCs w:val="22"/>
        </w:rPr>
      </w:pPr>
      <w:r w:rsidRPr="00E264E7">
        <w:rPr>
          <w:sz w:val="22"/>
          <w:szCs w:val="22"/>
        </w:rPr>
        <w:lastRenderedPageBreak/>
        <w:t xml:space="preserve">а) </w:t>
      </w:r>
      <w:r w:rsidR="005E606E" w:rsidRPr="00E264E7">
        <w:rPr>
          <w:sz w:val="22"/>
          <w:szCs w:val="22"/>
        </w:rPr>
        <w:t xml:space="preserve"> </w:t>
      </w:r>
      <w:r w:rsidRPr="00E264E7">
        <w:rPr>
          <w:sz w:val="22"/>
          <w:szCs w:val="22"/>
        </w:rPr>
        <w:t>просрочки оплаты стоимости платных образовательных услуг;</w:t>
      </w:r>
    </w:p>
    <w:p w:rsidR="009B7261" w:rsidRPr="00E264E7" w:rsidRDefault="005E606E" w:rsidP="009B7261">
      <w:pPr>
        <w:jc w:val="both"/>
        <w:rPr>
          <w:sz w:val="22"/>
          <w:szCs w:val="22"/>
        </w:rPr>
      </w:pPr>
      <w:r w:rsidRPr="00E264E7">
        <w:rPr>
          <w:sz w:val="22"/>
          <w:szCs w:val="22"/>
        </w:rPr>
        <w:t xml:space="preserve">б) </w:t>
      </w:r>
      <w:r w:rsidR="009B7261" w:rsidRPr="00E264E7">
        <w:rPr>
          <w:sz w:val="22"/>
          <w:szCs w:val="22"/>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9B7261" w:rsidRPr="00E264E7" w:rsidRDefault="009B7261" w:rsidP="009B7261">
      <w:pPr>
        <w:jc w:val="both"/>
        <w:rPr>
          <w:sz w:val="22"/>
          <w:szCs w:val="22"/>
        </w:rPr>
      </w:pPr>
    </w:p>
    <w:p w:rsidR="009B7261" w:rsidRPr="00E264E7" w:rsidRDefault="009B7261" w:rsidP="009B7261">
      <w:pPr>
        <w:jc w:val="center"/>
        <w:rPr>
          <w:b/>
          <w:sz w:val="22"/>
          <w:szCs w:val="22"/>
        </w:rPr>
      </w:pPr>
      <w:r w:rsidRPr="00E264E7">
        <w:rPr>
          <w:b/>
          <w:sz w:val="22"/>
          <w:szCs w:val="22"/>
        </w:rPr>
        <w:t>6. Заключительные положения, порядок разрешения споров</w:t>
      </w:r>
    </w:p>
    <w:p w:rsidR="009B7261" w:rsidRPr="00E264E7" w:rsidRDefault="009B7261" w:rsidP="009B7261">
      <w:pPr>
        <w:jc w:val="both"/>
        <w:rPr>
          <w:sz w:val="22"/>
          <w:szCs w:val="22"/>
        </w:rPr>
      </w:pPr>
      <w:r w:rsidRPr="00E264E7">
        <w:rPr>
          <w:sz w:val="22"/>
          <w:szCs w:val="22"/>
        </w:rPr>
        <w:t>6.1. Настоящий договор вступает в силу со дня его подписания Сторонами и действует до 31</w:t>
      </w:r>
      <w:r w:rsidR="00625D54" w:rsidRPr="00E264E7">
        <w:rPr>
          <w:sz w:val="22"/>
          <w:szCs w:val="22"/>
        </w:rPr>
        <w:t xml:space="preserve"> </w:t>
      </w:r>
      <w:r w:rsidRPr="00E264E7">
        <w:rPr>
          <w:sz w:val="22"/>
          <w:szCs w:val="22"/>
        </w:rPr>
        <w:t>мая  20</w:t>
      </w:r>
      <w:r w:rsidR="00F33DB1">
        <w:rPr>
          <w:sz w:val="22"/>
          <w:szCs w:val="22"/>
        </w:rPr>
        <w:t>__г</w:t>
      </w:r>
      <w:r w:rsidRPr="00E264E7">
        <w:rPr>
          <w:sz w:val="22"/>
          <w:szCs w:val="22"/>
        </w:rPr>
        <w:t>.</w:t>
      </w:r>
    </w:p>
    <w:p w:rsidR="009B7261" w:rsidRPr="00E264E7" w:rsidRDefault="009B7261" w:rsidP="009B7261">
      <w:pPr>
        <w:jc w:val="both"/>
        <w:rPr>
          <w:sz w:val="22"/>
          <w:szCs w:val="22"/>
        </w:rPr>
      </w:pPr>
      <w:r w:rsidRPr="00E264E7">
        <w:rPr>
          <w:sz w:val="22"/>
          <w:szCs w:val="22"/>
        </w:rPr>
        <w:t>6.2. Настоящий Договор составлен в 2 экземплярах, имеющих равную юридическую силу, по одному для каждой из Сторон.</w:t>
      </w:r>
    </w:p>
    <w:p w:rsidR="009B7261" w:rsidRPr="00E264E7" w:rsidRDefault="009B7261" w:rsidP="009B7261">
      <w:pPr>
        <w:jc w:val="both"/>
        <w:rPr>
          <w:sz w:val="22"/>
          <w:szCs w:val="22"/>
        </w:rPr>
      </w:pPr>
      <w:r w:rsidRPr="00E264E7">
        <w:rPr>
          <w:sz w:val="22"/>
          <w:szCs w:val="22"/>
        </w:rPr>
        <w:t>6.3. Стороны обязуются письменно извещать друг друга о смене реквизитов, адресов и иных существенных изменениях.</w:t>
      </w:r>
    </w:p>
    <w:p w:rsidR="009B7261" w:rsidRPr="00E264E7" w:rsidRDefault="009B7261" w:rsidP="009B7261">
      <w:pPr>
        <w:jc w:val="both"/>
        <w:rPr>
          <w:sz w:val="22"/>
          <w:szCs w:val="22"/>
        </w:rPr>
      </w:pPr>
      <w:r w:rsidRPr="00E264E7">
        <w:rPr>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B7261" w:rsidRPr="00E264E7" w:rsidRDefault="009B7261" w:rsidP="009B7261">
      <w:pPr>
        <w:jc w:val="both"/>
        <w:rPr>
          <w:sz w:val="22"/>
          <w:szCs w:val="22"/>
        </w:rPr>
      </w:pPr>
      <w:r w:rsidRPr="00E264E7">
        <w:rPr>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p>
    <w:p w:rsidR="009B7261" w:rsidRPr="00E264E7" w:rsidRDefault="009B7261" w:rsidP="009B7261">
      <w:pPr>
        <w:jc w:val="both"/>
        <w:rPr>
          <w:sz w:val="22"/>
          <w:szCs w:val="22"/>
        </w:rPr>
      </w:pPr>
      <w:r w:rsidRPr="00E264E7">
        <w:rPr>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B7261" w:rsidRPr="00E264E7" w:rsidRDefault="009B7261" w:rsidP="009B7261">
      <w:pPr>
        <w:jc w:val="both"/>
        <w:rPr>
          <w:sz w:val="22"/>
          <w:szCs w:val="22"/>
        </w:rPr>
      </w:pPr>
      <w:r w:rsidRPr="00E264E7">
        <w:rPr>
          <w:sz w:val="22"/>
          <w:szCs w:val="22"/>
        </w:rPr>
        <w:t>6.7. При выполнении условий настоящего Договора Стороны руководствуются законодательством Российской Федерации.</w:t>
      </w:r>
    </w:p>
    <w:p w:rsidR="009B7261" w:rsidRPr="00E264E7" w:rsidRDefault="009B7261" w:rsidP="009B7261">
      <w:pPr>
        <w:jc w:val="both"/>
        <w:rPr>
          <w:sz w:val="22"/>
          <w:szCs w:val="22"/>
        </w:rPr>
      </w:pPr>
    </w:p>
    <w:p w:rsidR="009B7261" w:rsidRPr="00E264E7" w:rsidRDefault="009B7261" w:rsidP="009B7261">
      <w:pPr>
        <w:jc w:val="center"/>
        <w:rPr>
          <w:b/>
          <w:sz w:val="22"/>
          <w:szCs w:val="22"/>
        </w:rPr>
      </w:pPr>
      <w:r w:rsidRPr="00E264E7">
        <w:rPr>
          <w:b/>
          <w:sz w:val="22"/>
          <w:szCs w:val="22"/>
        </w:rPr>
        <w:t>7. Юридические адреса сторон</w:t>
      </w:r>
    </w:p>
    <w:p w:rsidR="009B7261" w:rsidRPr="00E264E7" w:rsidRDefault="009B7261" w:rsidP="009B7261">
      <w:pPr>
        <w:rPr>
          <w:b/>
          <w:sz w:val="22"/>
          <w:szCs w:val="22"/>
        </w:rPr>
      </w:pPr>
      <w:r w:rsidRPr="00E264E7">
        <w:rPr>
          <w:b/>
          <w:sz w:val="22"/>
          <w:szCs w:val="22"/>
        </w:rPr>
        <w:t xml:space="preserve">                          Исполнитель                                                                            Заказчик</w:t>
      </w:r>
    </w:p>
    <w:tbl>
      <w:tblPr>
        <w:tblW w:w="11253" w:type="dxa"/>
        <w:jc w:val="center"/>
        <w:tblInd w:w="896" w:type="dxa"/>
        <w:tblLayout w:type="fixed"/>
        <w:tblLook w:val="04A0" w:firstRow="1" w:lastRow="0" w:firstColumn="1" w:lastColumn="0" w:noHBand="0" w:noVBand="1"/>
      </w:tblPr>
      <w:tblGrid>
        <w:gridCol w:w="6171"/>
        <w:gridCol w:w="5082"/>
      </w:tblGrid>
      <w:tr w:rsidR="00574D54" w:rsidRPr="00E264E7" w:rsidTr="00625D54">
        <w:trPr>
          <w:jc w:val="center"/>
        </w:trPr>
        <w:tc>
          <w:tcPr>
            <w:tcW w:w="6171" w:type="dxa"/>
          </w:tcPr>
          <w:p w:rsidR="00574D54" w:rsidRPr="00E264E7" w:rsidRDefault="00574D54" w:rsidP="005E606E">
            <w:pPr>
              <w:pStyle w:val="a6"/>
              <w:rPr>
                <w:spacing w:val="-6"/>
                <w:sz w:val="22"/>
                <w:szCs w:val="22"/>
              </w:rPr>
            </w:pPr>
            <w:r w:rsidRPr="00E264E7">
              <w:rPr>
                <w:spacing w:val="-6"/>
                <w:sz w:val="22"/>
                <w:szCs w:val="22"/>
              </w:rPr>
              <w:t xml:space="preserve">Муниципальное автономное  дошкольное образовательное учреждение детский сад общеразвивающего вида </w:t>
            </w:r>
          </w:p>
          <w:p w:rsidR="00574D54" w:rsidRPr="00E264E7" w:rsidRDefault="00574D54" w:rsidP="005E606E">
            <w:pPr>
              <w:pStyle w:val="a6"/>
              <w:rPr>
                <w:sz w:val="22"/>
                <w:szCs w:val="22"/>
              </w:rPr>
            </w:pPr>
            <w:r w:rsidRPr="00E264E7">
              <w:rPr>
                <w:spacing w:val="-6"/>
                <w:sz w:val="22"/>
                <w:szCs w:val="22"/>
              </w:rPr>
              <w:t>№ 42 «Берёзка» г. Белгорода</w:t>
            </w:r>
          </w:p>
          <w:p w:rsidR="00574D54" w:rsidRPr="00E264E7" w:rsidRDefault="00574D54" w:rsidP="005E606E">
            <w:pPr>
              <w:pStyle w:val="a6"/>
              <w:rPr>
                <w:sz w:val="22"/>
                <w:szCs w:val="22"/>
              </w:rPr>
            </w:pPr>
            <w:r w:rsidRPr="00E264E7">
              <w:rPr>
                <w:sz w:val="22"/>
                <w:szCs w:val="22"/>
              </w:rPr>
              <w:t xml:space="preserve">308009 г. Белгород, ул. Преображенская 56-А                                         </w:t>
            </w:r>
          </w:p>
          <w:p w:rsidR="00B06B65" w:rsidRDefault="00574D54" w:rsidP="005E606E">
            <w:pPr>
              <w:pStyle w:val="a6"/>
              <w:rPr>
                <w:color w:val="000000"/>
                <w:sz w:val="22"/>
                <w:szCs w:val="22"/>
                <w:lang w:eastAsia="ar-SA"/>
              </w:rPr>
            </w:pPr>
            <w:r w:rsidRPr="00E264E7">
              <w:rPr>
                <w:sz w:val="22"/>
                <w:szCs w:val="22"/>
              </w:rPr>
              <w:t>тел</w:t>
            </w:r>
            <w:proofErr w:type="gramStart"/>
            <w:r w:rsidRPr="00E264E7">
              <w:rPr>
                <w:sz w:val="22"/>
                <w:szCs w:val="22"/>
              </w:rPr>
              <w:t>.(</w:t>
            </w:r>
            <w:proofErr w:type="gramEnd"/>
            <w:r w:rsidRPr="00E264E7">
              <w:rPr>
                <w:sz w:val="22"/>
                <w:szCs w:val="22"/>
              </w:rPr>
              <w:t xml:space="preserve">факс): (4722) </w:t>
            </w:r>
            <w:r w:rsidR="00B06B65" w:rsidRPr="007C4232">
              <w:rPr>
                <w:color w:val="000000"/>
                <w:sz w:val="22"/>
                <w:szCs w:val="22"/>
                <w:lang w:eastAsia="ar-SA"/>
              </w:rPr>
              <w:t>27-33-51, 27-</w:t>
            </w:r>
            <w:r w:rsidR="00B06B65">
              <w:rPr>
                <w:color w:val="000000"/>
                <w:sz w:val="22"/>
                <w:szCs w:val="22"/>
                <w:lang w:eastAsia="ar-SA"/>
              </w:rPr>
              <w:t>0</w:t>
            </w:r>
            <w:r w:rsidR="00B06B65" w:rsidRPr="007C4232">
              <w:rPr>
                <w:color w:val="000000"/>
                <w:sz w:val="22"/>
                <w:szCs w:val="22"/>
                <w:lang w:eastAsia="ar-SA"/>
              </w:rPr>
              <w:t>6-</w:t>
            </w:r>
            <w:r w:rsidR="00B06B65">
              <w:rPr>
                <w:color w:val="000000"/>
                <w:sz w:val="22"/>
                <w:szCs w:val="22"/>
                <w:lang w:eastAsia="ar-SA"/>
              </w:rPr>
              <w:t>38</w:t>
            </w:r>
          </w:p>
          <w:p w:rsidR="00574D54" w:rsidRPr="00E264E7" w:rsidRDefault="00574D54" w:rsidP="005E606E">
            <w:pPr>
              <w:pStyle w:val="a6"/>
              <w:rPr>
                <w:sz w:val="22"/>
                <w:szCs w:val="22"/>
              </w:rPr>
            </w:pPr>
            <w:r w:rsidRPr="00E264E7">
              <w:rPr>
                <w:sz w:val="22"/>
                <w:szCs w:val="22"/>
              </w:rPr>
              <w:t xml:space="preserve">Банковские реквизиты: </w:t>
            </w:r>
          </w:p>
          <w:p w:rsidR="00574D54" w:rsidRPr="00E264E7" w:rsidRDefault="00574D54" w:rsidP="005E606E">
            <w:pPr>
              <w:pStyle w:val="a6"/>
              <w:rPr>
                <w:sz w:val="22"/>
                <w:szCs w:val="22"/>
              </w:rPr>
            </w:pPr>
            <w:r w:rsidRPr="00E264E7">
              <w:rPr>
                <w:sz w:val="22"/>
                <w:szCs w:val="22"/>
              </w:rPr>
              <w:t xml:space="preserve">МАДОУ д/с № 42 </w:t>
            </w:r>
          </w:p>
          <w:p w:rsidR="00574D54" w:rsidRPr="00E264E7" w:rsidRDefault="00574D54" w:rsidP="005E606E">
            <w:pPr>
              <w:pStyle w:val="a6"/>
              <w:rPr>
                <w:sz w:val="22"/>
                <w:szCs w:val="22"/>
              </w:rPr>
            </w:pPr>
            <w:r w:rsidRPr="00E264E7">
              <w:rPr>
                <w:sz w:val="22"/>
                <w:szCs w:val="22"/>
              </w:rPr>
              <w:t>ИНН 3123026082</w:t>
            </w:r>
          </w:p>
          <w:p w:rsidR="00574D54" w:rsidRPr="00E264E7" w:rsidRDefault="00574D54" w:rsidP="005E606E">
            <w:pPr>
              <w:pStyle w:val="a6"/>
              <w:rPr>
                <w:sz w:val="22"/>
                <w:szCs w:val="22"/>
              </w:rPr>
            </w:pPr>
            <w:r w:rsidRPr="00E264E7">
              <w:rPr>
                <w:sz w:val="22"/>
                <w:szCs w:val="22"/>
              </w:rPr>
              <w:t>КПП  312301001</w:t>
            </w:r>
          </w:p>
          <w:p w:rsidR="00574D54" w:rsidRPr="00E264E7" w:rsidRDefault="00574D54" w:rsidP="005E606E">
            <w:pPr>
              <w:pStyle w:val="a6"/>
              <w:rPr>
                <w:sz w:val="22"/>
                <w:szCs w:val="22"/>
              </w:rPr>
            </w:pPr>
            <w:r w:rsidRPr="00E264E7">
              <w:rPr>
                <w:sz w:val="22"/>
                <w:szCs w:val="22"/>
              </w:rPr>
              <w:t>ОГРН 1023101657105</w:t>
            </w:r>
          </w:p>
          <w:p w:rsidR="00574D54" w:rsidRPr="00E264E7" w:rsidRDefault="00574D54" w:rsidP="005E606E">
            <w:pPr>
              <w:pStyle w:val="a6"/>
              <w:rPr>
                <w:sz w:val="22"/>
                <w:szCs w:val="22"/>
              </w:rPr>
            </w:pPr>
            <w:r w:rsidRPr="00E264E7">
              <w:rPr>
                <w:sz w:val="22"/>
                <w:szCs w:val="22"/>
              </w:rPr>
              <w:t xml:space="preserve">КФБО г. Белгорода МАДОУ д/с №42 </w:t>
            </w:r>
          </w:p>
          <w:p w:rsidR="00574D54" w:rsidRPr="00E264E7" w:rsidRDefault="00574D54" w:rsidP="005E606E">
            <w:pPr>
              <w:pStyle w:val="a6"/>
              <w:rPr>
                <w:sz w:val="22"/>
                <w:szCs w:val="22"/>
              </w:rPr>
            </w:pPr>
            <w:proofErr w:type="gramStart"/>
            <w:r w:rsidRPr="00E264E7">
              <w:rPr>
                <w:sz w:val="22"/>
                <w:szCs w:val="22"/>
              </w:rPr>
              <w:t>л</w:t>
            </w:r>
            <w:proofErr w:type="gramEnd"/>
            <w:r w:rsidRPr="00E264E7">
              <w:rPr>
                <w:sz w:val="22"/>
                <w:szCs w:val="22"/>
              </w:rPr>
              <w:t>/с 30871222998</w:t>
            </w:r>
          </w:p>
          <w:p w:rsidR="00574D54" w:rsidRPr="00E264E7" w:rsidRDefault="00574D54" w:rsidP="00625D54">
            <w:pPr>
              <w:pStyle w:val="a6"/>
              <w:ind w:left="344" w:hanging="344"/>
              <w:rPr>
                <w:sz w:val="22"/>
                <w:szCs w:val="22"/>
              </w:rPr>
            </w:pPr>
            <w:proofErr w:type="gramStart"/>
            <w:r w:rsidRPr="00E264E7">
              <w:rPr>
                <w:sz w:val="22"/>
                <w:szCs w:val="22"/>
              </w:rPr>
              <w:t>р</w:t>
            </w:r>
            <w:proofErr w:type="gramEnd"/>
            <w:r w:rsidRPr="00E264E7">
              <w:rPr>
                <w:sz w:val="22"/>
                <w:szCs w:val="22"/>
              </w:rPr>
              <w:t>/с 40701810814033000001</w:t>
            </w:r>
          </w:p>
          <w:p w:rsidR="00574D54" w:rsidRPr="00E264E7" w:rsidRDefault="00574D54" w:rsidP="005E606E">
            <w:pPr>
              <w:pStyle w:val="a6"/>
              <w:rPr>
                <w:sz w:val="22"/>
                <w:szCs w:val="22"/>
              </w:rPr>
            </w:pPr>
            <w:r w:rsidRPr="00E264E7">
              <w:rPr>
                <w:sz w:val="22"/>
                <w:szCs w:val="22"/>
              </w:rPr>
              <w:t>БИК 041403001</w:t>
            </w:r>
          </w:p>
          <w:p w:rsidR="00574D54" w:rsidRPr="00E264E7" w:rsidRDefault="00574D54" w:rsidP="005E606E">
            <w:pPr>
              <w:pStyle w:val="a6"/>
              <w:rPr>
                <w:sz w:val="22"/>
                <w:szCs w:val="22"/>
              </w:rPr>
            </w:pPr>
            <w:r w:rsidRPr="00E264E7">
              <w:rPr>
                <w:sz w:val="22"/>
                <w:szCs w:val="22"/>
              </w:rPr>
              <w:t xml:space="preserve">ГРКЦ ГУ отделение Белгород г. Белгород </w:t>
            </w:r>
          </w:p>
          <w:p w:rsidR="00574D54" w:rsidRPr="00E264E7" w:rsidRDefault="00574D54" w:rsidP="005E606E">
            <w:pPr>
              <w:pStyle w:val="a6"/>
              <w:rPr>
                <w:b/>
                <w:sz w:val="22"/>
                <w:szCs w:val="22"/>
              </w:rPr>
            </w:pPr>
          </w:p>
          <w:p w:rsidR="00574D54" w:rsidRPr="00E264E7" w:rsidRDefault="00574D54" w:rsidP="005E606E">
            <w:pPr>
              <w:pStyle w:val="a6"/>
              <w:rPr>
                <w:b/>
                <w:sz w:val="22"/>
                <w:szCs w:val="22"/>
              </w:rPr>
            </w:pPr>
            <w:proofErr w:type="gramStart"/>
            <w:r w:rsidRPr="00E264E7">
              <w:rPr>
                <w:b/>
                <w:sz w:val="22"/>
                <w:szCs w:val="22"/>
              </w:rPr>
              <w:t>Заведующий   __________  Сергеева</w:t>
            </w:r>
            <w:proofErr w:type="gramEnd"/>
            <w:r w:rsidRPr="00E264E7">
              <w:rPr>
                <w:b/>
                <w:sz w:val="22"/>
                <w:szCs w:val="22"/>
              </w:rPr>
              <w:t xml:space="preserve"> Н. В.</w:t>
            </w:r>
          </w:p>
          <w:p w:rsidR="00574D54" w:rsidRPr="00E264E7" w:rsidRDefault="00574D54" w:rsidP="005E606E">
            <w:pPr>
              <w:pStyle w:val="a6"/>
              <w:rPr>
                <w:sz w:val="22"/>
                <w:szCs w:val="22"/>
              </w:rPr>
            </w:pPr>
            <w:r w:rsidRPr="00E264E7">
              <w:rPr>
                <w:sz w:val="22"/>
                <w:szCs w:val="22"/>
              </w:rPr>
              <w:t xml:space="preserve">                                 М.П.</w:t>
            </w:r>
          </w:p>
          <w:p w:rsidR="00574D54" w:rsidRPr="00E264E7" w:rsidRDefault="00574D54" w:rsidP="005E606E">
            <w:r w:rsidRPr="00E264E7">
              <w:rPr>
                <w:sz w:val="22"/>
                <w:szCs w:val="22"/>
              </w:rPr>
              <w:t xml:space="preserve">                                                    </w:t>
            </w:r>
          </w:p>
        </w:tc>
        <w:tc>
          <w:tcPr>
            <w:tcW w:w="5082" w:type="dxa"/>
          </w:tcPr>
          <w:p w:rsidR="00574D54" w:rsidRPr="00E264E7" w:rsidRDefault="00574D54" w:rsidP="005E606E">
            <w:pPr>
              <w:pStyle w:val="a6"/>
              <w:rPr>
                <w:sz w:val="22"/>
                <w:szCs w:val="22"/>
              </w:rPr>
            </w:pPr>
            <w:r w:rsidRPr="00E264E7">
              <w:rPr>
                <w:sz w:val="22"/>
                <w:szCs w:val="22"/>
              </w:rPr>
              <w:t>__________________________________</w:t>
            </w:r>
          </w:p>
          <w:p w:rsidR="00574D54" w:rsidRPr="00E264E7" w:rsidRDefault="00574D54" w:rsidP="005E606E">
            <w:pPr>
              <w:pStyle w:val="a6"/>
              <w:rPr>
                <w:sz w:val="22"/>
                <w:szCs w:val="22"/>
              </w:rPr>
            </w:pPr>
            <w:r w:rsidRPr="00E264E7">
              <w:rPr>
                <w:sz w:val="22"/>
                <w:szCs w:val="22"/>
              </w:rPr>
              <w:t>Ф.И.О.</w:t>
            </w:r>
          </w:p>
          <w:p w:rsidR="00574D54" w:rsidRPr="00E264E7" w:rsidRDefault="00574D54" w:rsidP="005E606E">
            <w:pPr>
              <w:pStyle w:val="a6"/>
              <w:rPr>
                <w:sz w:val="22"/>
                <w:szCs w:val="22"/>
              </w:rPr>
            </w:pPr>
            <w:r w:rsidRPr="00E264E7">
              <w:rPr>
                <w:sz w:val="22"/>
                <w:szCs w:val="22"/>
              </w:rPr>
              <w:t xml:space="preserve">Адрес регистрации и проживания: __________________________________ </w:t>
            </w:r>
            <w:r w:rsidRPr="00E264E7">
              <w:rPr>
                <w:bCs/>
                <w:sz w:val="22"/>
                <w:szCs w:val="22"/>
              </w:rPr>
              <w:t xml:space="preserve"> </w:t>
            </w:r>
          </w:p>
          <w:p w:rsidR="00574D54" w:rsidRPr="00E264E7" w:rsidRDefault="00574D54" w:rsidP="005E606E">
            <w:pPr>
              <w:pStyle w:val="a6"/>
              <w:rPr>
                <w:bCs/>
                <w:sz w:val="22"/>
                <w:szCs w:val="22"/>
              </w:rPr>
            </w:pPr>
            <w:r w:rsidRPr="00E264E7">
              <w:rPr>
                <w:bCs/>
                <w:sz w:val="22"/>
                <w:szCs w:val="22"/>
              </w:rPr>
              <w:t>Телефон:</w:t>
            </w:r>
            <w:r w:rsidRPr="00E264E7">
              <w:rPr>
                <w:sz w:val="22"/>
                <w:szCs w:val="22"/>
              </w:rPr>
              <w:t xml:space="preserve">  ________________________</w:t>
            </w:r>
          </w:p>
          <w:p w:rsidR="00574D54" w:rsidRPr="00E264E7" w:rsidRDefault="00574D54" w:rsidP="005E606E">
            <w:pPr>
              <w:pStyle w:val="a6"/>
              <w:rPr>
                <w:sz w:val="22"/>
                <w:szCs w:val="22"/>
              </w:rPr>
            </w:pPr>
            <w:r w:rsidRPr="00E264E7">
              <w:rPr>
                <w:sz w:val="22"/>
                <w:szCs w:val="22"/>
              </w:rPr>
              <w:t>Паспорт серия  ______  № ___________</w:t>
            </w:r>
          </w:p>
          <w:p w:rsidR="00574D54" w:rsidRPr="00E264E7" w:rsidRDefault="00574D54" w:rsidP="005E606E">
            <w:pPr>
              <w:pStyle w:val="a6"/>
              <w:rPr>
                <w:sz w:val="22"/>
                <w:szCs w:val="22"/>
              </w:rPr>
            </w:pPr>
            <w:r w:rsidRPr="00E264E7">
              <w:rPr>
                <w:sz w:val="22"/>
                <w:szCs w:val="22"/>
              </w:rPr>
              <w:t>выдан_____________________________</w:t>
            </w:r>
          </w:p>
          <w:p w:rsidR="00574D54" w:rsidRPr="00E264E7" w:rsidRDefault="00574D54" w:rsidP="005E606E">
            <w:pPr>
              <w:pStyle w:val="a6"/>
              <w:rPr>
                <w:sz w:val="22"/>
                <w:szCs w:val="22"/>
              </w:rPr>
            </w:pPr>
            <w:r w:rsidRPr="00E264E7">
              <w:rPr>
                <w:sz w:val="22"/>
                <w:szCs w:val="22"/>
              </w:rPr>
              <w:t>__________________________________</w:t>
            </w:r>
          </w:p>
          <w:p w:rsidR="00574D54" w:rsidRPr="00E264E7" w:rsidRDefault="00574D54" w:rsidP="005E606E">
            <w:pPr>
              <w:pStyle w:val="a6"/>
              <w:rPr>
                <w:sz w:val="22"/>
                <w:szCs w:val="22"/>
              </w:rPr>
            </w:pPr>
            <w:r w:rsidRPr="00E264E7">
              <w:rPr>
                <w:sz w:val="22"/>
                <w:szCs w:val="22"/>
              </w:rPr>
              <w:t>__________________________________</w:t>
            </w:r>
          </w:p>
          <w:p w:rsidR="00574D54" w:rsidRPr="00E264E7" w:rsidRDefault="00574D54" w:rsidP="005E606E">
            <w:pPr>
              <w:pStyle w:val="a6"/>
              <w:rPr>
                <w:sz w:val="22"/>
                <w:szCs w:val="22"/>
              </w:rPr>
            </w:pPr>
            <w:r w:rsidRPr="00E264E7">
              <w:rPr>
                <w:sz w:val="22"/>
                <w:szCs w:val="22"/>
              </w:rPr>
              <w:t>Дата выдачи  ______________________</w:t>
            </w:r>
          </w:p>
          <w:p w:rsidR="00574D54" w:rsidRPr="00E264E7" w:rsidRDefault="00574D54" w:rsidP="005E606E">
            <w:pPr>
              <w:pStyle w:val="a6"/>
              <w:rPr>
                <w:sz w:val="22"/>
                <w:szCs w:val="22"/>
              </w:rPr>
            </w:pPr>
          </w:p>
          <w:p w:rsidR="00574D54" w:rsidRPr="00E264E7" w:rsidRDefault="00574D54" w:rsidP="005E606E">
            <w:pPr>
              <w:pStyle w:val="a6"/>
              <w:rPr>
                <w:sz w:val="22"/>
                <w:szCs w:val="22"/>
              </w:rPr>
            </w:pPr>
          </w:p>
          <w:p w:rsidR="00574D54" w:rsidRPr="00E264E7" w:rsidRDefault="00574D54" w:rsidP="005E606E">
            <w:pPr>
              <w:pStyle w:val="a6"/>
              <w:rPr>
                <w:b/>
                <w:sz w:val="22"/>
                <w:szCs w:val="22"/>
              </w:rPr>
            </w:pPr>
            <w:r w:rsidRPr="00E264E7">
              <w:rPr>
                <w:sz w:val="22"/>
                <w:szCs w:val="22"/>
              </w:rPr>
              <w:t xml:space="preserve">    ___________         </w:t>
            </w:r>
            <w:r w:rsidRPr="00E264E7">
              <w:rPr>
                <w:b/>
                <w:sz w:val="22"/>
                <w:szCs w:val="22"/>
              </w:rPr>
              <w:t>_________________</w:t>
            </w:r>
          </w:p>
          <w:p w:rsidR="00574D54" w:rsidRPr="00E264E7" w:rsidRDefault="00574D54" w:rsidP="005E606E">
            <w:pPr>
              <w:rPr>
                <w:i/>
              </w:rPr>
            </w:pPr>
            <w:r w:rsidRPr="00E264E7">
              <w:rPr>
                <w:i/>
                <w:sz w:val="22"/>
                <w:szCs w:val="22"/>
              </w:rPr>
              <w:t xml:space="preserve">            (подпись)           (расшифровка)                  </w:t>
            </w:r>
          </w:p>
        </w:tc>
      </w:tr>
    </w:tbl>
    <w:p w:rsidR="009B7261" w:rsidRPr="00E264E7" w:rsidRDefault="009B7261" w:rsidP="009B7261">
      <w:pPr>
        <w:rPr>
          <w:sz w:val="22"/>
          <w:szCs w:val="22"/>
        </w:rPr>
      </w:pPr>
      <w:r w:rsidRPr="00E264E7">
        <w:rPr>
          <w:sz w:val="22"/>
          <w:szCs w:val="22"/>
        </w:rPr>
        <w:t>С Уставом, лицензией, Правилами оказании платных образовательных услуг, прейскурантом, сметой ознакомле</w:t>
      </w:r>
      <w:proofErr w:type="gramStart"/>
      <w:r w:rsidRPr="00E264E7">
        <w:rPr>
          <w:sz w:val="22"/>
          <w:szCs w:val="22"/>
        </w:rPr>
        <w:t>н(</w:t>
      </w:r>
      <w:proofErr w:type="gramEnd"/>
      <w:r w:rsidRPr="00E264E7">
        <w:rPr>
          <w:sz w:val="22"/>
          <w:szCs w:val="22"/>
        </w:rPr>
        <w:t>а)</w:t>
      </w:r>
    </w:p>
    <w:p w:rsidR="009B7261" w:rsidRPr="00E264E7" w:rsidRDefault="009B7261" w:rsidP="009B7261">
      <w:pPr>
        <w:rPr>
          <w:sz w:val="22"/>
          <w:szCs w:val="22"/>
        </w:rPr>
      </w:pPr>
    </w:p>
    <w:p w:rsidR="009B7261" w:rsidRPr="00E264E7" w:rsidRDefault="00B06B65" w:rsidP="009B7261">
      <w:pPr>
        <w:rPr>
          <w:sz w:val="22"/>
          <w:szCs w:val="22"/>
        </w:rPr>
      </w:pPr>
      <w:r>
        <w:rPr>
          <w:sz w:val="22"/>
          <w:szCs w:val="22"/>
        </w:rPr>
        <w:t xml:space="preserve"> «____» ________________20</w:t>
      </w:r>
      <w:r w:rsidR="005E606E" w:rsidRPr="00E264E7">
        <w:rPr>
          <w:sz w:val="22"/>
          <w:szCs w:val="22"/>
        </w:rPr>
        <w:t>___</w:t>
      </w:r>
      <w:r w:rsidR="009B7261" w:rsidRPr="00E264E7">
        <w:rPr>
          <w:sz w:val="22"/>
          <w:szCs w:val="22"/>
        </w:rPr>
        <w:t>г.</w:t>
      </w:r>
      <w:r w:rsidR="005E606E" w:rsidRPr="00E264E7">
        <w:rPr>
          <w:sz w:val="22"/>
          <w:szCs w:val="22"/>
        </w:rPr>
        <w:t xml:space="preserve">                          </w:t>
      </w:r>
      <w:r w:rsidR="009B7261" w:rsidRPr="00E264E7">
        <w:rPr>
          <w:sz w:val="22"/>
          <w:szCs w:val="22"/>
        </w:rPr>
        <w:t xml:space="preserve"> __________</w:t>
      </w:r>
      <w:r w:rsidR="005E606E" w:rsidRPr="00E264E7">
        <w:rPr>
          <w:sz w:val="22"/>
          <w:szCs w:val="22"/>
        </w:rPr>
        <w:t xml:space="preserve">_    </w:t>
      </w:r>
    </w:p>
    <w:p w:rsidR="009B7261" w:rsidRPr="00E264E7" w:rsidRDefault="005E606E" w:rsidP="009B7261">
      <w:pPr>
        <w:jc w:val="center"/>
        <w:rPr>
          <w:sz w:val="22"/>
          <w:szCs w:val="22"/>
        </w:rPr>
      </w:pPr>
      <w:r w:rsidRPr="00E264E7">
        <w:rPr>
          <w:sz w:val="22"/>
          <w:szCs w:val="22"/>
        </w:rPr>
        <w:t xml:space="preserve">                                          п</w:t>
      </w:r>
      <w:r w:rsidR="009B7261" w:rsidRPr="00E264E7">
        <w:rPr>
          <w:sz w:val="22"/>
          <w:szCs w:val="22"/>
        </w:rPr>
        <w:t>одпись</w:t>
      </w:r>
      <w:r w:rsidRPr="00E264E7">
        <w:rPr>
          <w:sz w:val="22"/>
          <w:szCs w:val="22"/>
        </w:rPr>
        <w:t xml:space="preserve">                 </w:t>
      </w:r>
    </w:p>
    <w:p w:rsidR="009B7261" w:rsidRPr="00E264E7" w:rsidRDefault="009B7261" w:rsidP="009B7261">
      <w:pPr>
        <w:rPr>
          <w:sz w:val="22"/>
          <w:szCs w:val="22"/>
        </w:rPr>
      </w:pPr>
      <w:r w:rsidRPr="00E264E7">
        <w:rPr>
          <w:sz w:val="22"/>
          <w:szCs w:val="22"/>
        </w:rPr>
        <w:t>Второй экземпляр настоящего договора получен мною на руки</w:t>
      </w:r>
      <w:r w:rsidR="005E606E" w:rsidRPr="00E264E7">
        <w:rPr>
          <w:sz w:val="22"/>
          <w:szCs w:val="22"/>
        </w:rPr>
        <w:t xml:space="preserve">             __________</w:t>
      </w:r>
    </w:p>
    <w:p w:rsidR="009B7261" w:rsidRPr="00E264E7" w:rsidRDefault="009B7261" w:rsidP="009B7261">
      <w:pPr>
        <w:rPr>
          <w:sz w:val="22"/>
          <w:szCs w:val="22"/>
        </w:rPr>
      </w:pPr>
      <w:r w:rsidRPr="00E264E7">
        <w:rPr>
          <w:sz w:val="22"/>
          <w:szCs w:val="22"/>
        </w:rPr>
        <w:t xml:space="preserve">                            </w:t>
      </w:r>
      <w:r w:rsidR="005E606E" w:rsidRPr="00E264E7">
        <w:rPr>
          <w:sz w:val="22"/>
          <w:szCs w:val="22"/>
        </w:rPr>
        <w:t xml:space="preserve">                                                                                                                          </w:t>
      </w:r>
      <w:r w:rsidRPr="00E264E7">
        <w:rPr>
          <w:sz w:val="22"/>
          <w:szCs w:val="22"/>
        </w:rPr>
        <w:t xml:space="preserve">подпись </w:t>
      </w:r>
    </w:p>
    <w:p w:rsidR="00B00C88" w:rsidRPr="00E264E7" w:rsidRDefault="00B00C88">
      <w:pPr>
        <w:rPr>
          <w:sz w:val="22"/>
          <w:szCs w:val="22"/>
        </w:rPr>
      </w:pPr>
    </w:p>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F33DB1" w:rsidRDefault="00F33DB1"/>
    <w:p w:rsidR="005E606E" w:rsidRDefault="005E606E"/>
    <w:p w:rsidR="005E606E" w:rsidRDefault="005E606E" w:rsidP="005E606E">
      <w:pPr>
        <w:jc w:val="center"/>
        <w:rPr>
          <w:b/>
        </w:rPr>
      </w:pPr>
      <w:r>
        <w:rPr>
          <w:b/>
        </w:rPr>
        <w:lastRenderedPageBreak/>
        <w:t>ДОГОВОР</w:t>
      </w:r>
    </w:p>
    <w:p w:rsidR="005E606E" w:rsidRPr="00743D02" w:rsidRDefault="005E606E" w:rsidP="005E606E">
      <w:pPr>
        <w:jc w:val="center"/>
        <w:rPr>
          <w:b/>
        </w:rPr>
      </w:pPr>
      <w:r>
        <w:rPr>
          <w:b/>
        </w:rPr>
        <w:t xml:space="preserve"> </w:t>
      </w:r>
      <w:r w:rsidRPr="00743D02">
        <w:rPr>
          <w:b/>
        </w:rPr>
        <w:t xml:space="preserve">между муниципальным </w:t>
      </w:r>
      <w:r>
        <w:rPr>
          <w:b/>
        </w:rPr>
        <w:t>автономным</w:t>
      </w:r>
      <w:r w:rsidRPr="00743D02">
        <w:rPr>
          <w:b/>
        </w:rPr>
        <w:t xml:space="preserve"> дошкольным образовательным учреждением детским садом </w:t>
      </w:r>
      <w:r>
        <w:rPr>
          <w:b/>
        </w:rPr>
        <w:t>общеразвивающего</w:t>
      </w:r>
      <w:r w:rsidRPr="00743D02">
        <w:rPr>
          <w:b/>
        </w:rPr>
        <w:t xml:space="preserve"> вида № 4</w:t>
      </w:r>
      <w:r>
        <w:rPr>
          <w:b/>
        </w:rPr>
        <w:t>2</w:t>
      </w:r>
      <w:r w:rsidRPr="00743D02">
        <w:rPr>
          <w:b/>
        </w:rPr>
        <w:t xml:space="preserve"> </w:t>
      </w:r>
      <w:r>
        <w:rPr>
          <w:b/>
        </w:rPr>
        <w:t>«Берёзка» г. Белгорода</w:t>
      </w:r>
    </w:p>
    <w:p w:rsidR="005E606E" w:rsidRDefault="005E606E" w:rsidP="005E606E">
      <w:pPr>
        <w:jc w:val="center"/>
        <w:rPr>
          <w:b/>
        </w:rPr>
      </w:pPr>
      <w:r w:rsidRPr="00743D02">
        <w:rPr>
          <w:b/>
        </w:rPr>
        <w:t xml:space="preserve"> и родителями (законными представителями ребенка)  </w:t>
      </w:r>
    </w:p>
    <w:p w:rsidR="005E606E" w:rsidRPr="00743D02" w:rsidRDefault="005E606E" w:rsidP="005E606E">
      <w:pPr>
        <w:jc w:val="center"/>
        <w:rPr>
          <w:b/>
        </w:rPr>
      </w:pPr>
      <w:r>
        <w:rPr>
          <w:b/>
        </w:rPr>
        <w:t>об</w:t>
      </w:r>
      <w:r w:rsidRPr="00743D02">
        <w:rPr>
          <w:b/>
        </w:rPr>
        <w:t xml:space="preserve"> оказание  платной образовательной услуги </w:t>
      </w:r>
    </w:p>
    <w:p w:rsidR="005E606E" w:rsidRDefault="005E606E" w:rsidP="005E606E">
      <w:pPr>
        <w:jc w:val="center"/>
        <w:rPr>
          <w:b/>
        </w:rPr>
      </w:pPr>
      <w:r w:rsidRPr="00743D02">
        <w:rPr>
          <w:b/>
        </w:rPr>
        <w:t xml:space="preserve">                                                                          </w:t>
      </w:r>
      <w:r>
        <w:rPr>
          <w:b/>
        </w:rPr>
        <w:t xml:space="preserve">                          </w:t>
      </w:r>
    </w:p>
    <w:p w:rsidR="005E606E" w:rsidRPr="00743D02" w:rsidRDefault="005E606E" w:rsidP="005E606E">
      <w:pPr>
        <w:jc w:val="both"/>
        <w:rPr>
          <w:b/>
        </w:rPr>
      </w:pPr>
      <w:r>
        <w:rPr>
          <w:b/>
        </w:rPr>
        <w:t xml:space="preserve">                                                                                                               «      » ____________   20</w:t>
      </w:r>
      <w:r w:rsidR="00B42E35">
        <w:rPr>
          <w:b/>
        </w:rPr>
        <w:t xml:space="preserve">   </w:t>
      </w:r>
      <w:r w:rsidR="00C12A75">
        <w:rPr>
          <w:b/>
        </w:rPr>
        <w:t xml:space="preserve"> </w:t>
      </w:r>
      <w:r w:rsidRPr="00743D02">
        <w:rPr>
          <w:b/>
        </w:rPr>
        <w:t>г.</w:t>
      </w:r>
    </w:p>
    <w:p w:rsidR="005E606E" w:rsidRDefault="005E606E" w:rsidP="005E606E">
      <w:pPr>
        <w:tabs>
          <w:tab w:val="left" w:pos="5040"/>
          <w:tab w:val="left" w:pos="5220"/>
        </w:tabs>
        <w:jc w:val="both"/>
      </w:pPr>
      <w:r w:rsidRPr="00743D02">
        <w:t xml:space="preserve">       </w:t>
      </w:r>
    </w:p>
    <w:p w:rsidR="00AF6A88" w:rsidRDefault="005E606E" w:rsidP="005E606E">
      <w:pPr>
        <w:tabs>
          <w:tab w:val="left" w:pos="5040"/>
          <w:tab w:val="left" w:pos="5220"/>
        </w:tabs>
        <w:jc w:val="both"/>
        <w:rPr>
          <w:sz w:val="22"/>
          <w:szCs w:val="22"/>
        </w:rPr>
      </w:pPr>
      <w:r w:rsidRPr="004C36AF">
        <w:rPr>
          <w:sz w:val="22"/>
          <w:szCs w:val="22"/>
        </w:rPr>
        <w:t xml:space="preserve">        муниципальное автономное дошкольное образовательное учреждение детский сад общеразвивающего вида № 42  «Берёзка» г.</w:t>
      </w:r>
      <w:r w:rsidR="006837E1" w:rsidRPr="004C36AF">
        <w:rPr>
          <w:sz w:val="22"/>
          <w:szCs w:val="22"/>
        </w:rPr>
        <w:t xml:space="preserve"> </w:t>
      </w:r>
      <w:r w:rsidRPr="004C36AF">
        <w:rPr>
          <w:sz w:val="22"/>
          <w:szCs w:val="22"/>
        </w:rPr>
        <w:t>Белгорода расположенного по адресу: г. Белгород ул. Преображенская д.56</w:t>
      </w:r>
      <w:proofErr w:type="gramStart"/>
      <w:r w:rsidRPr="004C36AF">
        <w:rPr>
          <w:sz w:val="22"/>
          <w:szCs w:val="22"/>
        </w:rPr>
        <w:t xml:space="preserve"> А</w:t>
      </w:r>
      <w:proofErr w:type="gramEnd"/>
      <w:r w:rsidRPr="004C36AF">
        <w:rPr>
          <w:sz w:val="22"/>
          <w:szCs w:val="22"/>
        </w:rPr>
        <w:t xml:space="preserve">, именуемое в дальнейшем «Исполнитель»,  в лице заведующего Сергеевой Н.В., действующего на основании Устава, лицензии на право осуществления образовательной  деятельности  </w:t>
      </w:r>
    </w:p>
    <w:p w:rsidR="005E606E" w:rsidRPr="004C36AF" w:rsidRDefault="005E606E" w:rsidP="005E606E">
      <w:pPr>
        <w:tabs>
          <w:tab w:val="left" w:pos="5040"/>
          <w:tab w:val="left" w:pos="5220"/>
        </w:tabs>
        <w:jc w:val="both"/>
        <w:rPr>
          <w:sz w:val="22"/>
          <w:szCs w:val="22"/>
        </w:rPr>
      </w:pPr>
      <w:r w:rsidRPr="004C36AF">
        <w:rPr>
          <w:sz w:val="22"/>
          <w:szCs w:val="22"/>
        </w:rPr>
        <w:t>№ 8269 от 27.05.2016 г. серия 31Л01 №0002057, выданной Департаментом образования  Белгородской области именуемое в дальнейшем Учреждение, с одной стороны, и родитель (законный представитель)____________________________________, именуемый в дальнейшем «Заказчик», действующий в интересах несовершеннолетнего, ребенка___________________________________________________________________________,</w:t>
      </w:r>
    </w:p>
    <w:p w:rsidR="005E606E" w:rsidRPr="004C36AF" w:rsidRDefault="005E606E" w:rsidP="005E606E">
      <w:pPr>
        <w:tabs>
          <w:tab w:val="left" w:pos="5040"/>
          <w:tab w:val="left" w:pos="5220"/>
        </w:tabs>
        <w:jc w:val="both"/>
        <w:rPr>
          <w:sz w:val="22"/>
          <w:szCs w:val="22"/>
        </w:rPr>
      </w:pPr>
      <w:r w:rsidRPr="004C36AF">
        <w:rPr>
          <w:sz w:val="22"/>
          <w:szCs w:val="22"/>
        </w:rPr>
        <w:t>проживающего по адресу:___________________________________________________________</w:t>
      </w:r>
      <w:proofErr w:type="gramStart"/>
      <w:r w:rsidRPr="004C36AF">
        <w:rPr>
          <w:sz w:val="22"/>
          <w:szCs w:val="22"/>
        </w:rPr>
        <w:t xml:space="preserve"> ,</w:t>
      </w:r>
      <w:proofErr w:type="gramEnd"/>
    </w:p>
    <w:p w:rsidR="005E606E" w:rsidRPr="004C36AF" w:rsidRDefault="005E606E" w:rsidP="005E606E">
      <w:pPr>
        <w:tabs>
          <w:tab w:val="left" w:pos="5040"/>
          <w:tab w:val="left" w:pos="5220"/>
        </w:tabs>
        <w:jc w:val="both"/>
        <w:rPr>
          <w:sz w:val="22"/>
          <w:szCs w:val="22"/>
        </w:rPr>
      </w:pPr>
      <w:proofErr w:type="gramStart"/>
      <w:r w:rsidRPr="004C36AF">
        <w:rPr>
          <w:sz w:val="22"/>
          <w:szCs w:val="22"/>
        </w:rPr>
        <w:t xml:space="preserve">посещающего _________________________ группу № ____, именуемый  в дальнейшем «Обучающийся», совместно именуемые Стороны, с другой стороны в соответствии с Гражданским кодексом Российской Федерации, Федеральным законом «Об образовании в Российской Федерации» (ч.9 ст.54), Законом РФ «О защите прав потребителей», «Правилами оказания платных образовательных услуг», утвержденными постановлением Правительства РФ от 15.08.2013 г. №706, Приказом </w:t>
      </w:r>
      <w:proofErr w:type="spellStart"/>
      <w:r w:rsidRPr="004C36AF">
        <w:rPr>
          <w:sz w:val="22"/>
          <w:szCs w:val="22"/>
        </w:rPr>
        <w:t>Минобрнауки</w:t>
      </w:r>
      <w:proofErr w:type="spellEnd"/>
      <w:r w:rsidRPr="004C36AF">
        <w:rPr>
          <w:sz w:val="22"/>
          <w:szCs w:val="22"/>
        </w:rPr>
        <w:t xml:space="preserve"> России от 13.01.2014 г. №8 «Об утверждении примерной формы</w:t>
      </w:r>
      <w:proofErr w:type="gramEnd"/>
      <w:r w:rsidRPr="004C36AF">
        <w:rPr>
          <w:sz w:val="22"/>
          <w:szCs w:val="22"/>
        </w:rPr>
        <w:t xml:space="preserve"> договора об образовании по </w:t>
      </w:r>
      <w:proofErr w:type="gramStart"/>
      <w:r w:rsidRPr="004C36AF">
        <w:rPr>
          <w:sz w:val="22"/>
          <w:szCs w:val="22"/>
        </w:rPr>
        <w:t>образовательным</w:t>
      </w:r>
      <w:proofErr w:type="gramEnd"/>
      <w:r w:rsidRPr="004C36AF">
        <w:rPr>
          <w:sz w:val="22"/>
          <w:szCs w:val="22"/>
        </w:rPr>
        <w:t xml:space="preserve"> программа дошкольного образования» заключили настоящий договор о нижеследующем:</w:t>
      </w:r>
    </w:p>
    <w:p w:rsidR="005E606E" w:rsidRPr="004C36AF" w:rsidRDefault="005E606E" w:rsidP="005E606E">
      <w:pPr>
        <w:tabs>
          <w:tab w:val="left" w:pos="5040"/>
          <w:tab w:val="left" w:pos="5220"/>
        </w:tabs>
        <w:jc w:val="both"/>
        <w:rPr>
          <w:sz w:val="22"/>
          <w:szCs w:val="22"/>
        </w:rPr>
      </w:pPr>
    </w:p>
    <w:p w:rsidR="005E606E" w:rsidRPr="004C36AF" w:rsidRDefault="005E606E" w:rsidP="005E606E">
      <w:pPr>
        <w:jc w:val="center"/>
        <w:rPr>
          <w:b/>
          <w:sz w:val="22"/>
          <w:szCs w:val="22"/>
        </w:rPr>
      </w:pPr>
      <w:r w:rsidRPr="004C36AF">
        <w:rPr>
          <w:b/>
          <w:sz w:val="22"/>
          <w:szCs w:val="22"/>
        </w:rPr>
        <w:t>1. Предмет договора</w:t>
      </w:r>
    </w:p>
    <w:p w:rsidR="005E606E" w:rsidRPr="004C36AF" w:rsidRDefault="005E606E" w:rsidP="005E606E">
      <w:pPr>
        <w:tabs>
          <w:tab w:val="left" w:pos="1134"/>
        </w:tabs>
        <w:ind w:right="-81"/>
        <w:jc w:val="both"/>
        <w:rPr>
          <w:sz w:val="22"/>
          <w:szCs w:val="22"/>
        </w:rPr>
      </w:pPr>
      <w:r w:rsidRPr="004C36AF">
        <w:rPr>
          <w:sz w:val="22"/>
          <w:szCs w:val="22"/>
        </w:rPr>
        <w:t xml:space="preserve">1.1.Предметом договора является предоставление «Исполнителем» и оплата «Заказчиком» платной образовательной услуги по обучению </w:t>
      </w:r>
      <w:r w:rsidR="00F91AAE" w:rsidRPr="004C36AF">
        <w:rPr>
          <w:bCs/>
          <w:sz w:val="22"/>
          <w:szCs w:val="22"/>
        </w:rPr>
        <w:t xml:space="preserve">танцевально-ритмической гимнастике  </w:t>
      </w:r>
      <w:r w:rsidRPr="004C36AF">
        <w:rPr>
          <w:sz w:val="22"/>
          <w:szCs w:val="22"/>
        </w:rPr>
        <w:t>за рамками основной образовательной программы – образовательной программы дошкольного образования МАДОУ д/с № 42.</w:t>
      </w:r>
    </w:p>
    <w:p w:rsidR="00DB2530" w:rsidRPr="004C36AF" w:rsidRDefault="005E606E" w:rsidP="005E606E">
      <w:pPr>
        <w:tabs>
          <w:tab w:val="left" w:pos="1134"/>
        </w:tabs>
        <w:ind w:right="-81"/>
        <w:jc w:val="both"/>
        <w:rPr>
          <w:sz w:val="22"/>
          <w:szCs w:val="22"/>
        </w:rPr>
      </w:pPr>
      <w:r w:rsidRPr="004C36AF">
        <w:rPr>
          <w:sz w:val="22"/>
          <w:szCs w:val="22"/>
        </w:rPr>
        <w:t xml:space="preserve">1.2. Наименование программы: Дополнительная общеобразовательная – дополнительная общеразвивающая программа по обучению </w:t>
      </w:r>
      <w:r w:rsidR="00DB2530" w:rsidRPr="004C36AF">
        <w:rPr>
          <w:bCs/>
          <w:sz w:val="22"/>
          <w:szCs w:val="22"/>
        </w:rPr>
        <w:t>детей танцевально-ритмической гимнастике  «Танцевальная капель»</w:t>
      </w:r>
      <w:r w:rsidR="00DB2530" w:rsidRPr="004C36AF">
        <w:rPr>
          <w:sz w:val="22"/>
          <w:szCs w:val="22"/>
        </w:rPr>
        <w:t>.</w:t>
      </w:r>
    </w:p>
    <w:p w:rsidR="005E606E" w:rsidRPr="004C36AF" w:rsidRDefault="005E606E" w:rsidP="005E606E">
      <w:pPr>
        <w:tabs>
          <w:tab w:val="left" w:pos="1134"/>
        </w:tabs>
        <w:ind w:right="-81"/>
        <w:jc w:val="both"/>
        <w:rPr>
          <w:sz w:val="22"/>
          <w:szCs w:val="22"/>
        </w:rPr>
      </w:pPr>
      <w:r w:rsidRPr="004C36AF">
        <w:rPr>
          <w:sz w:val="22"/>
          <w:szCs w:val="22"/>
        </w:rPr>
        <w:t>Направленность: художественно – эстетическая</w:t>
      </w:r>
      <w:r w:rsidR="00DB2530" w:rsidRPr="004C36AF">
        <w:rPr>
          <w:sz w:val="22"/>
          <w:szCs w:val="22"/>
        </w:rPr>
        <w:t xml:space="preserve">, вид деятельности – </w:t>
      </w:r>
      <w:proofErr w:type="spellStart"/>
      <w:r w:rsidR="00DB2530" w:rsidRPr="004C36AF">
        <w:rPr>
          <w:sz w:val="22"/>
          <w:szCs w:val="22"/>
        </w:rPr>
        <w:t>игроритмика</w:t>
      </w:r>
      <w:proofErr w:type="spellEnd"/>
      <w:r w:rsidR="00DB2530" w:rsidRPr="004C36AF">
        <w:rPr>
          <w:sz w:val="22"/>
          <w:szCs w:val="22"/>
        </w:rPr>
        <w:t>.</w:t>
      </w:r>
    </w:p>
    <w:p w:rsidR="005E606E" w:rsidRPr="004C36AF" w:rsidRDefault="005E606E" w:rsidP="005E606E">
      <w:pPr>
        <w:tabs>
          <w:tab w:val="left" w:pos="1134"/>
        </w:tabs>
        <w:ind w:right="-81"/>
        <w:jc w:val="both"/>
        <w:rPr>
          <w:color w:val="000000"/>
          <w:sz w:val="22"/>
          <w:szCs w:val="22"/>
        </w:rPr>
      </w:pPr>
      <w:r w:rsidRPr="004C36AF">
        <w:rPr>
          <w:color w:val="000000"/>
          <w:sz w:val="22"/>
          <w:szCs w:val="22"/>
        </w:rPr>
        <w:t>1.3. Форма обучения: очная.</w:t>
      </w:r>
    </w:p>
    <w:p w:rsidR="005E606E" w:rsidRPr="004C36AF" w:rsidRDefault="005E606E" w:rsidP="005E606E">
      <w:pPr>
        <w:tabs>
          <w:tab w:val="left" w:pos="1134"/>
        </w:tabs>
        <w:ind w:right="-81"/>
        <w:jc w:val="both"/>
        <w:rPr>
          <w:color w:val="000000"/>
          <w:sz w:val="22"/>
          <w:szCs w:val="22"/>
        </w:rPr>
      </w:pPr>
      <w:r w:rsidRPr="004C36AF">
        <w:rPr>
          <w:color w:val="000000"/>
          <w:sz w:val="22"/>
          <w:szCs w:val="22"/>
        </w:rPr>
        <w:t xml:space="preserve">1.4.Форма предоставления (оказания) услуги </w:t>
      </w:r>
      <w:r w:rsidRPr="004C36AF">
        <w:rPr>
          <w:color w:val="000000"/>
          <w:sz w:val="22"/>
          <w:szCs w:val="22"/>
          <w:u w:val="single"/>
        </w:rPr>
        <w:t>групповая,</w:t>
      </w:r>
      <w:r w:rsidRPr="004C36AF">
        <w:rPr>
          <w:color w:val="000000"/>
          <w:sz w:val="22"/>
          <w:szCs w:val="22"/>
        </w:rPr>
        <w:t xml:space="preserve"> по утвержденному графику оказания услуги.</w:t>
      </w:r>
    </w:p>
    <w:p w:rsidR="005E606E" w:rsidRPr="004C36AF" w:rsidRDefault="005E606E" w:rsidP="005E606E">
      <w:pPr>
        <w:tabs>
          <w:tab w:val="left" w:pos="1134"/>
        </w:tabs>
        <w:ind w:right="-81"/>
        <w:jc w:val="both"/>
        <w:rPr>
          <w:color w:val="000000"/>
          <w:sz w:val="22"/>
          <w:szCs w:val="22"/>
        </w:rPr>
      </w:pPr>
      <w:r w:rsidRPr="004C36AF">
        <w:rPr>
          <w:color w:val="000000"/>
          <w:sz w:val="22"/>
          <w:szCs w:val="22"/>
        </w:rPr>
        <w:t xml:space="preserve">1.5. Количество занятий в неделю – 2.  </w:t>
      </w:r>
    </w:p>
    <w:p w:rsidR="005E606E" w:rsidRPr="004C36AF" w:rsidRDefault="005E606E" w:rsidP="005E606E">
      <w:pPr>
        <w:tabs>
          <w:tab w:val="left" w:pos="1134"/>
        </w:tabs>
        <w:ind w:right="-81"/>
        <w:jc w:val="both"/>
        <w:rPr>
          <w:color w:val="000000"/>
          <w:sz w:val="22"/>
          <w:szCs w:val="22"/>
        </w:rPr>
      </w:pPr>
      <w:r w:rsidRPr="004C36AF">
        <w:rPr>
          <w:color w:val="000000"/>
          <w:sz w:val="22"/>
          <w:szCs w:val="22"/>
        </w:rPr>
        <w:t xml:space="preserve">Продолжительность 1 занятия </w:t>
      </w:r>
      <w:r w:rsidR="0022418C" w:rsidRPr="004C36AF">
        <w:rPr>
          <w:color w:val="000000"/>
          <w:sz w:val="22"/>
          <w:szCs w:val="22"/>
        </w:rPr>
        <w:t>20</w:t>
      </w:r>
      <w:r w:rsidRPr="004C36AF">
        <w:rPr>
          <w:color w:val="000000"/>
          <w:sz w:val="22"/>
          <w:szCs w:val="22"/>
        </w:rPr>
        <w:t xml:space="preserve"> - 30 минут в зависимости от возраста.</w:t>
      </w:r>
    </w:p>
    <w:p w:rsidR="005E606E" w:rsidRPr="004C36AF" w:rsidRDefault="005E606E" w:rsidP="005E606E">
      <w:pPr>
        <w:tabs>
          <w:tab w:val="left" w:pos="1134"/>
        </w:tabs>
        <w:ind w:right="-81"/>
        <w:jc w:val="both"/>
        <w:rPr>
          <w:color w:val="000000"/>
          <w:sz w:val="22"/>
          <w:szCs w:val="22"/>
        </w:rPr>
      </w:pPr>
      <w:r w:rsidRPr="004C36AF">
        <w:rPr>
          <w:color w:val="000000"/>
          <w:sz w:val="22"/>
          <w:szCs w:val="22"/>
        </w:rPr>
        <w:t xml:space="preserve">1.6. Срок освоения программы </w:t>
      </w:r>
      <w:r w:rsidR="00C12A75">
        <w:rPr>
          <w:color w:val="000000"/>
          <w:sz w:val="22"/>
          <w:szCs w:val="22"/>
        </w:rPr>
        <w:t>____</w:t>
      </w:r>
      <w:r w:rsidRPr="004C36AF">
        <w:rPr>
          <w:color w:val="000000"/>
          <w:sz w:val="22"/>
          <w:szCs w:val="22"/>
        </w:rPr>
        <w:t xml:space="preserve"> года.</w:t>
      </w:r>
    </w:p>
    <w:p w:rsidR="005E606E" w:rsidRPr="004C36AF" w:rsidRDefault="005E606E" w:rsidP="005E606E">
      <w:pPr>
        <w:tabs>
          <w:tab w:val="left" w:pos="1134"/>
        </w:tabs>
        <w:ind w:right="-81"/>
        <w:jc w:val="both"/>
        <w:rPr>
          <w:color w:val="000000"/>
          <w:sz w:val="22"/>
          <w:szCs w:val="22"/>
        </w:rPr>
      </w:pPr>
      <w:r w:rsidRPr="004C36AF">
        <w:rPr>
          <w:color w:val="000000"/>
          <w:sz w:val="22"/>
          <w:szCs w:val="22"/>
        </w:rPr>
        <w:t xml:space="preserve">1.7. Продолжительность обучения на момент подписания настоящего договора </w:t>
      </w:r>
      <w:proofErr w:type="gramStart"/>
      <w:r w:rsidRPr="004C36AF">
        <w:rPr>
          <w:color w:val="000000"/>
          <w:sz w:val="22"/>
          <w:szCs w:val="22"/>
        </w:rPr>
        <w:t>с</w:t>
      </w:r>
      <w:proofErr w:type="gramEnd"/>
    </w:p>
    <w:p w:rsidR="005E606E" w:rsidRPr="004C36AF" w:rsidRDefault="005E606E" w:rsidP="005E606E">
      <w:pPr>
        <w:tabs>
          <w:tab w:val="left" w:pos="1134"/>
        </w:tabs>
        <w:ind w:right="-81"/>
        <w:jc w:val="both"/>
        <w:rPr>
          <w:color w:val="000000"/>
          <w:sz w:val="22"/>
          <w:szCs w:val="22"/>
        </w:rPr>
      </w:pPr>
      <w:r w:rsidRPr="004C36AF">
        <w:rPr>
          <w:color w:val="000000"/>
          <w:sz w:val="22"/>
          <w:szCs w:val="22"/>
        </w:rPr>
        <w:t xml:space="preserve"> «    </w:t>
      </w:r>
      <w:r w:rsidR="0022418C" w:rsidRPr="004C36AF">
        <w:rPr>
          <w:color w:val="000000"/>
          <w:sz w:val="22"/>
          <w:szCs w:val="22"/>
        </w:rPr>
        <w:t xml:space="preserve"> </w:t>
      </w:r>
      <w:r w:rsidRPr="004C36AF">
        <w:rPr>
          <w:color w:val="000000"/>
          <w:sz w:val="22"/>
          <w:szCs w:val="22"/>
        </w:rPr>
        <w:t>»__________________20___г. по «      »_________________20___г. на _______ год обучения.</w:t>
      </w:r>
    </w:p>
    <w:p w:rsidR="005E606E" w:rsidRPr="004C36AF" w:rsidRDefault="005E606E" w:rsidP="005E606E">
      <w:pPr>
        <w:tabs>
          <w:tab w:val="left" w:pos="1134"/>
        </w:tabs>
        <w:ind w:right="-81"/>
        <w:jc w:val="both"/>
        <w:rPr>
          <w:b/>
          <w:sz w:val="22"/>
          <w:szCs w:val="22"/>
        </w:rPr>
      </w:pPr>
      <w:r w:rsidRPr="004C36AF">
        <w:rPr>
          <w:color w:val="000000"/>
          <w:sz w:val="22"/>
          <w:szCs w:val="22"/>
        </w:rPr>
        <w:t xml:space="preserve">1.8. Место оказания услуги: МАДОУ д/с № 42, адрес: 308009 г. Белгород, ул. </w:t>
      </w:r>
      <w:r w:rsidRPr="004C36AF">
        <w:rPr>
          <w:sz w:val="22"/>
          <w:szCs w:val="22"/>
        </w:rPr>
        <w:t>Преображенская, дом 56 А.</w:t>
      </w:r>
    </w:p>
    <w:p w:rsidR="005E606E" w:rsidRPr="004C36AF" w:rsidRDefault="005E606E" w:rsidP="005E606E">
      <w:pPr>
        <w:jc w:val="center"/>
        <w:rPr>
          <w:b/>
          <w:sz w:val="22"/>
          <w:szCs w:val="22"/>
        </w:rPr>
      </w:pPr>
      <w:r w:rsidRPr="004C36AF">
        <w:rPr>
          <w:b/>
          <w:sz w:val="22"/>
          <w:szCs w:val="22"/>
        </w:rPr>
        <w:t>2. Взаимодействие сторон</w:t>
      </w:r>
    </w:p>
    <w:p w:rsidR="005E606E" w:rsidRPr="004C36AF" w:rsidRDefault="005E606E" w:rsidP="005E606E">
      <w:pPr>
        <w:jc w:val="both"/>
        <w:rPr>
          <w:b/>
          <w:sz w:val="22"/>
          <w:szCs w:val="22"/>
        </w:rPr>
      </w:pPr>
      <w:r w:rsidRPr="004C36AF">
        <w:rPr>
          <w:b/>
          <w:sz w:val="22"/>
          <w:szCs w:val="22"/>
        </w:rPr>
        <w:t>2.1. Исполнитель вправе:</w:t>
      </w:r>
    </w:p>
    <w:p w:rsidR="005E606E" w:rsidRPr="004C36AF" w:rsidRDefault="005E606E" w:rsidP="005E606E">
      <w:pPr>
        <w:jc w:val="both"/>
        <w:rPr>
          <w:sz w:val="22"/>
          <w:szCs w:val="22"/>
        </w:rPr>
      </w:pPr>
      <w:r w:rsidRPr="004C36AF">
        <w:rPr>
          <w:sz w:val="22"/>
          <w:szCs w:val="22"/>
        </w:rPr>
        <w:t xml:space="preserve">2.1.1. Самостоятельно осуществлять образовательную деятельность по </w:t>
      </w:r>
      <w:proofErr w:type="gramStart"/>
      <w:r w:rsidRPr="004C36AF">
        <w:rPr>
          <w:sz w:val="22"/>
          <w:szCs w:val="22"/>
        </w:rPr>
        <w:t>оказанию</w:t>
      </w:r>
      <w:proofErr w:type="gramEnd"/>
      <w:r w:rsidRPr="004C36AF">
        <w:rPr>
          <w:sz w:val="22"/>
          <w:szCs w:val="22"/>
        </w:rPr>
        <w:t xml:space="preserve"> Обучающемуся платной образовательной услуги, предусмотренной разделом 1 настоящего договора.</w:t>
      </w:r>
    </w:p>
    <w:p w:rsidR="005E606E" w:rsidRPr="004C36AF" w:rsidRDefault="005E606E" w:rsidP="005E606E">
      <w:pPr>
        <w:jc w:val="both"/>
        <w:rPr>
          <w:sz w:val="22"/>
          <w:szCs w:val="22"/>
        </w:rPr>
      </w:pPr>
      <w:r w:rsidRPr="004C36AF">
        <w:rPr>
          <w:sz w:val="22"/>
          <w:szCs w:val="22"/>
        </w:rPr>
        <w:t>2.1.2. Устанавливать и взимать с Заказчика плату за оказание платной образовательной услуги.</w:t>
      </w:r>
    </w:p>
    <w:p w:rsidR="005E606E" w:rsidRPr="004C36AF" w:rsidRDefault="005E606E" w:rsidP="005E606E">
      <w:pPr>
        <w:jc w:val="both"/>
        <w:rPr>
          <w:sz w:val="22"/>
          <w:szCs w:val="22"/>
        </w:rPr>
      </w:pPr>
      <w:r w:rsidRPr="004C36AF">
        <w:rPr>
          <w:sz w:val="22"/>
          <w:szCs w:val="22"/>
        </w:rPr>
        <w:t>2.1.3.Определять порядок оплаты платной образовательной услуги.</w:t>
      </w:r>
    </w:p>
    <w:p w:rsidR="005E606E" w:rsidRPr="004C36AF" w:rsidRDefault="005E606E" w:rsidP="005E606E">
      <w:pPr>
        <w:jc w:val="both"/>
        <w:rPr>
          <w:sz w:val="22"/>
          <w:szCs w:val="22"/>
        </w:rPr>
      </w:pPr>
      <w:r w:rsidRPr="004C36AF">
        <w:rPr>
          <w:sz w:val="22"/>
          <w:szCs w:val="22"/>
        </w:rPr>
        <w:t>2.1.4.Снизить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w:t>
      </w:r>
    </w:p>
    <w:p w:rsidR="005E606E" w:rsidRPr="004C36AF" w:rsidRDefault="005E606E" w:rsidP="005E606E">
      <w:pPr>
        <w:jc w:val="both"/>
        <w:rPr>
          <w:sz w:val="22"/>
          <w:szCs w:val="22"/>
        </w:rPr>
      </w:pPr>
      <w:r w:rsidRPr="004C36AF">
        <w:rPr>
          <w:sz w:val="22"/>
          <w:szCs w:val="22"/>
        </w:rPr>
        <w:t>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E606E" w:rsidRPr="004C36AF" w:rsidRDefault="005E606E" w:rsidP="005E606E">
      <w:pPr>
        <w:jc w:val="both"/>
        <w:rPr>
          <w:sz w:val="22"/>
          <w:szCs w:val="22"/>
        </w:rPr>
      </w:pPr>
      <w:r w:rsidRPr="004C36AF">
        <w:rPr>
          <w:sz w:val="22"/>
          <w:szCs w:val="22"/>
        </w:rPr>
        <w:t xml:space="preserve">2.1.5. Прекратить оказание платных образовательных услуг и расторгнуть договор в одностороннем порядке при систематической несвоевременной оплате стоимости платных образовательных услуг или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 а также при регулярных пропусках </w:t>
      </w:r>
      <w:proofErr w:type="gramStart"/>
      <w:r w:rsidRPr="004C36AF">
        <w:rPr>
          <w:sz w:val="22"/>
          <w:szCs w:val="22"/>
        </w:rPr>
        <w:t>обучающимся</w:t>
      </w:r>
      <w:proofErr w:type="gramEnd"/>
      <w:r w:rsidRPr="004C36AF">
        <w:rPr>
          <w:sz w:val="22"/>
          <w:szCs w:val="22"/>
        </w:rPr>
        <w:t xml:space="preserve"> занятий без уважительной причины.</w:t>
      </w:r>
    </w:p>
    <w:p w:rsidR="005E606E" w:rsidRPr="004C36AF" w:rsidRDefault="005E606E" w:rsidP="005E606E">
      <w:pPr>
        <w:jc w:val="both"/>
        <w:rPr>
          <w:b/>
          <w:sz w:val="22"/>
          <w:szCs w:val="22"/>
        </w:rPr>
      </w:pPr>
      <w:r w:rsidRPr="004C36AF">
        <w:rPr>
          <w:b/>
          <w:sz w:val="22"/>
          <w:szCs w:val="22"/>
        </w:rPr>
        <w:t>2.2. Заказчик вправе:</w:t>
      </w:r>
    </w:p>
    <w:p w:rsidR="005E606E" w:rsidRPr="004C36AF" w:rsidRDefault="005E606E" w:rsidP="005E606E">
      <w:pPr>
        <w:jc w:val="both"/>
        <w:rPr>
          <w:sz w:val="22"/>
          <w:szCs w:val="22"/>
        </w:rPr>
      </w:pPr>
      <w:r w:rsidRPr="004C36AF">
        <w:rPr>
          <w:sz w:val="22"/>
          <w:szCs w:val="22"/>
        </w:rPr>
        <w:t>2.2.1. Получать от Исполнителя информацию:</w:t>
      </w:r>
    </w:p>
    <w:p w:rsidR="005E606E" w:rsidRPr="004C36AF" w:rsidRDefault="005E606E" w:rsidP="005E606E">
      <w:pPr>
        <w:jc w:val="both"/>
        <w:rPr>
          <w:sz w:val="22"/>
          <w:szCs w:val="22"/>
        </w:rPr>
      </w:pPr>
      <w:r w:rsidRPr="004C36AF">
        <w:rPr>
          <w:sz w:val="22"/>
          <w:szCs w:val="22"/>
        </w:rPr>
        <w:lastRenderedPageBreak/>
        <w:sym w:font="Symbol" w:char="F02D"/>
      </w:r>
      <w:r w:rsidRPr="004C36AF">
        <w:rPr>
          <w:sz w:val="22"/>
          <w:szCs w:val="22"/>
        </w:rPr>
        <w:t xml:space="preserve"> по вопросам организации и обеспечения надлежащего исполнения услуг, предусмотренных разделом 1</w:t>
      </w:r>
      <w:r w:rsidRPr="004C36AF">
        <w:rPr>
          <w:rFonts w:ascii="Arial" w:hAnsi="Arial" w:cs="Arial"/>
          <w:sz w:val="22"/>
          <w:szCs w:val="22"/>
        </w:rPr>
        <w:t xml:space="preserve"> </w:t>
      </w:r>
      <w:r w:rsidRPr="004C36AF">
        <w:rPr>
          <w:sz w:val="22"/>
          <w:szCs w:val="22"/>
        </w:rPr>
        <w:t>настоящего Договора;</w:t>
      </w:r>
    </w:p>
    <w:p w:rsidR="005E606E" w:rsidRPr="004C36AF" w:rsidRDefault="005E606E" w:rsidP="005E606E">
      <w:pPr>
        <w:jc w:val="both"/>
        <w:rPr>
          <w:sz w:val="22"/>
          <w:szCs w:val="22"/>
        </w:rPr>
      </w:pPr>
      <w:r w:rsidRPr="004C36AF">
        <w:rPr>
          <w:sz w:val="22"/>
          <w:szCs w:val="22"/>
        </w:rPr>
        <w:sym w:font="Symbol" w:char="F02D"/>
      </w:r>
      <w:r w:rsidRPr="004C36AF">
        <w:rPr>
          <w:sz w:val="22"/>
          <w:szCs w:val="22"/>
        </w:rPr>
        <w:t xml:space="preserve"> об успешности освоения </w:t>
      </w:r>
      <w:proofErr w:type="gramStart"/>
      <w:r w:rsidRPr="004C36AF">
        <w:rPr>
          <w:sz w:val="22"/>
          <w:szCs w:val="22"/>
        </w:rPr>
        <w:t>Обучающимся</w:t>
      </w:r>
      <w:proofErr w:type="gramEnd"/>
      <w:r w:rsidRPr="004C36AF">
        <w:rPr>
          <w:sz w:val="22"/>
          <w:szCs w:val="22"/>
        </w:rPr>
        <w:t xml:space="preserve"> образовательных программ выше указанных платных образовательных услуг;</w:t>
      </w:r>
    </w:p>
    <w:p w:rsidR="005E606E" w:rsidRPr="004C36AF" w:rsidRDefault="005E606E" w:rsidP="005E606E">
      <w:pPr>
        <w:jc w:val="both"/>
        <w:rPr>
          <w:sz w:val="22"/>
          <w:szCs w:val="22"/>
        </w:rPr>
      </w:pPr>
      <w:r w:rsidRPr="004C36AF">
        <w:rPr>
          <w:sz w:val="22"/>
          <w:szCs w:val="22"/>
        </w:rPr>
        <w:sym w:font="Symbol" w:char="F02D"/>
      </w:r>
      <w:r w:rsidRPr="004C36AF">
        <w:rPr>
          <w:sz w:val="22"/>
          <w:szCs w:val="22"/>
        </w:rPr>
        <w:t xml:space="preserve"> о поведении, эмоциональном состоянии Обучающегося во время оказания платных образовательных услуг, о его развитии и способностях, отношении к образовательной деятельности.</w:t>
      </w:r>
    </w:p>
    <w:p w:rsidR="005E606E" w:rsidRPr="004C36AF" w:rsidRDefault="005E606E" w:rsidP="005E606E">
      <w:pPr>
        <w:jc w:val="both"/>
        <w:rPr>
          <w:sz w:val="22"/>
          <w:szCs w:val="22"/>
        </w:rPr>
      </w:pPr>
      <w:r w:rsidRPr="004C36AF">
        <w:rPr>
          <w:sz w:val="22"/>
          <w:szCs w:val="22"/>
        </w:rPr>
        <w:t>2.2.2. Знакомиться с образовательными программами и другими документами, регламентирующими организацию и осуществление платных образовательных услуг, права и обязанности Обучающегося и Заказчика.</w:t>
      </w:r>
    </w:p>
    <w:p w:rsidR="005E606E" w:rsidRPr="004C36AF" w:rsidRDefault="005E606E" w:rsidP="005E606E">
      <w:pPr>
        <w:jc w:val="both"/>
        <w:rPr>
          <w:sz w:val="22"/>
          <w:szCs w:val="22"/>
        </w:rPr>
      </w:pPr>
      <w:r w:rsidRPr="004C36AF">
        <w:rPr>
          <w:sz w:val="22"/>
          <w:szCs w:val="22"/>
        </w:rPr>
        <w:t>2.2.3. Принимать участие в организации и проведении совместных мероприятий с детьми.</w:t>
      </w:r>
    </w:p>
    <w:p w:rsidR="005E606E" w:rsidRPr="004C36AF" w:rsidRDefault="005E606E" w:rsidP="005E606E">
      <w:pPr>
        <w:jc w:val="both"/>
        <w:rPr>
          <w:sz w:val="22"/>
          <w:szCs w:val="22"/>
        </w:rPr>
      </w:pPr>
      <w:r w:rsidRPr="004C36AF">
        <w:rPr>
          <w:sz w:val="22"/>
          <w:szCs w:val="22"/>
        </w:rPr>
        <w:t>2.3. Исполнитель обязан:</w:t>
      </w:r>
    </w:p>
    <w:p w:rsidR="005E606E" w:rsidRPr="004C36AF" w:rsidRDefault="005E606E" w:rsidP="005E606E">
      <w:pPr>
        <w:jc w:val="both"/>
        <w:rPr>
          <w:sz w:val="22"/>
          <w:szCs w:val="22"/>
        </w:rPr>
      </w:pPr>
      <w:r w:rsidRPr="004C36AF">
        <w:rPr>
          <w:sz w:val="22"/>
          <w:szCs w:val="22"/>
        </w:rPr>
        <w:t xml:space="preserve">2.3.1. Обеспечить Заказчику доступ к информации для ознакомления с образовательной программой платной образовательной услуги и другими документами, регламентирующими </w:t>
      </w:r>
    </w:p>
    <w:p w:rsidR="005E606E" w:rsidRPr="004C36AF" w:rsidRDefault="005E606E" w:rsidP="005E606E">
      <w:pPr>
        <w:jc w:val="both"/>
        <w:rPr>
          <w:sz w:val="22"/>
          <w:szCs w:val="22"/>
        </w:rPr>
      </w:pPr>
      <w:r w:rsidRPr="004C36AF">
        <w:rPr>
          <w:sz w:val="22"/>
          <w:szCs w:val="22"/>
        </w:rPr>
        <w:t>организацию и осуществление платной образовательной услуги, права и обязанности Обучающегося и Заказчика.</w:t>
      </w:r>
    </w:p>
    <w:p w:rsidR="005E606E" w:rsidRPr="004C36AF" w:rsidRDefault="005E606E" w:rsidP="005E606E">
      <w:pPr>
        <w:jc w:val="both"/>
        <w:rPr>
          <w:sz w:val="22"/>
          <w:szCs w:val="22"/>
        </w:rPr>
      </w:pPr>
      <w:r w:rsidRPr="004C36AF">
        <w:rPr>
          <w:sz w:val="22"/>
          <w:szCs w:val="22"/>
        </w:rPr>
        <w:t>2.3.2. Обеспечить надлежащее предоставление услуг, предусмотренных разделом 1 настоящего Договора, в полном объеме в соответствии с образовательной программой платной образовательной услуги и условиями настоящего Договора.</w:t>
      </w:r>
    </w:p>
    <w:p w:rsidR="005E606E" w:rsidRPr="004C36AF" w:rsidRDefault="005E606E" w:rsidP="005E606E">
      <w:pPr>
        <w:jc w:val="both"/>
        <w:rPr>
          <w:sz w:val="22"/>
          <w:szCs w:val="22"/>
        </w:rPr>
      </w:pPr>
      <w:r w:rsidRPr="004C36AF">
        <w:rPr>
          <w:sz w:val="22"/>
          <w:szCs w:val="22"/>
        </w:rPr>
        <w:t>2.3.3. Обеспечивать охрану жизни и укрепление физического и психического здоровья Обучающегося, развитие его творческих способностей и интересов.</w:t>
      </w:r>
    </w:p>
    <w:p w:rsidR="005E606E" w:rsidRPr="004C36AF" w:rsidRDefault="005E606E" w:rsidP="005E606E">
      <w:pPr>
        <w:jc w:val="both"/>
        <w:rPr>
          <w:sz w:val="22"/>
          <w:szCs w:val="22"/>
        </w:rPr>
      </w:pPr>
      <w:r w:rsidRPr="004C36AF">
        <w:rPr>
          <w:sz w:val="22"/>
          <w:szCs w:val="22"/>
        </w:rPr>
        <w:t xml:space="preserve">2.3.4. </w:t>
      </w:r>
      <w:proofErr w:type="gramStart"/>
      <w:r w:rsidRPr="004C36AF">
        <w:rPr>
          <w:sz w:val="22"/>
          <w:szCs w:val="22"/>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платной образовательной услуги</w:t>
      </w:r>
      <w:proofErr w:type="gramEnd"/>
    </w:p>
    <w:p w:rsidR="005E606E" w:rsidRPr="004C36AF" w:rsidRDefault="005E606E" w:rsidP="005E606E">
      <w:pPr>
        <w:jc w:val="both"/>
        <w:rPr>
          <w:sz w:val="22"/>
          <w:szCs w:val="22"/>
        </w:rPr>
      </w:pPr>
      <w:r w:rsidRPr="004C36AF">
        <w:rPr>
          <w:sz w:val="22"/>
          <w:szCs w:val="22"/>
        </w:rPr>
        <w:t>на разных этапах ее реализации.</w:t>
      </w:r>
    </w:p>
    <w:p w:rsidR="005E606E" w:rsidRPr="004C36AF" w:rsidRDefault="005E606E" w:rsidP="005E606E">
      <w:pPr>
        <w:jc w:val="both"/>
        <w:rPr>
          <w:sz w:val="22"/>
          <w:szCs w:val="22"/>
        </w:rPr>
      </w:pPr>
      <w:r w:rsidRPr="004C36AF">
        <w:rPr>
          <w:sz w:val="22"/>
          <w:szCs w:val="22"/>
        </w:rPr>
        <w:t>2.3.5.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E606E" w:rsidRPr="004C36AF" w:rsidRDefault="005E606E" w:rsidP="005E606E">
      <w:pPr>
        <w:jc w:val="both"/>
        <w:rPr>
          <w:sz w:val="22"/>
          <w:szCs w:val="22"/>
        </w:rPr>
      </w:pPr>
      <w:r w:rsidRPr="004C36AF">
        <w:rPr>
          <w:sz w:val="22"/>
          <w:szCs w:val="22"/>
        </w:rPr>
        <w:t xml:space="preserve">2.3.6. Создавать безопасные условия </w:t>
      </w:r>
      <w:proofErr w:type="gramStart"/>
      <w:r w:rsidRPr="004C36AF">
        <w:rPr>
          <w:sz w:val="22"/>
          <w:szCs w:val="22"/>
        </w:rPr>
        <w:t>для</w:t>
      </w:r>
      <w:proofErr w:type="gramEnd"/>
      <w:r w:rsidRPr="004C36AF">
        <w:rPr>
          <w:sz w:val="22"/>
          <w:szCs w:val="22"/>
        </w:rPr>
        <w:t xml:space="preserve"> Обучающегося, в соответствии с установленными нормами, обеспечивающими его жизнь и здоровье.</w:t>
      </w:r>
    </w:p>
    <w:p w:rsidR="005E606E" w:rsidRPr="004C36AF" w:rsidRDefault="005E606E" w:rsidP="005E606E">
      <w:pPr>
        <w:jc w:val="both"/>
        <w:rPr>
          <w:sz w:val="22"/>
          <w:szCs w:val="22"/>
        </w:rPr>
      </w:pPr>
      <w:r w:rsidRPr="004C36AF">
        <w:rPr>
          <w:sz w:val="22"/>
          <w:szCs w:val="22"/>
        </w:rPr>
        <w:t>2.3.7. Обучать Обучающегося по образовательной программе, предусмотренной пунктом 1.1.3настоящего Договора.</w:t>
      </w:r>
    </w:p>
    <w:p w:rsidR="005E606E" w:rsidRPr="004C36AF" w:rsidRDefault="005E606E" w:rsidP="005E606E">
      <w:pPr>
        <w:jc w:val="both"/>
        <w:rPr>
          <w:sz w:val="22"/>
          <w:szCs w:val="22"/>
        </w:rPr>
      </w:pPr>
      <w:r w:rsidRPr="004C36AF">
        <w:rPr>
          <w:sz w:val="22"/>
          <w:szCs w:val="22"/>
        </w:rPr>
        <w:t>2.3.8. Обеспечить реализацию образовательных программ платных образовательных услуг</w:t>
      </w:r>
    </w:p>
    <w:p w:rsidR="005E606E" w:rsidRPr="004C36AF" w:rsidRDefault="005E606E" w:rsidP="005E606E">
      <w:pPr>
        <w:jc w:val="both"/>
        <w:rPr>
          <w:sz w:val="22"/>
          <w:szCs w:val="22"/>
        </w:rPr>
      </w:pPr>
      <w:r w:rsidRPr="004C36AF">
        <w:rPr>
          <w:sz w:val="22"/>
          <w:szCs w:val="22"/>
        </w:rPr>
        <w:t>Средствами обучения, необходимыми для организации образовательной деятельности и создания развивающей предметно-пространственной среды.</w:t>
      </w:r>
    </w:p>
    <w:p w:rsidR="005E606E" w:rsidRPr="004C36AF" w:rsidRDefault="005E606E" w:rsidP="005E606E">
      <w:pPr>
        <w:jc w:val="both"/>
        <w:rPr>
          <w:sz w:val="22"/>
          <w:szCs w:val="22"/>
        </w:rPr>
      </w:pPr>
      <w:r w:rsidRPr="004C36AF">
        <w:rPr>
          <w:sz w:val="22"/>
          <w:szCs w:val="22"/>
        </w:rPr>
        <w:t xml:space="preserve">2.3.9. Уведомить Заказчика о нецелесообразности оказания </w:t>
      </w:r>
      <w:proofErr w:type="gramStart"/>
      <w:r w:rsidRPr="004C36AF">
        <w:rPr>
          <w:sz w:val="22"/>
          <w:szCs w:val="22"/>
        </w:rPr>
        <w:t>Обучающемуся</w:t>
      </w:r>
      <w:proofErr w:type="gramEnd"/>
      <w:r w:rsidRPr="004C36AF">
        <w:rPr>
          <w:sz w:val="22"/>
          <w:szCs w:val="22"/>
        </w:rPr>
        <w:t xml:space="preserve"> образовательной услуги в объеме, предусмотренной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E606E" w:rsidRPr="004C36AF" w:rsidRDefault="005E606E" w:rsidP="005E606E">
      <w:pPr>
        <w:jc w:val="both"/>
        <w:rPr>
          <w:sz w:val="22"/>
          <w:szCs w:val="22"/>
        </w:rPr>
      </w:pPr>
      <w:r w:rsidRPr="004C36AF">
        <w:rPr>
          <w:sz w:val="22"/>
          <w:szCs w:val="22"/>
        </w:rPr>
        <w:t>2.3.10. Обеспечить соблюдение требований Федерального закона от 27 июля 2006 г. N 152 -ФЗ "О персональных данных" в части сбора, хранения и обработки персональных данных Заказчика и Обучающегося.</w:t>
      </w:r>
    </w:p>
    <w:p w:rsidR="005E606E" w:rsidRPr="004C36AF" w:rsidRDefault="005E606E" w:rsidP="005E606E">
      <w:pPr>
        <w:jc w:val="both"/>
        <w:rPr>
          <w:sz w:val="22"/>
          <w:szCs w:val="22"/>
        </w:rPr>
      </w:pPr>
      <w:proofErr w:type="gramStart"/>
      <w:r w:rsidRPr="004C36AF">
        <w:rPr>
          <w:sz w:val="22"/>
          <w:szCs w:val="22"/>
        </w:rPr>
        <w:t>2.3.11.Сохранить место за Обучающ</w:t>
      </w:r>
      <w:r w:rsidR="006837E1" w:rsidRPr="004C36AF">
        <w:rPr>
          <w:sz w:val="22"/>
          <w:szCs w:val="22"/>
        </w:rPr>
        <w:t>и</w:t>
      </w:r>
      <w:r w:rsidRPr="004C36AF">
        <w:rPr>
          <w:sz w:val="22"/>
          <w:szCs w:val="22"/>
        </w:rPr>
        <w:t>мся в случае его болезни, лечения, карантина, отпуска родителей и в других случаях пропуска занятий по уважительным причинам.</w:t>
      </w:r>
      <w:proofErr w:type="gramEnd"/>
    </w:p>
    <w:p w:rsidR="005E606E" w:rsidRPr="004C36AF" w:rsidRDefault="005E606E" w:rsidP="005E606E">
      <w:pPr>
        <w:jc w:val="both"/>
        <w:rPr>
          <w:sz w:val="22"/>
          <w:szCs w:val="22"/>
        </w:rPr>
      </w:pPr>
      <w:r w:rsidRPr="004C36AF">
        <w:rPr>
          <w:sz w:val="22"/>
          <w:szCs w:val="22"/>
        </w:rPr>
        <w:t>2.3.12. Проводить оказание услуг и по утвержденному графику.</w:t>
      </w:r>
    </w:p>
    <w:p w:rsidR="005E606E" w:rsidRPr="004C36AF" w:rsidRDefault="005E606E" w:rsidP="005E606E">
      <w:pPr>
        <w:jc w:val="both"/>
        <w:rPr>
          <w:sz w:val="22"/>
          <w:szCs w:val="22"/>
        </w:rPr>
      </w:pPr>
      <w:r w:rsidRPr="004C36AF">
        <w:rPr>
          <w:sz w:val="22"/>
          <w:szCs w:val="22"/>
        </w:rPr>
        <w:t>2.3.13. Информировать заказчика о результатах оказания услуг и через проведение  показательных мероприятий.</w:t>
      </w:r>
    </w:p>
    <w:p w:rsidR="005E606E" w:rsidRPr="004C36AF" w:rsidRDefault="005E606E" w:rsidP="005E606E">
      <w:pPr>
        <w:jc w:val="both"/>
        <w:rPr>
          <w:sz w:val="22"/>
          <w:szCs w:val="22"/>
        </w:rPr>
      </w:pPr>
      <w:r w:rsidRPr="004C36AF">
        <w:rPr>
          <w:sz w:val="22"/>
          <w:szCs w:val="22"/>
        </w:rPr>
        <w:t>2.4. Заказчик обязан:</w:t>
      </w:r>
    </w:p>
    <w:p w:rsidR="005E606E" w:rsidRPr="004C36AF" w:rsidRDefault="005E606E" w:rsidP="005E606E">
      <w:pPr>
        <w:jc w:val="both"/>
        <w:rPr>
          <w:sz w:val="22"/>
          <w:szCs w:val="22"/>
        </w:rPr>
      </w:pPr>
      <w:r w:rsidRPr="004C36AF">
        <w:rPr>
          <w:sz w:val="22"/>
          <w:szCs w:val="22"/>
        </w:rPr>
        <w:t>2.4.1. 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5E606E" w:rsidRPr="004C36AF" w:rsidRDefault="005E606E" w:rsidP="005E606E">
      <w:pPr>
        <w:jc w:val="both"/>
        <w:rPr>
          <w:sz w:val="22"/>
          <w:szCs w:val="22"/>
        </w:rPr>
      </w:pPr>
      <w:r w:rsidRPr="004C36AF">
        <w:rPr>
          <w:sz w:val="22"/>
          <w:szCs w:val="22"/>
        </w:rPr>
        <w:t xml:space="preserve">2.4.2. Своевременно вносить плату за предоставляемые Обучающемуся платные образовательные услуги в размере и порядке, </w:t>
      </w:r>
      <w:proofErr w:type="gramStart"/>
      <w:r w:rsidRPr="004C36AF">
        <w:rPr>
          <w:sz w:val="22"/>
          <w:szCs w:val="22"/>
        </w:rPr>
        <w:t>определенными</w:t>
      </w:r>
      <w:proofErr w:type="gramEnd"/>
      <w:r w:rsidRPr="004C36AF">
        <w:rPr>
          <w:sz w:val="22"/>
          <w:szCs w:val="22"/>
        </w:rPr>
        <w:t xml:space="preserve"> в разделе 3 настоящего Договора. </w:t>
      </w:r>
    </w:p>
    <w:p w:rsidR="005E606E" w:rsidRPr="004C36AF" w:rsidRDefault="005E606E" w:rsidP="005E606E">
      <w:pPr>
        <w:jc w:val="both"/>
        <w:rPr>
          <w:sz w:val="22"/>
          <w:szCs w:val="22"/>
        </w:rPr>
      </w:pPr>
      <w:r w:rsidRPr="004C36AF">
        <w:rPr>
          <w:sz w:val="22"/>
          <w:szCs w:val="22"/>
        </w:rPr>
        <w:t>2.4.3. Незамедлительно сообщать Исполнителю об изменении контактного телефона и места жительства.</w:t>
      </w:r>
    </w:p>
    <w:p w:rsidR="005E606E" w:rsidRPr="004C36AF" w:rsidRDefault="005E606E" w:rsidP="005E606E">
      <w:pPr>
        <w:jc w:val="both"/>
        <w:rPr>
          <w:sz w:val="22"/>
          <w:szCs w:val="22"/>
        </w:rPr>
      </w:pPr>
      <w:r w:rsidRPr="004C36AF">
        <w:rPr>
          <w:sz w:val="22"/>
          <w:szCs w:val="22"/>
        </w:rPr>
        <w:t xml:space="preserve">2.4.4. Обеспечить посещение </w:t>
      </w:r>
      <w:proofErr w:type="gramStart"/>
      <w:r w:rsidRPr="004C36AF">
        <w:rPr>
          <w:sz w:val="22"/>
          <w:szCs w:val="22"/>
        </w:rPr>
        <w:t>Обучающимся</w:t>
      </w:r>
      <w:proofErr w:type="gramEnd"/>
      <w:r w:rsidRPr="004C36AF">
        <w:rPr>
          <w:sz w:val="22"/>
          <w:szCs w:val="22"/>
        </w:rPr>
        <w:t xml:space="preserve"> платных образовательных услуг согласно графику</w:t>
      </w:r>
    </w:p>
    <w:p w:rsidR="005E606E" w:rsidRPr="004C36AF" w:rsidRDefault="005E606E" w:rsidP="005E606E">
      <w:pPr>
        <w:jc w:val="both"/>
        <w:rPr>
          <w:sz w:val="22"/>
          <w:szCs w:val="22"/>
        </w:rPr>
      </w:pPr>
      <w:r w:rsidRPr="004C36AF">
        <w:rPr>
          <w:sz w:val="22"/>
          <w:szCs w:val="22"/>
        </w:rPr>
        <w:t>предоставления услуг.</w:t>
      </w:r>
    </w:p>
    <w:p w:rsidR="005E606E" w:rsidRPr="004C36AF" w:rsidRDefault="005E606E" w:rsidP="005E606E">
      <w:pPr>
        <w:jc w:val="both"/>
        <w:rPr>
          <w:sz w:val="22"/>
          <w:szCs w:val="22"/>
        </w:rPr>
      </w:pPr>
      <w:r w:rsidRPr="004C36AF">
        <w:rPr>
          <w:sz w:val="22"/>
          <w:szCs w:val="22"/>
        </w:rPr>
        <w:t>2.4.5. Информировать Исполнителя о предстоящем отсутствии Обучающегося или его болезни.</w:t>
      </w:r>
    </w:p>
    <w:p w:rsidR="005E606E" w:rsidRPr="004C36AF" w:rsidRDefault="005E606E" w:rsidP="005E606E">
      <w:pPr>
        <w:jc w:val="both"/>
        <w:rPr>
          <w:sz w:val="22"/>
          <w:szCs w:val="22"/>
        </w:rPr>
      </w:pPr>
      <w:r w:rsidRPr="004C36AF">
        <w:rPr>
          <w:sz w:val="22"/>
          <w:szCs w:val="22"/>
        </w:rPr>
        <w:t>2.4.6. 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Обучающемся в период заболевания.</w:t>
      </w:r>
    </w:p>
    <w:p w:rsidR="005E606E" w:rsidRPr="004C36AF" w:rsidRDefault="005E606E" w:rsidP="005E606E">
      <w:pPr>
        <w:jc w:val="both"/>
        <w:rPr>
          <w:sz w:val="22"/>
          <w:szCs w:val="22"/>
        </w:rPr>
      </w:pPr>
      <w:r w:rsidRPr="004C36AF">
        <w:rPr>
          <w:sz w:val="22"/>
          <w:szCs w:val="22"/>
        </w:rPr>
        <w:lastRenderedPageBreak/>
        <w:t>2.4.7. Бережно относиться к имуществу Исполнителя, возмещать ущерб, причиненный Обучающемуся имуществу Исполнителя, в соответствии с законодательством Российской Федерации.</w:t>
      </w:r>
    </w:p>
    <w:p w:rsidR="005E606E" w:rsidRPr="004C36AF" w:rsidRDefault="005E606E" w:rsidP="005E606E">
      <w:pPr>
        <w:jc w:val="both"/>
        <w:rPr>
          <w:sz w:val="22"/>
          <w:szCs w:val="22"/>
        </w:rPr>
      </w:pPr>
    </w:p>
    <w:p w:rsidR="005E606E" w:rsidRPr="004C36AF" w:rsidRDefault="005E606E" w:rsidP="005E606E">
      <w:pPr>
        <w:jc w:val="center"/>
        <w:rPr>
          <w:b/>
          <w:sz w:val="22"/>
          <w:szCs w:val="22"/>
        </w:rPr>
      </w:pPr>
      <w:r w:rsidRPr="004C36AF">
        <w:rPr>
          <w:b/>
          <w:sz w:val="22"/>
          <w:szCs w:val="22"/>
        </w:rPr>
        <w:t>3. Размер, сроки и порядок оплаты платной образовательной услуги</w:t>
      </w:r>
    </w:p>
    <w:p w:rsidR="005E606E" w:rsidRPr="004C36AF" w:rsidRDefault="005E606E" w:rsidP="005E606E">
      <w:pPr>
        <w:jc w:val="both"/>
        <w:rPr>
          <w:sz w:val="22"/>
          <w:szCs w:val="22"/>
        </w:rPr>
      </w:pPr>
      <w:r w:rsidRPr="004C36AF">
        <w:rPr>
          <w:sz w:val="22"/>
          <w:szCs w:val="22"/>
        </w:rPr>
        <w:t>3.1. «Заказчик» ежемесячно оплачивает услугу, указанную в п.1 (Предмет договора) согласно Прейскуранту в сумме 100 рублей 00 копеек (сто рублей) за одно занятие. Полная стоимость оказанной услуги составляет ___________ рублей.</w:t>
      </w:r>
    </w:p>
    <w:p w:rsidR="005E606E" w:rsidRPr="004C36AF" w:rsidRDefault="005E606E" w:rsidP="005E606E">
      <w:pPr>
        <w:jc w:val="both"/>
        <w:rPr>
          <w:sz w:val="22"/>
          <w:szCs w:val="22"/>
        </w:rPr>
      </w:pPr>
      <w:r w:rsidRPr="004C36AF">
        <w:rPr>
          <w:sz w:val="22"/>
          <w:szCs w:val="22"/>
        </w:rPr>
        <w:t xml:space="preserve">3.2.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w:t>
      </w:r>
      <w:proofErr w:type="gramStart"/>
      <w:r w:rsidRPr="004C36AF">
        <w:rPr>
          <w:sz w:val="22"/>
          <w:szCs w:val="22"/>
        </w:rPr>
        <w:t>с</w:t>
      </w:r>
      <w:proofErr w:type="gramEnd"/>
      <w:r w:rsidRPr="004C36AF">
        <w:rPr>
          <w:sz w:val="22"/>
          <w:szCs w:val="22"/>
        </w:rPr>
        <w:t xml:space="preserve"> </w:t>
      </w:r>
    </w:p>
    <w:p w:rsidR="005E606E" w:rsidRPr="004C36AF" w:rsidRDefault="005E606E" w:rsidP="005E606E">
      <w:pPr>
        <w:jc w:val="both"/>
        <w:rPr>
          <w:sz w:val="22"/>
          <w:szCs w:val="22"/>
        </w:rPr>
      </w:pPr>
      <w:r w:rsidRPr="004C36AF">
        <w:rPr>
          <w:sz w:val="22"/>
          <w:szCs w:val="22"/>
        </w:rPr>
        <w:t>учетом уровня инфляции, предусмотренного основными характеристиками федерального бюджета на очередной финансовый год и плановый период.</w:t>
      </w:r>
    </w:p>
    <w:p w:rsidR="005E606E" w:rsidRPr="004C36AF" w:rsidRDefault="005E606E" w:rsidP="005E606E">
      <w:pPr>
        <w:jc w:val="both"/>
        <w:rPr>
          <w:sz w:val="22"/>
          <w:szCs w:val="22"/>
        </w:rPr>
      </w:pPr>
      <w:r w:rsidRPr="004C36AF">
        <w:rPr>
          <w:sz w:val="22"/>
          <w:szCs w:val="22"/>
        </w:rPr>
        <w:t>3.3. Оплата производится по безналичному расчету, на счет Учреждения.</w:t>
      </w:r>
    </w:p>
    <w:p w:rsidR="005E606E" w:rsidRPr="004C36AF" w:rsidRDefault="005E606E" w:rsidP="005E606E">
      <w:pPr>
        <w:jc w:val="both"/>
        <w:rPr>
          <w:sz w:val="22"/>
          <w:szCs w:val="22"/>
        </w:rPr>
      </w:pPr>
      <w:r w:rsidRPr="004C36AF">
        <w:rPr>
          <w:sz w:val="22"/>
          <w:szCs w:val="22"/>
        </w:rPr>
        <w:t>3.4. В случае непосещения ребенком платной образовательной услуги по уважительной причине (при наличии подтверждающего документа) производится перерасчет оплаты за каждый день непосещения.</w:t>
      </w:r>
    </w:p>
    <w:p w:rsidR="005E606E" w:rsidRPr="004C36AF" w:rsidRDefault="005E606E" w:rsidP="005E606E">
      <w:pPr>
        <w:jc w:val="both"/>
        <w:rPr>
          <w:sz w:val="22"/>
          <w:szCs w:val="22"/>
        </w:rPr>
      </w:pPr>
    </w:p>
    <w:p w:rsidR="005E606E" w:rsidRPr="004C36AF" w:rsidRDefault="005E606E" w:rsidP="005E606E">
      <w:pPr>
        <w:jc w:val="center"/>
        <w:rPr>
          <w:b/>
          <w:sz w:val="22"/>
          <w:szCs w:val="22"/>
        </w:rPr>
      </w:pPr>
      <w:r w:rsidRPr="004C36AF">
        <w:rPr>
          <w:b/>
          <w:sz w:val="22"/>
          <w:szCs w:val="22"/>
        </w:rPr>
        <w:t xml:space="preserve">4. Ответственность за неисполнение или ненадлежащее исполнение обязательств </w:t>
      </w:r>
    </w:p>
    <w:p w:rsidR="005E606E" w:rsidRPr="004C36AF" w:rsidRDefault="005E606E" w:rsidP="005E606E">
      <w:pPr>
        <w:jc w:val="center"/>
        <w:rPr>
          <w:b/>
          <w:sz w:val="22"/>
          <w:szCs w:val="22"/>
        </w:rPr>
      </w:pPr>
      <w:r w:rsidRPr="004C36AF">
        <w:rPr>
          <w:b/>
          <w:sz w:val="22"/>
          <w:szCs w:val="22"/>
        </w:rPr>
        <w:t>по договору</w:t>
      </w:r>
    </w:p>
    <w:p w:rsidR="005E606E" w:rsidRPr="004C36AF" w:rsidRDefault="005E606E" w:rsidP="005E606E">
      <w:pPr>
        <w:jc w:val="both"/>
        <w:rPr>
          <w:sz w:val="22"/>
          <w:szCs w:val="22"/>
        </w:rPr>
      </w:pPr>
      <w:r w:rsidRPr="004C36AF">
        <w:rPr>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E606E" w:rsidRPr="004C36AF" w:rsidRDefault="005E606E" w:rsidP="005E606E">
      <w:pPr>
        <w:jc w:val="both"/>
        <w:rPr>
          <w:sz w:val="22"/>
          <w:szCs w:val="22"/>
        </w:rPr>
      </w:pPr>
      <w:r w:rsidRPr="004C36AF">
        <w:rPr>
          <w:sz w:val="22"/>
          <w:szCs w:val="22"/>
        </w:rPr>
        <w:t xml:space="preserve">4.2. Заказчик при обнаружении недостатка платной образовательной услуги, в том числе оказания ее не в полном объеме, предусмотренном образовательной программой (частью образовательной программы), вправе по своему выбору потребовать: </w:t>
      </w:r>
    </w:p>
    <w:p w:rsidR="005E606E" w:rsidRPr="004C36AF" w:rsidRDefault="005E606E" w:rsidP="005E606E">
      <w:pPr>
        <w:jc w:val="both"/>
        <w:rPr>
          <w:sz w:val="22"/>
          <w:szCs w:val="22"/>
        </w:rPr>
      </w:pPr>
      <w:r w:rsidRPr="004C36AF">
        <w:rPr>
          <w:sz w:val="22"/>
          <w:szCs w:val="22"/>
        </w:rPr>
        <w:t>а) безвозмездного оказания образовательной услуги;</w:t>
      </w:r>
    </w:p>
    <w:p w:rsidR="005E606E" w:rsidRPr="004C36AF" w:rsidRDefault="005E606E" w:rsidP="005E606E">
      <w:pPr>
        <w:jc w:val="both"/>
        <w:rPr>
          <w:sz w:val="22"/>
          <w:szCs w:val="22"/>
        </w:rPr>
      </w:pPr>
      <w:r w:rsidRPr="004C36AF">
        <w:rPr>
          <w:sz w:val="22"/>
          <w:szCs w:val="22"/>
        </w:rPr>
        <w:t>б) соразмерного уменьшения стоимости оказанной платной образовательной услуги;</w:t>
      </w:r>
    </w:p>
    <w:p w:rsidR="005E606E" w:rsidRPr="004C36AF" w:rsidRDefault="005E606E" w:rsidP="005E606E">
      <w:pPr>
        <w:jc w:val="both"/>
        <w:rPr>
          <w:sz w:val="22"/>
          <w:szCs w:val="22"/>
        </w:rPr>
      </w:pPr>
      <w:r w:rsidRPr="004C36AF">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E606E" w:rsidRPr="004C36AF" w:rsidRDefault="005E606E" w:rsidP="005E606E">
      <w:pPr>
        <w:jc w:val="both"/>
        <w:rPr>
          <w:sz w:val="22"/>
          <w:szCs w:val="22"/>
        </w:rPr>
      </w:pPr>
      <w:r w:rsidRPr="004C36AF">
        <w:rPr>
          <w:sz w:val="22"/>
          <w:szCs w:val="22"/>
        </w:rPr>
        <w:t>4.3.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5E606E" w:rsidRPr="004C36AF" w:rsidRDefault="005E606E" w:rsidP="005E606E">
      <w:pPr>
        <w:jc w:val="both"/>
        <w:rPr>
          <w:sz w:val="22"/>
          <w:szCs w:val="22"/>
        </w:rPr>
      </w:pPr>
      <w:r w:rsidRPr="004C36AF">
        <w:rPr>
          <w:sz w:val="22"/>
          <w:szCs w:val="22"/>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E606E" w:rsidRPr="004C36AF" w:rsidRDefault="005E606E" w:rsidP="005E606E">
      <w:pPr>
        <w:jc w:val="both"/>
        <w:rPr>
          <w:sz w:val="22"/>
          <w:szCs w:val="22"/>
        </w:rPr>
      </w:pPr>
      <w:r w:rsidRPr="004C36AF">
        <w:rPr>
          <w:sz w:val="22"/>
          <w:szCs w:val="22"/>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E606E" w:rsidRPr="004C36AF" w:rsidRDefault="005E606E" w:rsidP="005E606E">
      <w:pPr>
        <w:jc w:val="both"/>
        <w:rPr>
          <w:sz w:val="22"/>
          <w:szCs w:val="22"/>
        </w:rPr>
      </w:pPr>
      <w:r w:rsidRPr="004C36AF">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E606E" w:rsidRPr="004C36AF" w:rsidRDefault="005E606E" w:rsidP="005E606E">
      <w:pPr>
        <w:jc w:val="both"/>
        <w:rPr>
          <w:sz w:val="22"/>
          <w:szCs w:val="22"/>
        </w:rPr>
      </w:pPr>
      <w:r w:rsidRPr="004C36AF">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E606E" w:rsidRPr="004C36AF" w:rsidRDefault="005E606E" w:rsidP="005E606E">
      <w:pPr>
        <w:jc w:val="both"/>
        <w:rPr>
          <w:sz w:val="22"/>
          <w:szCs w:val="22"/>
        </w:rPr>
      </w:pPr>
      <w:r w:rsidRPr="004C36AF">
        <w:rPr>
          <w:sz w:val="22"/>
          <w:szCs w:val="22"/>
        </w:rPr>
        <w:t>в) потребовать уменьшения стоимости платной образовательной услуги;</w:t>
      </w:r>
    </w:p>
    <w:p w:rsidR="005E606E" w:rsidRPr="004C36AF" w:rsidRDefault="005E606E" w:rsidP="005E606E">
      <w:pPr>
        <w:jc w:val="both"/>
        <w:rPr>
          <w:sz w:val="22"/>
          <w:szCs w:val="22"/>
        </w:rPr>
      </w:pPr>
      <w:r w:rsidRPr="004C36AF">
        <w:rPr>
          <w:sz w:val="22"/>
          <w:szCs w:val="22"/>
        </w:rPr>
        <w:t>г) расторгнуть настоящий Договор.</w:t>
      </w:r>
    </w:p>
    <w:p w:rsidR="005E606E" w:rsidRPr="004C36AF" w:rsidRDefault="005E606E" w:rsidP="005E606E">
      <w:pPr>
        <w:jc w:val="both"/>
        <w:rPr>
          <w:sz w:val="22"/>
          <w:szCs w:val="22"/>
        </w:rPr>
      </w:pPr>
      <w:r w:rsidRPr="004C36AF">
        <w:rPr>
          <w:sz w:val="22"/>
          <w:szCs w:val="22"/>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E606E" w:rsidRPr="004C36AF" w:rsidRDefault="005E606E" w:rsidP="005E606E">
      <w:pPr>
        <w:jc w:val="both"/>
        <w:rPr>
          <w:sz w:val="22"/>
          <w:szCs w:val="22"/>
        </w:rPr>
      </w:pPr>
    </w:p>
    <w:p w:rsidR="005E606E" w:rsidRPr="004C36AF" w:rsidRDefault="005E606E" w:rsidP="005E606E">
      <w:pPr>
        <w:jc w:val="center"/>
        <w:rPr>
          <w:b/>
          <w:sz w:val="22"/>
          <w:szCs w:val="22"/>
        </w:rPr>
      </w:pPr>
      <w:r w:rsidRPr="004C36AF">
        <w:rPr>
          <w:b/>
          <w:sz w:val="22"/>
          <w:szCs w:val="22"/>
        </w:rPr>
        <w:t>5. Основания изменения и расторжения договора</w:t>
      </w:r>
    </w:p>
    <w:p w:rsidR="005E606E" w:rsidRPr="004C36AF" w:rsidRDefault="005E606E" w:rsidP="005E606E">
      <w:pPr>
        <w:jc w:val="both"/>
        <w:rPr>
          <w:sz w:val="22"/>
          <w:szCs w:val="22"/>
        </w:rPr>
      </w:pPr>
      <w:r w:rsidRPr="004C36AF">
        <w:rPr>
          <w:sz w:val="22"/>
          <w:szCs w:val="22"/>
        </w:rPr>
        <w:t>5.1. Условия, на которых заключен настоящий Договор, могут быть изменены по соглашению сторон.</w:t>
      </w:r>
    </w:p>
    <w:p w:rsidR="005E606E" w:rsidRPr="004C36AF" w:rsidRDefault="005E606E" w:rsidP="005E606E">
      <w:pPr>
        <w:jc w:val="both"/>
        <w:rPr>
          <w:sz w:val="22"/>
          <w:szCs w:val="22"/>
        </w:rPr>
      </w:pPr>
      <w:r w:rsidRPr="004C36AF">
        <w:rPr>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E606E" w:rsidRPr="004C36AF" w:rsidRDefault="005E606E" w:rsidP="005E606E">
      <w:pPr>
        <w:jc w:val="both"/>
        <w:rPr>
          <w:sz w:val="22"/>
          <w:szCs w:val="22"/>
        </w:rPr>
      </w:pPr>
      <w:r w:rsidRPr="004C36AF">
        <w:rPr>
          <w:sz w:val="22"/>
          <w:szCs w:val="22"/>
        </w:rPr>
        <w:t xml:space="preserve">5.3. Настоящий </w:t>
      </w:r>
      <w:proofErr w:type="gramStart"/>
      <w:r w:rsidRPr="004C36AF">
        <w:rPr>
          <w:sz w:val="22"/>
          <w:szCs w:val="22"/>
        </w:rPr>
        <w:t>Договор</w:t>
      </w:r>
      <w:proofErr w:type="gramEnd"/>
      <w:r w:rsidRPr="004C36AF">
        <w:rPr>
          <w:sz w:val="22"/>
          <w:szCs w:val="22"/>
        </w:rPr>
        <w:t xml:space="preserve"> может быть расторгнут по соглашению сторон. По инициативе одной из сторон настоящий </w:t>
      </w:r>
      <w:proofErr w:type="gramStart"/>
      <w:r w:rsidRPr="004C36AF">
        <w:rPr>
          <w:sz w:val="22"/>
          <w:szCs w:val="22"/>
        </w:rPr>
        <w:t>Договор</w:t>
      </w:r>
      <w:proofErr w:type="gramEnd"/>
      <w:r w:rsidRPr="004C36AF">
        <w:rPr>
          <w:sz w:val="22"/>
          <w:szCs w:val="22"/>
        </w:rPr>
        <w:t xml:space="preserve"> может быть расторгнут по основаниям, предусмотренным действующим законодательством Российской Федерации.</w:t>
      </w:r>
    </w:p>
    <w:p w:rsidR="005E606E" w:rsidRPr="004C36AF" w:rsidRDefault="005E606E" w:rsidP="005E606E">
      <w:pPr>
        <w:jc w:val="both"/>
        <w:rPr>
          <w:sz w:val="22"/>
          <w:szCs w:val="22"/>
        </w:rPr>
      </w:pPr>
      <w:r w:rsidRPr="004C36AF">
        <w:rPr>
          <w:sz w:val="22"/>
          <w:szCs w:val="22"/>
        </w:rPr>
        <w:t xml:space="preserve">5.4.По инициативе Исполнителя </w:t>
      </w:r>
      <w:proofErr w:type="gramStart"/>
      <w:r w:rsidRPr="004C36AF">
        <w:rPr>
          <w:sz w:val="22"/>
          <w:szCs w:val="22"/>
        </w:rPr>
        <w:t>договор</w:t>
      </w:r>
      <w:proofErr w:type="gramEnd"/>
      <w:r w:rsidRPr="004C36AF">
        <w:rPr>
          <w:sz w:val="22"/>
          <w:szCs w:val="22"/>
        </w:rPr>
        <w:t xml:space="preserve"> может быть расторгнут в одностороннем порядке в следующих случаях:</w:t>
      </w:r>
    </w:p>
    <w:p w:rsidR="005E606E" w:rsidRPr="004C36AF" w:rsidRDefault="005E606E" w:rsidP="005E606E">
      <w:pPr>
        <w:jc w:val="both"/>
        <w:rPr>
          <w:sz w:val="22"/>
          <w:szCs w:val="22"/>
        </w:rPr>
      </w:pPr>
      <w:r w:rsidRPr="004C36AF">
        <w:rPr>
          <w:sz w:val="22"/>
          <w:szCs w:val="22"/>
        </w:rPr>
        <w:t>а)  просрочки оплаты стоимости платных образовательных услуг;</w:t>
      </w:r>
    </w:p>
    <w:p w:rsidR="005E606E" w:rsidRPr="004C36AF" w:rsidRDefault="005E606E" w:rsidP="005E606E">
      <w:pPr>
        <w:jc w:val="both"/>
        <w:rPr>
          <w:sz w:val="22"/>
          <w:szCs w:val="22"/>
        </w:rPr>
      </w:pPr>
      <w:r w:rsidRPr="004C36AF">
        <w:rPr>
          <w:sz w:val="22"/>
          <w:szCs w:val="22"/>
        </w:rPr>
        <w:t>б)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5E606E" w:rsidRPr="004C36AF" w:rsidRDefault="005E606E" w:rsidP="005E606E">
      <w:pPr>
        <w:jc w:val="both"/>
        <w:rPr>
          <w:sz w:val="22"/>
          <w:szCs w:val="22"/>
        </w:rPr>
      </w:pPr>
    </w:p>
    <w:p w:rsidR="005E606E" w:rsidRPr="004C36AF" w:rsidRDefault="005E606E" w:rsidP="005E606E">
      <w:pPr>
        <w:jc w:val="center"/>
        <w:rPr>
          <w:b/>
          <w:sz w:val="22"/>
          <w:szCs w:val="22"/>
        </w:rPr>
      </w:pPr>
      <w:r w:rsidRPr="004C36AF">
        <w:rPr>
          <w:b/>
          <w:sz w:val="22"/>
          <w:szCs w:val="22"/>
        </w:rPr>
        <w:t>6. Заключительные положения, порядок разрешения споров</w:t>
      </w:r>
    </w:p>
    <w:p w:rsidR="005E606E" w:rsidRPr="004C36AF" w:rsidRDefault="005E606E" w:rsidP="005E606E">
      <w:pPr>
        <w:jc w:val="both"/>
        <w:rPr>
          <w:sz w:val="22"/>
          <w:szCs w:val="22"/>
        </w:rPr>
      </w:pPr>
      <w:r w:rsidRPr="004C36AF">
        <w:rPr>
          <w:sz w:val="22"/>
          <w:szCs w:val="22"/>
        </w:rPr>
        <w:t>6.1. Настоящий договор вступает в силу со дня его подписания Сторонами и действует до 31 мая  20</w:t>
      </w:r>
      <w:r w:rsidR="00F33DB1">
        <w:rPr>
          <w:sz w:val="22"/>
          <w:szCs w:val="22"/>
        </w:rPr>
        <w:t>__ г</w:t>
      </w:r>
      <w:r w:rsidRPr="004C36AF">
        <w:rPr>
          <w:sz w:val="22"/>
          <w:szCs w:val="22"/>
        </w:rPr>
        <w:t>.</w:t>
      </w:r>
    </w:p>
    <w:p w:rsidR="005E606E" w:rsidRPr="004C36AF" w:rsidRDefault="005E606E" w:rsidP="005E606E">
      <w:pPr>
        <w:jc w:val="both"/>
        <w:rPr>
          <w:sz w:val="22"/>
          <w:szCs w:val="22"/>
        </w:rPr>
      </w:pPr>
      <w:r w:rsidRPr="004C36AF">
        <w:rPr>
          <w:sz w:val="22"/>
          <w:szCs w:val="22"/>
        </w:rPr>
        <w:t>6.2. Настоящий Договор составлен в 2 экземплярах, имеющих равную юридическую силу, по одному для каждой из Сторон.</w:t>
      </w:r>
    </w:p>
    <w:p w:rsidR="005E606E" w:rsidRPr="004C36AF" w:rsidRDefault="005E606E" w:rsidP="005E606E">
      <w:pPr>
        <w:jc w:val="both"/>
        <w:rPr>
          <w:sz w:val="22"/>
          <w:szCs w:val="22"/>
        </w:rPr>
      </w:pPr>
      <w:r w:rsidRPr="004C36AF">
        <w:rPr>
          <w:sz w:val="22"/>
          <w:szCs w:val="22"/>
        </w:rPr>
        <w:t>6.3. Стороны обязуются письменно извещать друг друга о смене реквизитов, адресов и иных существенных изменениях.</w:t>
      </w:r>
    </w:p>
    <w:p w:rsidR="005E606E" w:rsidRPr="004C36AF" w:rsidRDefault="005E606E" w:rsidP="005E606E">
      <w:pPr>
        <w:jc w:val="both"/>
        <w:rPr>
          <w:sz w:val="22"/>
          <w:szCs w:val="22"/>
        </w:rPr>
      </w:pPr>
      <w:r w:rsidRPr="004C36AF">
        <w:rPr>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E606E" w:rsidRPr="004C36AF" w:rsidRDefault="005E606E" w:rsidP="005E606E">
      <w:pPr>
        <w:jc w:val="both"/>
        <w:rPr>
          <w:sz w:val="22"/>
          <w:szCs w:val="22"/>
        </w:rPr>
      </w:pPr>
      <w:r w:rsidRPr="004C36AF">
        <w:rPr>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p>
    <w:p w:rsidR="005E606E" w:rsidRPr="004C36AF" w:rsidRDefault="005E606E" w:rsidP="005E606E">
      <w:pPr>
        <w:jc w:val="both"/>
        <w:rPr>
          <w:sz w:val="22"/>
          <w:szCs w:val="22"/>
        </w:rPr>
      </w:pPr>
      <w:r w:rsidRPr="004C36AF">
        <w:rPr>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E606E" w:rsidRPr="004C36AF" w:rsidRDefault="005E606E" w:rsidP="005E606E">
      <w:pPr>
        <w:jc w:val="both"/>
        <w:rPr>
          <w:sz w:val="22"/>
          <w:szCs w:val="22"/>
        </w:rPr>
      </w:pPr>
      <w:r w:rsidRPr="004C36AF">
        <w:rPr>
          <w:sz w:val="22"/>
          <w:szCs w:val="22"/>
        </w:rPr>
        <w:t>6.7. При выполнении условий настоящего Договора Стороны руководствуются законодательством Российской Федерации.</w:t>
      </w:r>
    </w:p>
    <w:p w:rsidR="005E606E" w:rsidRPr="004C36AF" w:rsidRDefault="005E606E" w:rsidP="005E606E">
      <w:pPr>
        <w:jc w:val="both"/>
        <w:rPr>
          <w:sz w:val="22"/>
          <w:szCs w:val="22"/>
        </w:rPr>
      </w:pPr>
    </w:p>
    <w:p w:rsidR="005E606E" w:rsidRPr="004C36AF" w:rsidRDefault="005E606E" w:rsidP="005E606E">
      <w:pPr>
        <w:jc w:val="center"/>
        <w:rPr>
          <w:b/>
          <w:sz w:val="22"/>
          <w:szCs w:val="22"/>
        </w:rPr>
      </w:pPr>
      <w:r w:rsidRPr="004C36AF">
        <w:rPr>
          <w:b/>
          <w:sz w:val="22"/>
          <w:szCs w:val="22"/>
        </w:rPr>
        <w:t>7. Юридические адреса сторон</w:t>
      </w:r>
    </w:p>
    <w:p w:rsidR="005E606E" w:rsidRPr="004C36AF" w:rsidRDefault="005E606E" w:rsidP="005E606E">
      <w:pPr>
        <w:rPr>
          <w:b/>
          <w:sz w:val="22"/>
          <w:szCs w:val="22"/>
        </w:rPr>
      </w:pPr>
      <w:r w:rsidRPr="004C36AF">
        <w:rPr>
          <w:b/>
          <w:sz w:val="22"/>
          <w:szCs w:val="22"/>
        </w:rPr>
        <w:t xml:space="preserve">                          Исполнитель                                                                            Заказчик</w:t>
      </w:r>
    </w:p>
    <w:tbl>
      <w:tblPr>
        <w:tblW w:w="11418" w:type="dxa"/>
        <w:jc w:val="center"/>
        <w:tblInd w:w="2551" w:type="dxa"/>
        <w:tblLayout w:type="fixed"/>
        <w:tblLook w:val="04A0" w:firstRow="1" w:lastRow="0" w:firstColumn="1" w:lastColumn="0" w:noHBand="0" w:noVBand="1"/>
      </w:tblPr>
      <w:tblGrid>
        <w:gridCol w:w="6336"/>
        <w:gridCol w:w="5082"/>
      </w:tblGrid>
      <w:tr w:rsidR="005E606E" w:rsidRPr="004C36AF" w:rsidTr="0022418C">
        <w:trPr>
          <w:jc w:val="center"/>
        </w:trPr>
        <w:tc>
          <w:tcPr>
            <w:tcW w:w="6336" w:type="dxa"/>
          </w:tcPr>
          <w:p w:rsidR="005E606E" w:rsidRPr="004C36AF" w:rsidRDefault="005E606E" w:rsidP="005E606E">
            <w:pPr>
              <w:pStyle w:val="a6"/>
              <w:rPr>
                <w:spacing w:val="-6"/>
                <w:sz w:val="22"/>
                <w:szCs w:val="22"/>
              </w:rPr>
            </w:pPr>
            <w:r w:rsidRPr="004C36AF">
              <w:rPr>
                <w:spacing w:val="-6"/>
                <w:sz w:val="22"/>
                <w:szCs w:val="22"/>
              </w:rPr>
              <w:t xml:space="preserve">Муниципальное автономное  дошкольное образовательное учреждение детский сад общеразвивающего вида </w:t>
            </w:r>
          </w:p>
          <w:p w:rsidR="005E606E" w:rsidRPr="004C36AF" w:rsidRDefault="005E606E" w:rsidP="005E606E">
            <w:pPr>
              <w:pStyle w:val="a6"/>
              <w:rPr>
                <w:sz w:val="22"/>
                <w:szCs w:val="22"/>
              </w:rPr>
            </w:pPr>
            <w:r w:rsidRPr="004C36AF">
              <w:rPr>
                <w:spacing w:val="-6"/>
                <w:sz w:val="22"/>
                <w:szCs w:val="22"/>
              </w:rPr>
              <w:t>№ 42 «Берёзка» г. Белгорода</w:t>
            </w:r>
          </w:p>
          <w:p w:rsidR="005E606E" w:rsidRPr="004C36AF" w:rsidRDefault="005E606E" w:rsidP="0022418C">
            <w:pPr>
              <w:pStyle w:val="a6"/>
              <w:ind w:left="357" w:hanging="357"/>
              <w:rPr>
                <w:sz w:val="22"/>
                <w:szCs w:val="22"/>
              </w:rPr>
            </w:pPr>
            <w:r w:rsidRPr="004C36AF">
              <w:rPr>
                <w:sz w:val="22"/>
                <w:szCs w:val="22"/>
              </w:rPr>
              <w:t xml:space="preserve">308009 г. Белгород, ул. Преображенская 56-А                                         </w:t>
            </w:r>
          </w:p>
          <w:p w:rsidR="005E606E" w:rsidRPr="004C36AF" w:rsidRDefault="005E606E" w:rsidP="005E606E">
            <w:pPr>
              <w:pStyle w:val="a6"/>
              <w:rPr>
                <w:sz w:val="22"/>
                <w:szCs w:val="22"/>
              </w:rPr>
            </w:pPr>
            <w:r w:rsidRPr="004C36AF">
              <w:rPr>
                <w:sz w:val="22"/>
                <w:szCs w:val="22"/>
              </w:rPr>
              <w:t>тел.</w:t>
            </w:r>
            <w:r w:rsidR="0022418C" w:rsidRPr="004C36AF">
              <w:rPr>
                <w:sz w:val="22"/>
                <w:szCs w:val="22"/>
              </w:rPr>
              <w:t xml:space="preserve"> </w:t>
            </w:r>
            <w:r w:rsidRPr="004C36AF">
              <w:rPr>
                <w:sz w:val="22"/>
                <w:szCs w:val="22"/>
              </w:rPr>
              <w:t xml:space="preserve">(факс): (4722) </w:t>
            </w:r>
            <w:r w:rsidR="00B06B65" w:rsidRPr="007C4232">
              <w:rPr>
                <w:color w:val="000000"/>
                <w:sz w:val="22"/>
                <w:szCs w:val="22"/>
                <w:lang w:eastAsia="ar-SA"/>
              </w:rPr>
              <w:t>27-33-51, 27-</w:t>
            </w:r>
            <w:r w:rsidR="00B06B65">
              <w:rPr>
                <w:color w:val="000000"/>
                <w:sz w:val="22"/>
                <w:szCs w:val="22"/>
                <w:lang w:eastAsia="ar-SA"/>
              </w:rPr>
              <w:t>0</w:t>
            </w:r>
            <w:r w:rsidR="00B06B65" w:rsidRPr="007C4232">
              <w:rPr>
                <w:color w:val="000000"/>
                <w:sz w:val="22"/>
                <w:szCs w:val="22"/>
                <w:lang w:eastAsia="ar-SA"/>
              </w:rPr>
              <w:t>6-</w:t>
            </w:r>
            <w:r w:rsidR="00B06B65">
              <w:rPr>
                <w:color w:val="000000"/>
                <w:sz w:val="22"/>
                <w:szCs w:val="22"/>
                <w:lang w:eastAsia="ar-SA"/>
              </w:rPr>
              <w:t>38</w:t>
            </w:r>
          </w:p>
          <w:p w:rsidR="005E606E" w:rsidRPr="004C36AF" w:rsidRDefault="005E606E" w:rsidP="005E606E">
            <w:pPr>
              <w:pStyle w:val="a6"/>
              <w:rPr>
                <w:sz w:val="22"/>
                <w:szCs w:val="22"/>
              </w:rPr>
            </w:pPr>
            <w:r w:rsidRPr="004C36AF">
              <w:rPr>
                <w:sz w:val="22"/>
                <w:szCs w:val="22"/>
              </w:rPr>
              <w:t xml:space="preserve">Банковские реквизиты: </w:t>
            </w:r>
          </w:p>
          <w:p w:rsidR="005E606E" w:rsidRPr="004C36AF" w:rsidRDefault="005E606E" w:rsidP="005E606E">
            <w:pPr>
              <w:pStyle w:val="a6"/>
              <w:rPr>
                <w:sz w:val="22"/>
                <w:szCs w:val="22"/>
              </w:rPr>
            </w:pPr>
            <w:r w:rsidRPr="004C36AF">
              <w:rPr>
                <w:sz w:val="22"/>
                <w:szCs w:val="22"/>
              </w:rPr>
              <w:t xml:space="preserve">МАДОУ д/с № 42 </w:t>
            </w:r>
          </w:p>
          <w:p w:rsidR="005E606E" w:rsidRPr="004C36AF" w:rsidRDefault="005E606E" w:rsidP="005E606E">
            <w:pPr>
              <w:pStyle w:val="a6"/>
              <w:rPr>
                <w:sz w:val="22"/>
                <w:szCs w:val="22"/>
              </w:rPr>
            </w:pPr>
            <w:r w:rsidRPr="004C36AF">
              <w:rPr>
                <w:sz w:val="22"/>
                <w:szCs w:val="22"/>
              </w:rPr>
              <w:t>ИНН 3123026082</w:t>
            </w:r>
          </w:p>
          <w:p w:rsidR="005E606E" w:rsidRPr="004C36AF" w:rsidRDefault="005E606E" w:rsidP="005E606E">
            <w:pPr>
              <w:pStyle w:val="a6"/>
              <w:rPr>
                <w:sz w:val="22"/>
                <w:szCs w:val="22"/>
              </w:rPr>
            </w:pPr>
            <w:r w:rsidRPr="004C36AF">
              <w:rPr>
                <w:sz w:val="22"/>
                <w:szCs w:val="22"/>
              </w:rPr>
              <w:t>КПП  312301001</w:t>
            </w:r>
          </w:p>
          <w:p w:rsidR="005E606E" w:rsidRPr="004C36AF" w:rsidRDefault="005E606E" w:rsidP="005E606E">
            <w:pPr>
              <w:pStyle w:val="a6"/>
              <w:rPr>
                <w:sz w:val="22"/>
                <w:szCs w:val="22"/>
              </w:rPr>
            </w:pPr>
            <w:r w:rsidRPr="004C36AF">
              <w:rPr>
                <w:sz w:val="22"/>
                <w:szCs w:val="22"/>
              </w:rPr>
              <w:t>ОГРН 1023101657105</w:t>
            </w:r>
          </w:p>
          <w:p w:rsidR="005E606E" w:rsidRPr="004C36AF" w:rsidRDefault="005E606E" w:rsidP="005E606E">
            <w:pPr>
              <w:pStyle w:val="a6"/>
              <w:rPr>
                <w:sz w:val="22"/>
                <w:szCs w:val="22"/>
              </w:rPr>
            </w:pPr>
            <w:r w:rsidRPr="004C36AF">
              <w:rPr>
                <w:sz w:val="22"/>
                <w:szCs w:val="22"/>
              </w:rPr>
              <w:t xml:space="preserve">КФБО г. Белгорода МАДОУ д/с №42 </w:t>
            </w:r>
          </w:p>
          <w:p w:rsidR="005E606E" w:rsidRPr="004C36AF" w:rsidRDefault="005E606E" w:rsidP="005E606E">
            <w:pPr>
              <w:pStyle w:val="a6"/>
              <w:rPr>
                <w:sz w:val="22"/>
                <w:szCs w:val="22"/>
              </w:rPr>
            </w:pPr>
            <w:proofErr w:type="gramStart"/>
            <w:r w:rsidRPr="004C36AF">
              <w:rPr>
                <w:sz w:val="22"/>
                <w:szCs w:val="22"/>
              </w:rPr>
              <w:t>л</w:t>
            </w:r>
            <w:proofErr w:type="gramEnd"/>
            <w:r w:rsidRPr="004C36AF">
              <w:rPr>
                <w:sz w:val="22"/>
                <w:szCs w:val="22"/>
              </w:rPr>
              <w:t>/с 30871222998</w:t>
            </w:r>
          </w:p>
          <w:p w:rsidR="005E606E" w:rsidRPr="004C36AF" w:rsidRDefault="005E606E" w:rsidP="005E606E">
            <w:pPr>
              <w:pStyle w:val="a6"/>
              <w:ind w:left="344" w:hanging="344"/>
              <w:rPr>
                <w:sz w:val="22"/>
                <w:szCs w:val="22"/>
              </w:rPr>
            </w:pPr>
            <w:proofErr w:type="gramStart"/>
            <w:r w:rsidRPr="004C36AF">
              <w:rPr>
                <w:sz w:val="22"/>
                <w:szCs w:val="22"/>
              </w:rPr>
              <w:t>р</w:t>
            </w:r>
            <w:proofErr w:type="gramEnd"/>
            <w:r w:rsidRPr="004C36AF">
              <w:rPr>
                <w:sz w:val="22"/>
                <w:szCs w:val="22"/>
              </w:rPr>
              <w:t>/с 40701810814033000001</w:t>
            </w:r>
          </w:p>
          <w:p w:rsidR="005E606E" w:rsidRPr="004C36AF" w:rsidRDefault="005E606E" w:rsidP="005E606E">
            <w:pPr>
              <w:pStyle w:val="a6"/>
              <w:rPr>
                <w:sz w:val="22"/>
                <w:szCs w:val="22"/>
              </w:rPr>
            </w:pPr>
            <w:r w:rsidRPr="004C36AF">
              <w:rPr>
                <w:sz w:val="22"/>
                <w:szCs w:val="22"/>
              </w:rPr>
              <w:t>БИК 041403001</w:t>
            </w:r>
          </w:p>
          <w:p w:rsidR="005E606E" w:rsidRPr="004C36AF" w:rsidRDefault="005E606E" w:rsidP="005E606E">
            <w:pPr>
              <w:pStyle w:val="a6"/>
              <w:rPr>
                <w:sz w:val="22"/>
                <w:szCs w:val="22"/>
              </w:rPr>
            </w:pPr>
            <w:r w:rsidRPr="004C36AF">
              <w:rPr>
                <w:sz w:val="22"/>
                <w:szCs w:val="22"/>
              </w:rPr>
              <w:t xml:space="preserve">ГРКЦ ГУ отделение Белгород г. Белгород </w:t>
            </w:r>
          </w:p>
          <w:p w:rsidR="005E606E" w:rsidRPr="004C36AF" w:rsidRDefault="005E606E" w:rsidP="005E606E">
            <w:pPr>
              <w:pStyle w:val="a6"/>
              <w:rPr>
                <w:b/>
                <w:sz w:val="22"/>
                <w:szCs w:val="22"/>
              </w:rPr>
            </w:pPr>
          </w:p>
          <w:p w:rsidR="005E606E" w:rsidRPr="004C36AF" w:rsidRDefault="005E606E" w:rsidP="005E606E">
            <w:pPr>
              <w:pStyle w:val="a6"/>
              <w:rPr>
                <w:b/>
                <w:sz w:val="22"/>
                <w:szCs w:val="22"/>
              </w:rPr>
            </w:pPr>
            <w:proofErr w:type="gramStart"/>
            <w:r w:rsidRPr="004C36AF">
              <w:rPr>
                <w:b/>
                <w:sz w:val="22"/>
                <w:szCs w:val="22"/>
              </w:rPr>
              <w:t>Заведующий   __________  Сергеева</w:t>
            </w:r>
            <w:proofErr w:type="gramEnd"/>
            <w:r w:rsidRPr="004C36AF">
              <w:rPr>
                <w:b/>
                <w:sz w:val="22"/>
                <w:szCs w:val="22"/>
              </w:rPr>
              <w:t xml:space="preserve"> Н. В.</w:t>
            </w:r>
          </w:p>
          <w:p w:rsidR="005E606E" w:rsidRPr="004C36AF" w:rsidRDefault="005E606E" w:rsidP="005E606E">
            <w:pPr>
              <w:pStyle w:val="a6"/>
              <w:rPr>
                <w:sz w:val="22"/>
                <w:szCs w:val="22"/>
              </w:rPr>
            </w:pPr>
            <w:r w:rsidRPr="004C36AF">
              <w:rPr>
                <w:sz w:val="22"/>
                <w:szCs w:val="22"/>
              </w:rPr>
              <w:t xml:space="preserve">                                 М.П.</w:t>
            </w:r>
          </w:p>
          <w:p w:rsidR="005E606E" w:rsidRPr="004C36AF" w:rsidRDefault="005E606E" w:rsidP="005E606E">
            <w:r w:rsidRPr="004C36AF">
              <w:rPr>
                <w:sz w:val="22"/>
                <w:szCs w:val="22"/>
              </w:rPr>
              <w:t xml:space="preserve">                                                    </w:t>
            </w:r>
          </w:p>
        </w:tc>
        <w:tc>
          <w:tcPr>
            <w:tcW w:w="5082" w:type="dxa"/>
          </w:tcPr>
          <w:p w:rsidR="005E606E" w:rsidRPr="004C36AF" w:rsidRDefault="005E606E" w:rsidP="005E606E">
            <w:pPr>
              <w:pStyle w:val="a6"/>
              <w:rPr>
                <w:sz w:val="22"/>
                <w:szCs w:val="22"/>
              </w:rPr>
            </w:pPr>
            <w:r w:rsidRPr="004C36AF">
              <w:rPr>
                <w:sz w:val="22"/>
                <w:szCs w:val="22"/>
              </w:rPr>
              <w:t>__________________________________</w:t>
            </w:r>
          </w:p>
          <w:p w:rsidR="005E606E" w:rsidRPr="004C36AF" w:rsidRDefault="005E606E" w:rsidP="005E606E">
            <w:pPr>
              <w:pStyle w:val="a6"/>
              <w:rPr>
                <w:sz w:val="22"/>
                <w:szCs w:val="22"/>
              </w:rPr>
            </w:pPr>
            <w:r w:rsidRPr="004C36AF">
              <w:rPr>
                <w:sz w:val="22"/>
                <w:szCs w:val="22"/>
              </w:rPr>
              <w:t>Ф.И.О.</w:t>
            </w:r>
          </w:p>
          <w:p w:rsidR="005E606E" w:rsidRPr="004C36AF" w:rsidRDefault="005E606E" w:rsidP="005E606E">
            <w:pPr>
              <w:pStyle w:val="a6"/>
              <w:rPr>
                <w:sz w:val="22"/>
                <w:szCs w:val="22"/>
              </w:rPr>
            </w:pPr>
            <w:r w:rsidRPr="004C36AF">
              <w:rPr>
                <w:sz w:val="22"/>
                <w:szCs w:val="22"/>
              </w:rPr>
              <w:t xml:space="preserve">Адрес регистрации и проживания: __________________________________ </w:t>
            </w:r>
            <w:r w:rsidRPr="004C36AF">
              <w:rPr>
                <w:bCs/>
                <w:sz w:val="22"/>
                <w:szCs w:val="22"/>
              </w:rPr>
              <w:t xml:space="preserve"> </w:t>
            </w:r>
          </w:p>
          <w:p w:rsidR="005E606E" w:rsidRPr="004C36AF" w:rsidRDefault="005E606E" w:rsidP="005E606E">
            <w:pPr>
              <w:pStyle w:val="a6"/>
              <w:rPr>
                <w:bCs/>
                <w:sz w:val="22"/>
                <w:szCs w:val="22"/>
              </w:rPr>
            </w:pPr>
            <w:r w:rsidRPr="004C36AF">
              <w:rPr>
                <w:bCs/>
                <w:sz w:val="22"/>
                <w:szCs w:val="22"/>
              </w:rPr>
              <w:t>Телефон:</w:t>
            </w:r>
            <w:r w:rsidRPr="004C36AF">
              <w:rPr>
                <w:sz w:val="22"/>
                <w:szCs w:val="22"/>
              </w:rPr>
              <w:t xml:space="preserve">  ________________________</w:t>
            </w:r>
          </w:p>
          <w:p w:rsidR="005E606E" w:rsidRPr="004C36AF" w:rsidRDefault="005E606E" w:rsidP="005E606E">
            <w:pPr>
              <w:pStyle w:val="a6"/>
              <w:rPr>
                <w:sz w:val="22"/>
                <w:szCs w:val="22"/>
              </w:rPr>
            </w:pPr>
            <w:r w:rsidRPr="004C36AF">
              <w:rPr>
                <w:sz w:val="22"/>
                <w:szCs w:val="22"/>
              </w:rPr>
              <w:t>Паспорт серия  ______  № ___________</w:t>
            </w:r>
          </w:p>
          <w:p w:rsidR="005E606E" w:rsidRPr="004C36AF" w:rsidRDefault="005E606E" w:rsidP="005E606E">
            <w:pPr>
              <w:pStyle w:val="a6"/>
              <w:rPr>
                <w:sz w:val="22"/>
                <w:szCs w:val="22"/>
              </w:rPr>
            </w:pPr>
            <w:r w:rsidRPr="004C36AF">
              <w:rPr>
                <w:sz w:val="22"/>
                <w:szCs w:val="22"/>
              </w:rPr>
              <w:t>выдан_____________________________</w:t>
            </w:r>
          </w:p>
          <w:p w:rsidR="005E606E" w:rsidRPr="004C36AF" w:rsidRDefault="005E606E" w:rsidP="005E606E">
            <w:pPr>
              <w:pStyle w:val="a6"/>
              <w:rPr>
                <w:sz w:val="22"/>
                <w:szCs w:val="22"/>
              </w:rPr>
            </w:pPr>
            <w:r w:rsidRPr="004C36AF">
              <w:rPr>
                <w:sz w:val="22"/>
                <w:szCs w:val="22"/>
              </w:rPr>
              <w:t>__________________________________</w:t>
            </w:r>
          </w:p>
          <w:p w:rsidR="005E606E" w:rsidRPr="004C36AF" w:rsidRDefault="005E606E" w:rsidP="005E606E">
            <w:pPr>
              <w:pStyle w:val="a6"/>
              <w:rPr>
                <w:sz w:val="22"/>
                <w:szCs w:val="22"/>
              </w:rPr>
            </w:pPr>
            <w:r w:rsidRPr="004C36AF">
              <w:rPr>
                <w:sz w:val="22"/>
                <w:szCs w:val="22"/>
              </w:rPr>
              <w:t>__________________________________</w:t>
            </w:r>
          </w:p>
          <w:p w:rsidR="005E606E" w:rsidRPr="004C36AF" w:rsidRDefault="005E606E" w:rsidP="005E606E">
            <w:pPr>
              <w:pStyle w:val="a6"/>
              <w:rPr>
                <w:sz w:val="22"/>
                <w:szCs w:val="22"/>
              </w:rPr>
            </w:pPr>
            <w:r w:rsidRPr="004C36AF">
              <w:rPr>
                <w:sz w:val="22"/>
                <w:szCs w:val="22"/>
              </w:rPr>
              <w:t>Дата выдачи  ______________________</w:t>
            </w:r>
          </w:p>
          <w:p w:rsidR="005E606E" w:rsidRPr="004C36AF" w:rsidRDefault="005E606E" w:rsidP="005E606E">
            <w:pPr>
              <w:pStyle w:val="a6"/>
              <w:rPr>
                <w:sz w:val="22"/>
                <w:szCs w:val="22"/>
              </w:rPr>
            </w:pPr>
          </w:p>
          <w:p w:rsidR="005E606E" w:rsidRPr="004C36AF" w:rsidRDefault="005E606E" w:rsidP="005E606E">
            <w:pPr>
              <w:pStyle w:val="a6"/>
              <w:rPr>
                <w:sz w:val="22"/>
                <w:szCs w:val="22"/>
              </w:rPr>
            </w:pPr>
          </w:p>
          <w:p w:rsidR="005E606E" w:rsidRPr="004C36AF" w:rsidRDefault="005E606E" w:rsidP="005E606E">
            <w:pPr>
              <w:pStyle w:val="a6"/>
              <w:rPr>
                <w:b/>
                <w:sz w:val="22"/>
                <w:szCs w:val="22"/>
              </w:rPr>
            </w:pPr>
            <w:r w:rsidRPr="004C36AF">
              <w:rPr>
                <w:sz w:val="22"/>
                <w:szCs w:val="22"/>
              </w:rPr>
              <w:t xml:space="preserve">    ___________         </w:t>
            </w:r>
            <w:r w:rsidRPr="004C36AF">
              <w:rPr>
                <w:b/>
                <w:sz w:val="22"/>
                <w:szCs w:val="22"/>
              </w:rPr>
              <w:t>_________________</w:t>
            </w:r>
          </w:p>
          <w:p w:rsidR="005E606E" w:rsidRPr="004C36AF" w:rsidRDefault="005E606E" w:rsidP="005E606E">
            <w:pPr>
              <w:rPr>
                <w:i/>
              </w:rPr>
            </w:pPr>
            <w:r w:rsidRPr="004C36AF">
              <w:rPr>
                <w:i/>
                <w:sz w:val="22"/>
                <w:szCs w:val="22"/>
              </w:rPr>
              <w:t xml:space="preserve">            (подпись)           (расшифровка)                  </w:t>
            </w:r>
          </w:p>
        </w:tc>
      </w:tr>
    </w:tbl>
    <w:p w:rsidR="005E606E" w:rsidRPr="004C36AF" w:rsidRDefault="005E606E" w:rsidP="005E606E">
      <w:pPr>
        <w:rPr>
          <w:sz w:val="22"/>
          <w:szCs w:val="22"/>
        </w:rPr>
      </w:pPr>
      <w:r w:rsidRPr="004C36AF">
        <w:rPr>
          <w:sz w:val="22"/>
          <w:szCs w:val="22"/>
        </w:rPr>
        <w:t>С Уставом, лицензией, Правилами оказании платных образовательных услуг, прейскурантом, сметой ознакомле</w:t>
      </w:r>
      <w:proofErr w:type="gramStart"/>
      <w:r w:rsidRPr="004C36AF">
        <w:rPr>
          <w:sz w:val="22"/>
          <w:szCs w:val="22"/>
        </w:rPr>
        <w:t>н(</w:t>
      </w:r>
      <w:proofErr w:type="gramEnd"/>
      <w:r w:rsidRPr="004C36AF">
        <w:rPr>
          <w:sz w:val="22"/>
          <w:szCs w:val="22"/>
        </w:rPr>
        <w:t>а)</w:t>
      </w:r>
    </w:p>
    <w:p w:rsidR="005E606E" w:rsidRPr="004C36AF" w:rsidRDefault="005E606E" w:rsidP="005E606E">
      <w:pPr>
        <w:rPr>
          <w:sz w:val="22"/>
          <w:szCs w:val="22"/>
        </w:rPr>
      </w:pPr>
    </w:p>
    <w:p w:rsidR="005E606E" w:rsidRPr="004C36AF" w:rsidRDefault="00B06B65" w:rsidP="005E606E">
      <w:pPr>
        <w:rPr>
          <w:sz w:val="22"/>
          <w:szCs w:val="22"/>
        </w:rPr>
      </w:pPr>
      <w:r>
        <w:rPr>
          <w:sz w:val="22"/>
          <w:szCs w:val="22"/>
        </w:rPr>
        <w:t xml:space="preserve"> «____» ________________20</w:t>
      </w:r>
      <w:r w:rsidR="005E606E" w:rsidRPr="004C36AF">
        <w:rPr>
          <w:sz w:val="22"/>
          <w:szCs w:val="22"/>
        </w:rPr>
        <w:t xml:space="preserve">_____г.                                 ________________ </w:t>
      </w:r>
    </w:p>
    <w:p w:rsidR="005E606E" w:rsidRPr="004C36AF" w:rsidRDefault="005E606E" w:rsidP="005E606E">
      <w:pPr>
        <w:jc w:val="center"/>
        <w:rPr>
          <w:sz w:val="22"/>
          <w:szCs w:val="22"/>
        </w:rPr>
      </w:pPr>
      <w:r w:rsidRPr="004C36AF">
        <w:rPr>
          <w:sz w:val="22"/>
          <w:szCs w:val="22"/>
        </w:rPr>
        <w:t xml:space="preserve">                                                                           подпись</w:t>
      </w:r>
    </w:p>
    <w:p w:rsidR="005E606E" w:rsidRPr="004C36AF" w:rsidRDefault="005E606E" w:rsidP="005E606E">
      <w:pPr>
        <w:jc w:val="center"/>
        <w:rPr>
          <w:sz w:val="22"/>
          <w:szCs w:val="22"/>
        </w:rPr>
      </w:pPr>
    </w:p>
    <w:p w:rsidR="005E606E" w:rsidRPr="004C36AF" w:rsidRDefault="005E606E" w:rsidP="005E606E">
      <w:pPr>
        <w:rPr>
          <w:sz w:val="22"/>
          <w:szCs w:val="22"/>
        </w:rPr>
      </w:pPr>
      <w:r w:rsidRPr="004C36AF">
        <w:rPr>
          <w:sz w:val="22"/>
          <w:szCs w:val="22"/>
        </w:rPr>
        <w:t>Второй экземпляр настоящего договора получен мною на руки           ____________</w:t>
      </w:r>
    </w:p>
    <w:p w:rsidR="005E606E" w:rsidRPr="004C36AF" w:rsidRDefault="005E606E" w:rsidP="005E606E">
      <w:pPr>
        <w:rPr>
          <w:sz w:val="22"/>
          <w:szCs w:val="22"/>
        </w:rPr>
      </w:pPr>
      <w:r w:rsidRPr="004C36AF">
        <w:rPr>
          <w:sz w:val="22"/>
          <w:szCs w:val="22"/>
        </w:rPr>
        <w:t xml:space="preserve">                                                                                                                                                       подпись </w:t>
      </w:r>
    </w:p>
    <w:p w:rsidR="005E606E" w:rsidRPr="004C36AF" w:rsidRDefault="005E606E" w:rsidP="005E606E">
      <w:pPr>
        <w:rPr>
          <w:sz w:val="22"/>
          <w:szCs w:val="22"/>
        </w:rPr>
      </w:pPr>
    </w:p>
    <w:p w:rsidR="005E606E" w:rsidRPr="004C36AF" w:rsidRDefault="005E606E">
      <w:pPr>
        <w:rPr>
          <w:sz w:val="22"/>
          <w:szCs w:val="22"/>
        </w:rPr>
      </w:pPr>
    </w:p>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F33DB1" w:rsidRDefault="00F33DB1"/>
    <w:p w:rsidR="005E606E" w:rsidRDefault="005E606E"/>
    <w:p w:rsidR="005E606E" w:rsidRDefault="005E606E" w:rsidP="005E606E">
      <w:pPr>
        <w:jc w:val="center"/>
        <w:rPr>
          <w:b/>
        </w:rPr>
      </w:pPr>
      <w:r>
        <w:rPr>
          <w:b/>
        </w:rPr>
        <w:lastRenderedPageBreak/>
        <w:t>ДОГОВОР</w:t>
      </w:r>
    </w:p>
    <w:p w:rsidR="005E606E" w:rsidRPr="00743D02" w:rsidRDefault="005E606E" w:rsidP="005E606E">
      <w:pPr>
        <w:jc w:val="center"/>
        <w:rPr>
          <w:b/>
        </w:rPr>
      </w:pPr>
      <w:r>
        <w:rPr>
          <w:b/>
        </w:rPr>
        <w:t xml:space="preserve"> </w:t>
      </w:r>
      <w:r w:rsidRPr="00743D02">
        <w:rPr>
          <w:b/>
        </w:rPr>
        <w:t xml:space="preserve">между муниципальным </w:t>
      </w:r>
      <w:r>
        <w:rPr>
          <w:b/>
        </w:rPr>
        <w:t>автономным</w:t>
      </w:r>
      <w:r w:rsidRPr="00743D02">
        <w:rPr>
          <w:b/>
        </w:rPr>
        <w:t xml:space="preserve"> дошкольным образовательным учреждением детским садом </w:t>
      </w:r>
      <w:r>
        <w:rPr>
          <w:b/>
        </w:rPr>
        <w:t>общеразвивающего</w:t>
      </w:r>
      <w:r w:rsidRPr="00743D02">
        <w:rPr>
          <w:b/>
        </w:rPr>
        <w:t xml:space="preserve"> вида № 4</w:t>
      </w:r>
      <w:r>
        <w:rPr>
          <w:b/>
        </w:rPr>
        <w:t>2</w:t>
      </w:r>
      <w:r w:rsidRPr="00743D02">
        <w:rPr>
          <w:b/>
        </w:rPr>
        <w:t xml:space="preserve"> </w:t>
      </w:r>
      <w:r>
        <w:rPr>
          <w:b/>
        </w:rPr>
        <w:t>«Берёзка» г. Белгорода</w:t>
      </w:r>
    </w:p>
    <w:p w:rsidR="005E606E" w:rsidRDefault="005E606E" w:rsidP="005E606E">
      <w:pPr>
        <w:jc w:val="center"/>
        <w:rPr>
          <w:b/>
        </w:rPr>
      </w:pPr>
      <w:r w:rsidRPr="00743D02">
        <w:rPr>
          <w:b/>
        </w:rPr>
        <w:t xml:space="preserve"> и родителями (законными представителями ребенка)  </w:t>
      </w:r>
    </w:p>
    <w:p w:rsidR="005E606E" w:rsidRPr="00743D02" w:rsidRDefault="005E606E" w:rsidP="005E606E">
      <w:pPr>
        <w:jc w:val="center"/>
        <w:rPr>
          <w:b/>
        </w:rPr>
      </w:pPr>
      <w:r>
        <w:rPr>
          <w:b/>
        </w:rPr>
        <w:t>об</w:t>
      </w:r>
      <w:r w:rsidRPr="00743D02">
        <w:rPr>
          <w:b/>
        </w:rPr>
        <w:t xml:space="preserve"> оказание  платной образовательной услуги </w:t>
      </w:r>
    </w:p>
    <w:p w:rsidR="005E606E" w:rsidRDefault="005E606E" w:rsidP="005E606E">
      <w:pPr>
        <w:jc w:val="center"/>
        <w:rPr>
          <w:b/>
        </w:rPr>
      </w:pPr>
      <w:r w:rsidRPr="00743D02">
        <w:rPr>
          <w:b/>
        </w:rPr>
        <w:t xml:space="preserve">                                                                          </w:t>
      </w:r>
      <w:r>
        <w:rPr>
          <w:b/>
        </w:rPr>
        <w:t xml:space="preserve">                          </w:t>
      </w:r>
    </w:p>
    <w:p w:rsidR="005E606E" w:rsidRPr="00743D02" w:rsidRDefault="005E606E" w:rsidP="005E606E">
      <w:pPr>
        <w:jc w:val="both"/>
        <w:rPr>
          <w:b/>
        </w:rPr>
      </w:pPr>
      <w:r>
        <w:rPr>
          <w:b/>
        </w:rPr>
        <w:t xml:space="preserve">                                                                                                               «      » ____________   20</w:t>
      </w:r>
      <w:r w:rsidR="00B42E35">
        <w:rPr>
          <w:b/>
        </w:rPr>
        <w:t xml:space="preserve">    </w:t>
      </w:r>
      <w:bookmarkStart w:id="0" w:name="_GoBack"/>
      <w:bookmarkEnd w:id="0"/>
      <w:r w:rsidR="00C12A75">
        <w:rPr>
          <w:b/>
        </w:rPr>
        <w:t xml:space="preserve"> </w:t>
      </w:r>
      <w:r w:rsidRPr="00743D02">
        <w:rPr>
          <w:b/>
        </w:rPr>
        <w:t>г.</w:t>
      </w:r>
    </w:p>
    <w:p w:rsidR="005E606E" w:rsidRDefault="005E606E" w:rsidP="005E606E">
      <w:pPr>
        <w:tabs>
          <w:tab w:val="left" w:pos="5040"/>
          <w:tab w:val="left" w:pos="5220"/>
        </w:tabs>
        <w:jc w:val="both"/>
      </w:pPr>
      <w:r w:rsidRPr="00743D02">
        <w:t xml:space="preserve">       </w:t>
      </w:r>
    </w:p>
    <w:p w:rsidR="005E606E" w:rsidRPr="00A06CCA" w:rsidRDefault="005E606E" w:rsidP="005E606E">
      <w:pPr>
        <w:tabs>
          <w:tab w:val="left" w:pos="5040"/>
          <w:tab w:val="left" w:pos="5220"/>
        </w:tabs>
        <w:jc w:val="both"/>
        <w:rPr>
          <w:sz w:val="22"/>
          <w:szCs w:val="22"/>
        </w:rPr>
      </w:pPr>
      <w:r w:rsidRPr="00A06CCA">
        <w:rPr>
          <w:sz w:val="22"/>
          <w:szCs w:val="22"/>
        </w:rPr>
        <w:t xml:space="preserve">        муниципальное автономное дошкольное образовательное учреждение детский сад общеразвивающего вида № 42  «Берёзка» г.</w:t>
      </w:r>
      <w:r w:rsidR="006837E1" w:rsidRPr="00A06CCA">
        <w:rPr>
          <w:sz w:val="22"/>
          <w:szCs w:val="22"/>
        </w:rPr>
        <w:t xml:space="preserve"> </w:t>
      </w:r>
      <w:r w:rsidRPr="00A06CCA">
        <w:rPr>
          <w:sz w:val="22"/>
          <w:szCs w:val="22"/>
        </w:rPr>
        <w:t>Белгорода расположенного по адресу: г. Белгород ул. Преображенская д.56</w:t>
      </w:r>
      <w:proofErr w:type="gramStart"/>
      <w:r w:rsidRPr="00A06CCA">
        <w:rPr>
          <w:sz w:val="22"/>
          <w:szCs w:val="22"/>
        </w:rPr>
        <w:t xml:space="preserve"> А</w:t>
      </w:r>
      <w:proofErr w:type="gramEnd"/>
      <w:r w:rsidRPr="00A06CCA">
        <w:rPr>
          <w:sz w:val="22"/>
          <w:szCs w:val="22"/>
        </w:rPr>
        <w:t>, именуемое в дальнейшем «Исполнитель»,  в лице заведующего Сергеевой Н.В., действующего на основании Устава, лицензии на право осуществления образовательной  деятельности  № 8269 от 27.05.2016 г. серия 31Л01 №0002057, выданной Департаментом образования  Белгородской области именуемое в дальнейшем Учреждение, с одной стороны, и родитель (законный представитель)____________________________________, именуемый в дальнейшем «Заказчик», действующий в интересах несовершеннолетнего, ребенка___________________________________________________________________________,</w:t>
      </w:r>
    </w:p>
    <w:p w:rsidR="005E606E" w:rsidRPr="00A06CCA" w:rsidRDefault="005E606E" w:rsidP="005E606E">
      <w:pPr>
        <w:tabs>
          <w:tab w:val="left" w:pos="5040"/>
          <w:tab w:val="left" w:pos="5220"/>
        </w:tabs>
        <w:jc w:val="both"/>
        <w:rPr>
          <w:sz w:val="22"/>
          <w:szCs w:val="22"/>
        </w:rPr>
      </w:pPr>
      <w:r w:rsidRPr="00A06CCA">
        <w:rPr>
          <w:sz w:val="22"/>
          <w:szCs w:val="22"/>
        </w:rPr>
        <w:t>проживающего по адресу:___________________________________________________________</w:t>
      </w:r>
      <w:proofErr w:type="gramStart"/>
      <w:r w:rsidRPr="00A06CCA">
        <w:rPr>
          <w:sz w:val="22"/>
          <w:szCs w:val="22"/>
        </w:rPr>
        <w:t xml:space="preserve"> ,</w:t>
      </w:r>
      <w:proofErr w:type="gramEnd"/>
    </w:p>
    <w:p w:rsidR="005E606E" w:rsidRPr="00A06CCA" w:rsidRDefault="005E606E" w:rsidP="005E606E">
      <w:pPr>
        <w:tabs>
          <w:tab w:val="left" w:pos="5040"/>
          <w:tab w:val="left" w:pos="5220"/>
        </w:tabs>
        <w:jc w:val="both"/>
        <w:rPr>
          <w:sz w:val="22"/>
          <w:szCs w:val="22"/>
        </w:rPr>
      </w:pPr>
      <w:proofErr w:type="gramStart"/>
      <w:r w:rsidRPr="00A06CCA">
        <w:rPr>
          <w:sz w:val="22"/>
          <w:szCs w:val="22"/>
        </w:rPr>
        <w:t xml:space="preserve">посещающего _________________________ группу № ____, именуемый  в дальнейшем «Обучающийся», совместно именуемые Стороны, с другой стороны в соответствии с Гражданским кодексом Российской Федерации, Федеральным законом «Об образовании в Российской Федерации» (ч.9 ст.54), Законом РФ «О защите прав потребителей», «Правилами оказания платных образовательных услуг», утвержденными постановлением Правительства РФ от 15.08.2013 г. №706, Приказом </w:t>
      </w:r>
      <w:proofErr w:type="spellStart"/>
      <w:r w:rsidRPr="00A06CCA">
        <w:rPr>
          <w:sz w:val="22"/>
          <w:szCs w:val="22"/>
        </w:rPr>
        <w:t>Минобрнауки</w:t>
      </w:r>
      <w:proofErr w:type="spellEnd"/>
      <w:r w:rsidRPr="00A06CCA">
        <w:rPr>
          <w:sz w:val="22"/>
          <w:szCs w:val="22"/>
        </w:rPr>
        <w:t xml:space="preserve"> России от 13.01.2014 г. №8 «Об утверждении примерной формы</w:t>
      </w:r>
      <w:proofErr w:type="gramEnd"/>
      <w:r w:rsidRPr="00A06CCA">
        <w:rPr>
          <w:sz w:val="22"/>
          <w:szCs w:val="22"/>
        </w:rPr>
        <w:t xml:space="preserve"> договора об образовании по </w:t>
      </w:r>
      <w:proofErr w:type="gramStart"/>
      <w:r w:rsidRPr="00A06CCA">
        <w:rPr>
          <w:sz w:val="22"/>
          <w:szCs w:val="22"/>
        </w:rPr>
        <w:t>образовательным</w:t>
      </w:r>
      <w:proofErr w:type="gramEnd"/>
      <w:r w:rsidRPr="00A06CCA">
        <w:rPr>
          <w:sz w:val="22"/>
          <w:szCs w:val="22"/>
        </w:rPr>
        <w:t xml:space="preserve"> программа дошкольного образования» заключили настоящий договор о нижеследующем:</w:t>
      </w:r>
    </w:p>
    <w:p w:rsidR="005E606E" w:rsidRPr="00A06CCA" w:rsidRDefault="00A06CCA" w:rsidP="00A06CCA">
      <w:pPr>
        <w:tabs>
          <w:tab w:val="left" w:pos="3308"/>
        </w:tabs>
        <w:jc w:val="both"/>
        <w:rPr>
          <w:sz w:val="22"/>
          <w:szCs w:val="22"/>
        </w:rPr>
      </w:pPr>
      <w:r>
        <w:rPr>
          <w:sz w:val="22"/>
          <w:szCs w:val="22"/>
        </w:rPr>
        <w:tab/>
      </w:r>
    </w:p>
    <w:p w:rsidR="005E606E" w:rsidRPr="00A06CCA" w:rsidRDefault="005E606E" w:rsidP="005E606E">
      <w:pPr>
        <w:jc w:val="center"/>
        <w:rPr>
          <w:b/>
          <w:sz w:val="22"/>
          <w:szCs w:val="22"/>
        </w:rPr>
      </w:pPr>
      <w:r w:rsidRPr="00A06CCA">
        <w:rPr>
          <w:b/>
          <w:sz w:val="22"/>
          <w:szCs w:val="22"/>
        </w:rPr>
        <w:t>1. Предмет договора</w:t>
      </w:r>
    </w:p>
    <w:p w:rsidR="005E606E" w:rsidRPr="00A06CCA" w:rsidRDefault="005E606E" w:rsidP="005E606E">
      <w:pPr>
        <w:tabs>
          <w:tab w:val="left" w:pos="1134"/>
        </w:tabs>
        <w:ind w:right="-81"/>
        <w:jc w:val="both"/>
        <w:rPr>
          <w:sz w:val="22"/>
          <w:szCs w:val="22"/>
        </w:rPr>
      </w:pPr>
      <w:r w:rsidRPr="00A06CCA">
        <w:rPr>
          <w:sz w:val="22"/>
          <w:szCs w:val="22"/>
        </w:rPr>
        <w:t xml:space="preserve">1.1.Предметом договора является предоставление «Исполнителем» и оплата «Заказчиком» платной образовательной услуги по обучению </w:t>
      </w:r>
      <w:proofErr w:type="spellStart"/>
      <w:r w:rsidR="00F91AAE" w:rsidRPr="00A06CCA">
        <w:rPr>
          <w:bCs/>
          <w:sz w:val="22"/>
          <w:szCs w:val="22"/>
        </w:rPr>
        <w:t>ЛЕГОконструированию</w:t>
      </w:r>
      <w:proofErr w:type="spellEnd"/>
      <w:r w:rsidRPr="00A06CCA">
        <w:rPr>
          <w:sz w:val="22"/>
          <w:szCs w:val="22"/>
        </w:rPr>
        <w:t xml:space="preserve"> за рамками основной образовательной программы – образовательной программы дошкольного образования МАДОУ д/с № 42.</w:t>
      </w:r>
    </w:p>
    <w:p w:rsidR="006837E1" w:rsidRPr="00A06CCA" w:rsidRDefault="005E606E" w:rsidP="006837E1">
      <w:pPr>
        <w:pStyle w:val="Default"/>
        <w:jc w:val="both"/>
        <w:rPr>
          <w:bCs/>
          <w:sz w:val="22"/>
          <w:szCs w:val="22"/>
        </w:rPr>
      </w:pPr>
      <w:r w:rsidRPr="00A06CCA">
        <w:rPr>
          <w:sz w:val="22"/>
          <w:szCs w:val="22"/>
        </w:rPr>
        <w:t xml:space="preserve">1.2. Наименование программы: Дополнительная общеобразовательная – дополнительная общеразвивающая программа по обучению </w:t>
      </w:r>
      <w:proofErr w:type="spellStart"/>
      <w:r w:rsidR="006837E1" w:rsidRPr="00A06CCA">
        <w:rPr>
          <w:bCs/>
          <w:sz w:val="22"/>
          <w:szCs w:val="22"/>
        </w:rPr>
        <w:t>ЛЕГОконструированию</w:t>
      </w:r>
      <w:proofErr w:type="spellEnd"/>
      <w:r w:rsidR="006837E1" w:rsidRPr="00A06CCA">
        <w:rPr>
          <w:bCs/>
          <w:sz w:val="22"/>
          <w:szCs w:val="22"/>
        </w:rPr>
        <w:t xml:space="preserve">  «ЛЕГО-мастер».</w:t>
      </w:r>
    </w:p>
    <w:p w:rsidR="005E606E" w:rsidRPr="00A06CCA" w:rsidRDefault="005E606E" w:rsidP="005E606E">
      <w:pPr>
        <w:tabs>
          <w:tab w:val="left" w:pos="1134"/>
        </w:tabs>
        <w:ind w:right="-81"/>
        <w:jc w:val="both"/>
        <w:rPr>
          <w:sz w:val="22"/>
          <w:szCs w:val="22"/>
        </w:rPr>
      </w:pPr>
      <w:r w:rsidRPr="00A06CCA">
        <w:rPr>
          <w:sz w:val="22"/>
          <w:szCs w:val="22"/>
        </w:rPr>
        <w:t>Направленност</w:t>
      </w:r>
      <w:r w:rsidR="006837E1" w:rsidRPr="00A06CCA">
        <w:rPr>
          <w:sz w:val="22"/>
          <w:szCs w:val="22"/>
        </w:rPr>
        <w:t>ь: художественно – эстетическая, вид деятельности - продуктивная</w:t>
      </w:r>
    </w:p>
    <w:p w:rsidR="005E606E" w:rsidRPr="00A06CCA" w:rsidRDefault="005E606E" w:rsidP="005E606E">
      <w:pPr>
        <w:tabs>
          <w:tab w:val="left" w:pos="1134"/>
        </w:tabs>
        <w:ind w:right="-81"/>
        <w:jc w:val="both"/>
        <w:rPr>
          <w:color w:val="000000"/>
          <w:sz w:val="22"/>
          <w:szCs w:val="22"/>
        </w:rPr>
      </w:pPr>
      <w:r w:rsidRPr="00A06CCA">
        <w:rPr>
          <w:color w:val="000000"/>
          <w:sz w:val="22"/>
          <w:szCs w:val="22"/>
        </w:rPr>
        <w:t>1.3. Форма обучения: очная.</w:t>
      </w:r>
    </w:p>
    <w:p w:rsidR="005E606E" w:rsidRPr="00A06CCA" w:rsidRDefault="005E606E" w:rsidP="005E606E">
      <w:pPr>
        <w:tabs>
          <w:tab w:val="left" w:pos="1134"/>
        </w:tabs>
        <w:ind w:right="-81"/>
        <w:jc w:val="both"/>
        <w:rPr>
          <w:color w:val="000000"/>
          <w:sz w:val="22"/>
          <w:szCs w:val="22"/>
        </w:rPr>
      </w:pPr>
      <w:r w:rsidRPr="00A06CCA">
        <w:rPr>
          <w:color w:val="000000"/>
          <w:sz w:val="22"/>
          <w:szCs w:val="22"/>
        </w:rPr>
        <w:t xml:space="preserve">1.4.Форма предоставления (оказания) услуги </w:t>
      </w:r>
      <w:r w:rsidRPr="00A06CCA">
        <w:rPr>
          <w:color w:val="000000"/>
          <w:sz w:val="22"/>
          <w:szCs w:val="22"/>
          <w:u w:val="single"/>
        </w:rPr>
        <w:t>групповая,</w:t>
      </w:r>
      <w:r w:rsidRPr="00A06CCA">
        <w:rPr>
          <w:color w:val="000000"/>
          <w:sz w:val="22"/>
          <w:szCs w:val="22"/>
        </w:rPr>
        <w:t xml:space="preserve"> по утвержденному графику оказания услуги.</w:t>
      </w:r>
    </w:p>
    <w:p w:rsidR="005E606E" w:rsidRPr="00A06CCA" w:rsidRDefault="005E606E" w:rsidP="005E606E">
      <w:pPr>
        <w:tabs>
          <w:tab w:val="left" w:pos="1134"/>
        </w:tabs>
        <w:ind w:right="-81"/>
        <w:jc w:val="both"/>
        <w:rPr>
          <w:color w:val="000000"/>
          <w:sz w:val="22"/>
          <w:szCs w:val="22"/>
        </w:rPr>
      </w:pPr>
      <w:r w:rsidRPr="00A06CCA">
        <w:rPr>
          <w:color w:val="000000"/>
          <w:sz w:val="22"/>
          <w:szCs w:val="22"/>
        </w:rPr>
        <w:t xml:space="preserve">1.5. Количество занятий в неделю – 2.  </w:t>
      </w:r>
    </w:p>
    <w:p w:rsidR="005E606E" w:rsidRPr="00A06CCA" w:rsidRDefault="005E606E" w:rsidP="005E606E">
      <w:pPr>
        <w:tabs>
          <w:tab w:val="left" w:pos="1134"/>
        </w:tabs>
        <w:ind w:right="-81"/>
        <w:jc w:val="both"/>
        <w:rPr>
          <w:color w:val="000000"/>
          <w:sz w:val="22"/>
          <w:szCs w:val="22"/>
        </w:rPr>
      </w:pPr>
      <w:r w:rsidRPr="00A06CCA">
        <w:rPr>
          <w:color w:val="000000"/>
          <w:sz w:val="22"/>
          <w:szCs w:val="22"/>
        </w:rPr>
        <w:t xml:space="preserve">Продолжительность 1 занятия </w:t>
      </w:r>
      <w:r w:rsidR="00E11C4B" w:rsidRPr="00A06CCA">
        <w:rPr>
          <w:color w:val="000000"/>
          <w:sz w:val="22"/>
          <w:szCs w:val="22"/>
        </w:rPr>
        <w:t>до</w:t>
      </w:r>
      <w:r w:rsidRPr="00A06CCA">
        <w:rPr>
          <w:color w:val="000000"/>
          <w:sz w:val="22"/>
          <w:szCs w:val="22"/>
        </w:rPr>
        <w:t xml:space="preserve"> 30 минут в зависимости от возраста.</w:t>
      </w:r>
    </w:p>
    <w:p w:rsidR="005E606E" w:rsidRPr="00A06CCA" w:rsidRDefault="005E606E" w:rsidP="005E606E">
      <w:pPr>
        <w:tabs>
          <w:tab w:val="left" w:pos="1134"/>
        </w:tabs>
        <w:ind w:right="-81"/>
        <w:jc w:val="both"/>
        <w:rPr>
          <w:color w:val="000000"/>
          <w:sz w:val="22"/>
          <w:szCs w:val="22"/>
        </w:rPr>
      </w:pPr>
      <w:r w:rsidRPr="00A06CCA">
        <w:rPr>
          <w:color w:val="000000"/>
          <w:sz w:val="22"/>
          <w:szCs w:val="22"/>
        </w:rPr>
        <w:t xml:space="preserve">1.6. Срок освоения программы </w:t>
      </w:r>
      <w:r w:rsidR="00C12A75">
        <w:rPr>
          <w:color w:val="000000"/>
          <w:sz w:val="22"/>
          <w:szCs w:val="22"/>
        </w:rPr>
        <w:t>____</w:t>
      </w:r>
      <w:r w:rsidR="006837E1" w:rsidRPr="00A06CCA">
        <w:rPr>
          <w:color w:val="000000"/>
          <w:sz w:val="22"/>
          <w:szCs w:val="22"/>
        </w:rPr>
        <w:t xml:space="preserve"> год</w:t>
      </w:r>
      <w:r w:rsidRPr="00A06CCA">
        <w:rPr>
          <w:color w:val="000000"/>
          <w:sz w:val="22"/>
          <w:szCs w:val="22"/>
        </w:rPr>
        <w:t>.</w:t>
      </w:r>
    </w:p>
    <w:p w:rsidR="005E606E" w:rsidRPr="00A06CCA" w:rsidRDefault="005E606E" w:rsidP="005E606E">
      <w:pPr>
        <w:tabs>
          <w:tab w:val="left" w:pos="1134"/>
        </w:tabs>
        <w:ind w:right="-81"/>
        <w:jc w:val="both"/>
        <w:rPr>
          <w:color w:val="000000"/>
          <w:sz w:val="22"/>
          <w:szCs w:val="22"/>
        </w:rPr>
      </w:pPr>
      <w:r w:rsidRPr="00A06CCA">
        <w:rPr>
          <w:color w:val="000000"/>
          <w:sz w:val="22"/>
          <w:szCs w:val="22"/>
        </w:rPr>
        <w:t xml:space="preserve">1.7. Продолжительность обучения на момент подписания настоящего договора </w:t>
      </w:r>
      <w:proofErr w:type="gramStart"/>
      <w:r w:rsidRPr="00A06CCA">
        <w:rPr>
          <w:color w:val="000000"/>
          <w:sz w:val="22"/>
          <w:szCs w:val="22"/>
        </w:rPr>
        <w:t>с</w:t>
      </w:r>
      <w:proofErr w:type="gramEnd"/>
    </w:p>
    <w:p w:rsidR="005E606E" w:rsidRPr="00A06CCA" w:rsidRDefault="005E606E" w:rsidP="005E606E">
      <w:pPr>
        <w:tabs>
          <w:tab w:val="left" w:pos="1134"/>
        </w:tabs>
        <w:ind w:right="-81"/>
        <w:jc w:val="both"/>
        <w:rPr>
          <w:color w:val="000000"/>
          <w:sz w:val="22"/>
          <w:szCs w:val="22"/>
        </w:rPr>
      </w:pPr>
      <w:r w:rsidRPr="00A06CCA">
        <w:rPr>
          <w:color w:val="000000"/>
          <w:sz w:val="22"/>
          <w:szCs w:val="22"/>
        </w:rPr>
        <w:t xml:space="preserve"> «    »__________________20___г. по «      »_________________20___г. на _______ год обучения.</w:t>
      </w:r>
    </w:p>
    <w:p w:rsidR="005E606E" w:rsidRPr="00A06CCA" w:rsidRDefault="005E606E" w:rsidP="005E606E">
      <w:pPr>
        <w:tabs>
          <w:tab w:val="left" w:pos="1134"/>
        </w:tabs>
        <w:ind w:right="-81"/>
        <w:jc w:val="both"/>
        <w:rPr>
          <w:b/>
          <w:sz w:val="22"/>
          <w:szCs w:val="22"/>
        </w:rPr>
      </w:pPr>
      <w:r w:rsidRPr="00A06CCA">
        <w:rPr>
          <w:color w:val="000000"/>
          <w:sz w:val="22"/>
          <w:szCs w:val="22"/>
        </w:rPr>
        <w:t xml:space="preserve">1.8. Место оказания услуги: МАДОУ д/с № 42, адрес: 308009 г. Белгород, ул. </w:t>
      </w:r>
      <w:r w:rsidRPr="00A06CCA">
        <w:rPr>
          <w:sz w:val="22"/>
          <w:szCs w:val="22"/>
        </w:rPr>
        <w:t>Преображенская, дом 56 А.</w:t>
      </w:r>
    </w:p>
    <w:p w:rsidR="005E606E" w:rsidRPr="00A06CCA" w:rsidRDefault="005E606E" w:rsidP="005E606E">
      <w:pPr>
        <w:jc w:val="center"/>
        <w:rPr>
          <w:b/>
          <w:sz w:val="22"/>
          <w:szCs w:val="22"/>
        </w:rPr>
      </w:pPr>
      <w:r w:rsidRPr="00A06CCA">
        <w:rPr>
          <w:b/>
          <w:sz w:val="22"/>
          <w:szCs w:val="22"/>
        </w:rPr>
        <w:t>2. Взаимодействие сторон</w:t>
      </w:r>
    </w:p>
    <w:p w:rsidR="005E606E" w:rsidRPr="00A06CCA" w:rsidRDefault="005E606E" w:rsidP="005E606E">
      <w:pPr>
        <w:jc w:val="both"/>
        <w:rPr>
          <w:b/>
          <w:sz w:val="22"/>
          <w:szCs w:val="22"/>
        </w:rPr>
      </w:pPr>
      <w:r w:rsidRPr="00A06CCA">
        <w:rPr>
          <w:b/>
          <w:sz w:val="22"/>
          <w:szCs w:val="22"/>
        </w:rPr>
        <w:t>2.1. Исполнитель вправе:</w:t>
      </w:r>
    </w:p>
    <w:p w:rsidR="005E606E" w:rsidRPr="00A06CCA" w:rsidRDefault="005E606E" w:rsidP="005E606E">
      <w:pPr>
        <w:jc w:val="both"/>
        <w:rPr>
          <w:sz w:val="22"/>
          <w:szCs w:val="22"/>
        </w:rPr>
      </w:pPr>
      <w:r w:rsidRPr="00A06CCA">
        <w:rPr>
          <w:sz w:val="22"/>
          <w:szCs w:val="22"/>
        </w:rPr>
        <w:t xml:space="preserve">2.1.1. Самостоятельно осуществлять образовательную деятельность по </w:t>
      </w:r>
      <w:proofErr w:type="gramStart"/>
      <w:r w:rsidRPr="00A06CCA">
        <w:rPr>
          <w:sz w:val="22"/>
          <w:szCs w:val="22"/>
        </w:rPr>
        <w:t>оказанию</w:t>
      </w:r>
      <w:proofErr w:type="gramEnd"/>
      <w:r w:rsidRPr="00A06CCA">
        <w:rPr>
          <w:sz w:val="22"/>
          <w:szCs w:val="22"/>
        </w:rPr>
        <w:t xml:space="preserve"> Обучающемуся платной образовательной услуги, предусмотренной разделом 1 настоящего договора.</w:t>
      </w:r>
    </w:p>
    <w:p w:rsidR="005E606E" w:rsidRPr="00A06CCA" w:rsidRDefault="005E606E" w:rsidP="005E606E">
      <w:pPr>
        <w:jc w:val="both"/>
        <w:rPr>
          <w:sz w:val="22"/>
          <w:szCs w:val="22"/>
        </w:rPr>
      </w:pPr>
      <w:r w:rsidRPr="00A06CCA">
        <w:rPr>
          <w:sz w:val="22"/>
          <w:szCs w:val="22"/>
        </w:rPr>
        <w:t>2.1.2. Устанавливать и взимать с Заказчика плату за оказание платной образовательной услуги.</w:t>
      </w:r>
    </w:p>
    <w:p w:rsidR="005E606E" w:rsidRPr="00A06CCA" w:rsidRDefault="005E606E" w:rsidP="005E606E">
      <w:pPr>
        <w:jc w:val="both"/>
        <w:rPr>
          <w:sz w:val="22"/>
          <w:szCs w:val="22"/>
        </w:rPr>
      </w:pPr>
      <w:r w:rsidRPr="00A06CCA">
        <w:rPr>
          <w:sz w:val="22"/>
          <w:szCs w:val="22"/>
        </w:rPr>
        <w:t>2.1.3.Определять порядок оплаты платной образовательной услуги.</w:t>
      </w:r>
    </w:p>
    <w:p w:rsidR="005E606E" w:rsidRPr="00A06CCA" w:rsidRDefault="005E606E" w:rsidP="005E606E">
      <w:pPr>
        <w:jc w:val="both"/>
        <w:rPr>
          <w:sz w:val="22"/>
          <w:szCs w:val="22"/>
        </w:rPr>
      </w:pPr>
      <w:r w:rsidRPr="00A06CCA">
        <w:rPr>
          <w:sz w:val="22"/>
          <w:szCs w:val="22"/>
        </w:rPr>
        <w:t>2.1.4.Снизить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w:t>
      </w:r>
    </w:p>
    <w:p w:rsidR="005E606E" w:rsidRPr="00A06CCA" w:rsidRDefault="005E606E" w:rsidP="005E606E">
      <w:pPr>
        <w:jc w:val="both"/>
        <w:rPr>
          <w:sz w:val="22"/>
          <w:szCs w:val="22"/>
        </w:rPr>
      </w:pPr>
      <w:r w:rsidRPr="00A06CCA">
        <w:rPr>
          <w:sz w:val="22"/>
          <w:szCs w:val="22"/>
        </w:rPr>
        <w:t>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E606E" w:rsidRPr="00A06CCA" w:rsidRDefault="005E606E" w:rsidP="005E606E">
      <w:pPr>
        <w:jc w:val="both"/>
        <w:rPr>
          <w:sz w:val="22"/>
          <w:szCs w:val="22"/>
        </w:rPr>
      </w:pPr>
      <w:r w:rsidRPr="00A06CCA">
        <w:rPr>
          <w:sz w:val="22"/>
          <w:szCs w:val="22"/>
        </w:rPr>
        <w:t xml:space="preserve">2.1.5. Прекратить оказание платных образовательных услуг и расторгнуть договор в одностороннем порядке при систематической несвоевременной оплате стоимости платных образовательных услуг или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 а также при регулярных пропусках </w:t>
      </w:r>
      <w:proofErr w:type="gramStart"/>
      <w:r w:rsidRPr="00A06CCA">
        <w:rPr>
          <w:sz w:val="22"/>
          <w:szCs w:val="22"/>
        </w:rPr>
        <w:t>обучающимся</w:t>
      </w:r>
      <w:proofErr w:type="gramEnd"/>
      <w:r w:rsidRPr="00A06CCA">
        <w:rPr>
          <w:sz w:val="22"/>
          <w:szCs w:val="22"/>
        </w:rPr>
        <w:t xml:space="preserve"> занятий без уважительной причины.</w:t>
      </w:r>
    </w:p>
    <w:p w:rsidR="005E606E" w:rsidRPr="00A06CCA" w:rsidRDefault="005E606E" w:rsidP="005E606E">
      <w:pPr>
        <w:jc w:val="both"/>
        <w:rPr>
          <w:b/>
          <w:sz w:val="22"/>
          <w:szCs w:val="22"/>
        </w:rPr>
      </w:pPr>
      <w:r w:rsidRPr="00A06CCA">
        <w:rPr>
          <w:b/>
          <w:sz w:val="22"/>
          <w:szCs w:val="22"/>
        </w:rPr>
        <w:t>2.2. Заказчик вправе:</w:t>
      </w:r>
    </w:p>
    <w:p w:rsidR="005E606E" w:rsidRPr="00A06CCA" w:rsidRDefault="005E606E" w:rsidP="005E606E">
      <w:pPr>
        <w:jc w:val="both"/>
        <w:rPr>
          <w:sz w:val="22"/>
          <w:szCs w:val="22"/>
        </w:rPr>
      </w:pPr>
      <w:r w:rsidRPr="00A06CCA">
        <w:rPr>
          <w:sz w:val="22"/>
          <w:szCs w:val="22"/>
        </w:rPr>
        <w:t>2.2.1. Получать от Исполнителя информацию:</w:t>
      </w:r>
    </w:p>
    <w:p w:rsidR="005E606E" w:rsidRPr="00A06CCA" w:rsidRDefault="005E606E" w:rsidP="005E606E">
      <w:pPr>
        <w:jc w:val="both"/>
        <w:rPr>
          <w:sz w:val="22"/>
          <w:szCs w:val="22"/>
        </w:rPr>
      </w:pPr>
      <w:r w:rsidRPr="00A06CCA">
        <w:rPr>
          <w:sz w:val="22"/>
          <w:szCs w:val="22"/>
        </w:rPr>
        <w:lastRenderedPageBreak/>
        <w:sym w:font="Symbol" w:char="F02D"/>
      </w:r>
      <w:r w:rsidRPr="00A06CCA">
        <w:rPr>
          <w:sz w:val="22"/>
          <w:szCs w:val="22"/>
        </w:rPr>
        <w:t xml:space="preserve"> по вопросам организации и обеспечения надлежащего исполнения услуг, предусмотренных разделом 1</w:t>
      </w:r>
      <w:r w:rsidRPr="00A06CCA">
        <w:rPr>
          <w:rFonts w:ascii="Arial" w:hAnsi="Arial" w:cs="Arial"/>
          <w:sz w:val="22"/>
          <w:szCs w:val="22"/>
        </w:rPr>
        <w:t xml:space="preserve"> </w:t>
      </w:r>
      <w:r w:rsidRPr="00A06CCA">
        <w:rPr>
          <w:sz w:val="22"/>
          <w:szCs w:val="22"/>
        </w:rPr>
        <w:t>настоящего Договора;</w:t>
      </w:r>
    </w:p>
    <w:p w:rsidR="005E606E" w:rsidRPr="00A06CCA" w:rsidRDefault="005E606E" w:rsidP="005E606E">
      <w:pPr>
        <w:jc w:val="both"/>
        <w:rPr>
          <w:sz w:val="22"/>
          <w:szCs w:val="22"/>
        </w:rPr>
      </w:pPr>
      <w:r w:rsidRPr="00A06CCA">
        <w:rPr>
          <w:sz w:val="22"/>
          <w:szCs w:val="22"/>
        </w:rPr>
        <w:sym w:font="Symbol" w:char="F02D"/>
      </w:r>
      <w:r w:rsidRPr="00A06CCA">
        <w:rPr>
          <w:sz w:val="22"/>
          <w:szCs w:val="22"/>
        </w:rPr>
        <w:t xml:space="preserve"> об успешности освоения </w:t>
      </w:r>
      <w:proofErr w:type="gramStart"/>
      <w:r w:rsidRPr="00A06CCA">
        <w:rPr>
          <w:sz w:val="22"/>
          <w:szCs w:val="22"/>
        </w:rPr>
        <w:t>Обучающим</w:t>
      </w:r>
      <w:r w:rsidR="00282DCC" w:rsidRPr="00A06CCA">
        <w:rPr>
          <w:sz w:val="22"/>
          <w:szCs w:val="22"/>
        </w:rPr>
        <w:t>и</w:t>
      </w:r>
      <w:r w:rsidRPr="00A06CCA">
        <w:rPr>
          <w:sz w:val="22"/>
          <w:szCs w:val="22"/>
        </w:rPr>
        <w:t>ся</w:t>
      </w:r>
      <w:proofErr w:type="gramEnd"/>
      <w:r w:rsidRPr="00A06CCA">
        <w:rPr>
          <w:sz w:val="22"/>
          <w:szCs w:val="22"/>
        </w:rPr>
        <w:t xml:space="preserve"> образовательных программ выше указанных платных образовательных услуг;</w:t>
      </w:r>
    </w:p>
    <w:p w:rsidR="005E606E" w:rsidRPr="00A06CCA" w:rsidRDefault="005E606E" w:rsidP="005E606E">
      <w:pPr>
        <w:jc w:val="both"/>
        <w:rPr>
          <w:sz w:val="22"/>
          <w:szCs w:val="22"/>
        </w:rPr>
      </w:pPr>
      <w:r w:rsidRPr="00A06CCA">
        <w:rPr>
          <w:sz w:val="22"/>
          <w:szCs w:val="22"/>
        </w:rPr>
        <w:sym w:font="Symbol" w:char="F02D"/>
      </w:r>
      <w:r w:rsidRPr="00A06CCA">
        <w:rPr>
          <w:sz w:val="22"/>
          <w:szCs w:val="22"/>
        </w:rPr>
        <w:t xml:space="preserve"> о поведении, эмоциональном состоянии Обучающегося во время оказания платных образовательных услуг, о его развитии и способностях, отношении к образовательной деятельности.</w:t>
      </w:r>
    </w:p>
    <w:p w:rsidR="005E606E" w:rsidRPr="00A06CCA" w:rsidRDefault="005E606E" w:rsidP="005E606E">
      <w:pPr>
        <w:jc w:val="both"/>
        <w:rPr>
          <w:sz w:val="22"/>
          <w:szCs w:val="22"/>
        </w:rPr>
      </w:pPr>
      <w:r w:rsidRPr="00A06CCA">
        <w:rPr>
          <w:sz w:val="22"/>
          <w:szCs w:val="22"/>
        </w:rPr>
        <w:t>2.2.2. Знакомиться с образовательными программами и другими документами, регламентирующими организацию и осуществление платных образовательных услуг, права и обязанности Обучающегося и Заказчика.</w:t>
      </w:r>
    </w:p>
    <w:p w:rsidR="005E606E" w:rsidRPr="00A06CCA" w:rsidRDefault="005E606E" w:rsidP="005E606E">
      <w:pPr>
        <w:jc w:val="both"/>
        <w:rPr>
          <w:sz w:val="22"/>
          <w:szCs w:val="22"/>
        </w:rPr>
      </w:pPr>
      <w:r w:rsidRPr="00A06CCA">
        <w:rPr>
          <w:sz w:val="22"/>
          <w:szCs w:val="22"/>
        </w:rPr>
        <w:t>2.2.3. Принимать участие в организации и проведении совместных мероприятий с детьми.</w:t>
      </w:r>
    </w:p>
    <w:p w:rsidR="005E606E" w:rsidRPr="00A06CCA" w:rsidRDefault="005E606E" w:rsidP="005E606E">
      <w:pPr>
        <w:jc w:val="both"/>
        <w:rPr>
          <w:sz w:val="22"/>
          <w:szCs w:val="22"/>
        </w:rPr>
      </w:pPr>
      <w:r w:rsidRPr="00A06CCA">
        <w:rPr>
          <w:sz w:val="22"/>
          <w:szCs w:val="22"/>
        </w:rPr>
        <w:t>2.3. Исполнитель обязан:</w:t>
      </w:r>
    </w:p>
    <w:p w:rsidR="005E606E" w:rsidRPr="00A06CCA" w:rsidRDefault="005E606E" w:rsidP="005E606E">
      <w:pPr>
        <w:jc w:val="both"/>
        <w:rPr>
          <w:sz w:val="22"/>
          <w:szCs w:val="22"/>
        </w:rPr>
      </w:pPr>
      <w:r w:rsidRPr="00A06CCA">
        <w:rPr>
          <w:sz w:val="22"/>
          <w:szCs w:val="22"/>
        </w:rPr>
        <w:t xml:space="preserve">2.3.1. Обеспечить Заказчику доступ к информации для ознакомления с образовательной программой платной образовательной услуги и другими документами, регламентирующими </w:t>
      </w:r>
    </w:p>
    <w:p w:rsidR="005E606E" w:rsidRPr="00A06CCA" w:rsidRDefault="005E606E" w:rsidP="005E606E">
      <w:pPr>
        <w:jc w:val="both"/>
        <w:rPr>
          <w:sz w:val="22"/>
          <w:szCs w:val="22"/>
        </w:rPr>
      </w:pPr>
      <w:r w:rsidRPr="00A06CCA">
        <w:rPr>
          <w:sz w:val="22"/>
          <w:szCs w:val="22"/>
        </w:rPr>
        <w:t>организацию и осуществление платной образовательной услуги, права и обязанности Обучающегося и Заказчика.</w:t>
      </w:r>
    </w:p>
    <w:p w:rsidR="005E606E" w:rsidRPr="00A06CCA" w:rsidRDefault="005E606E" w:rsidP="005E606E">
      <w:pPr>
        <w:jc w:val="both"/>
        <w:rPr>
          <w:sz w:val="22"/>
          <w:szCs w:val="22"/>
        </w:rPr>
      </w:pPr>
      <w:r w:rsidRPr="00A06CCA">
        <w:rPr>
          <w:sz w:val="22"/>
          <w:szCs w:val="22"/>
        </w:rPr>
        <w:t>2.3.2. Обеспечить надлежащее предоставление услуг, предусмотренных разделом 1 настоящего Договора, в полном объеме в соответствии с образовательной программой платной образовательной услуги и условиями настоящего Договора.</w:t>
      </w:r>
    </w:p>
    <w:p w:rsidR="005E606E" w:rsidRPr="00A06CCA" w:rsidRDefault="005E606E" w:rsidP="005E606E">
      <w:pPr>
        <w:jc w:val="both"/>
        <w:rPr>
          <w:sz w:val="22"/>
          <w:szCs w:val="22"/>
        </w:rPr>
      </w:pPr>
      <w:r w:rsidRPr="00A06CCA">
        <w:rPr>
          <w:sz w:val="22"/>
          <w:szCs w:val="22"/>
        </w:rPr>
        <w:t>2.3.3. Обеспечивать охрану жизни и укрепление физического и психического здоровья Обучающегося, развитие его творческих способностей и интересов.</w:t>
      </w:r>
    </w:p>
    <w:p w:rsidR="005E606E" w:rsidRPr="00A06CCA" w:rsidRDefault="005E606E" w:rsidP="005E606E">
      <w:pPr>
        <w:jc w:val="both"/>
        <w:rPr>
          <w:sz w:val="22"/>
          <w:szCs w:val="22"/>
        </w:rPr>
      </w:pPr>
      <w:r w:rsidRPr="00A06CCA">
        <w:rPr>
          <w:sz w:val="22"/>
          <w:szCs w:val="22"/>
        </w:rPr>
        <w:t xml:space="preserve">2.3.4. </w:t>
      </w:r>
      <w:proofErr w:type="gramStart"/>
      <w:r w:rsidRPr="00A06CCA">
        <w:rPr>
          <w:sz w:val="22"/>
          <w:szCs w:val="22"/>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платной образовательной услуги</w:t>
      </w:r>
      <w:proofErr w:type="gramEnd"/>
    </w:p>
    <w:p w:rsidR="005E606E" w:rsidRPr="00A06CCA" w:rsidRDefault="005E606E" w:rsidP="005E606E">
      <w:pPr>
        <w:jc w:val="both"/>
        <w:rPr>
          <w:sz w:val="22"/>
          <w:szCs w:val="22"/>
        </w:rPr>
      </w:pPr>
      <w:r w:rsidRPr="00A06CCA">
        <w:rPr>
          <w:sz w:val="22"/>
          <w:szCs w:val="22"/>
        </w:rPr>
        <w:t>на разных этапах ее реализации.</w:t>
      </w:r>
    </w:p>
    <w:p w:rsidR="005E606E" w:rsidRPr="00A06CCA" w:rsidRDefault="005E606E" w:rsidP="005E606E">
      <w:pPr>
        <w:jc w:val="both"/>
        <w:rPr>
          <w:sz w:val="22"/>
          <w:szCs w:val="22"/>
        </w:rPr>
      </w:pPr>
      <w:r w:rsidRPr="00A06CCA">
        <w:rPr>
          <w:sz w:val="22"/>
          <w:szCs w:val="22"/>
        </w:rPr>
        <w:t>2.3.5.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E606E" w:rsidRPr="00A06CCA" w:rsidRDefault="005E606E" w:rsidP="005E606E">
      <w:pPr>
        <w:jc w:val="both"/>
        <w:rPr>
          <w:sz w:val="22"/>
          <w:szCs w:val="22"/>
        </w:rPr>
      </w:pPr>
      <w:r w:rsidRPr="00A06CCA">
        <w:rPr>
          <w:sz w:val="22"/>
          <w:szCs w:val="22"/>
        </w:rPr>
        <w:t xml:space="preserve">2.3.6. Создавать безопасные условия </w:t>
      </w:r>
      <w:proofErr w:type="gramStart"/>
      <w:r w:rsidRPr="00A06CCA">
        <w:rPr>
          <w:sz w:val="22"/>
          <w:szCs w:val="22"/>
        </w:rPr>
        <w:t>для</w:t>
      </w:r>
      <w:proofErr w:type="gramEnd"/>
      <w:r w:rsidRPr="00A06CCA">
        <w:rPr>
          <w:sz w:val="22"/>
          <w:szCs w:val="22"/>
        </w:rPr>
        <w:t xml:space="preserve"> Обучающегося, в соответствии с установленными нормами, обеспечивающими его жизнь и здоровье.</w:t>
      </w:r>
    </w:p>
    <w:p w:rsidR="005E606E" w:rsidRPr="00A06CCA" w:rsidRDefault="005E606E" w:rsidP="005E606E">
      <w:pPr>
        <w:jc w:val="both"/>
        <w:rPr>
          <w:sz w:val="22"/>
          <w:szCs w:val="22"/>
        </w:rPr>
      </w:pPr>
      <w:r w:rsidRPr="00A06CCA">
        <w:rPr>
          <w:sz w:val="22"/>
          <w:szCs w:val="22"/>
        </w:rPr>
        <w:t>2.3.7. Обучать Обучающегося по образовательной программе, предусмотренной пунктом 1.1.3настоящего Договора.</w:t>
      </w:r>
    </w:p>
    <w:p w:rsidR="005E606E" w:rsidRPr="00A06CCA" w:rsidRDefault="005E606E" w:rsidP="005E606E">
      <w:pPr>
        <w:jc w:val="both"/>
        <w:rPr>
          <w:sz w:val="22"/>
          <w:szCs w:val="22"/>
        </w:rPr>
      </w:pPr>
      <w:r w:rsidRPr="00A06CCA">
        <w:rPr>
          <w:sz w:val="22"/>
          <w:szCs w:val="22"/>
        </w:rPr>
        <w:t>2.3.8. Обеспечить реализацию образовательных программ платных образовательных услуг</w:t>
      </w:r>
    </w:p>
    <w:p w:rsidR="005E606E" w:rsidRPr="00A06CCA" w:rsidRDefault="005E606E" w:rsidP="005E606E">
      <w:pPr>
        <w:jc w:val="both"/>
        <w:rPr>
          <w:sz w:val="22"/>
          <w:szCs w:val="22"/>
        </w:rPr>
      </w:pPr>
      <w:r w:rsidRPr="00A06CCA">
        <w:rPr>
          <w:sz w:val="22"/>
          <w:szCs w:val="22"/>
        </w:rPr>
        <w:t>Средствами обучения, необходимыми для организации образовательной деятельности и создания развивающей предметно-пространственной среды.</w:t>
      </w:r>
    </w:p>
    <w:p w:rsidR="005E606E" w:rsidRPr="00A06CCA" w:rsidRDefault="005E606E" w:rsidP="005E606E">
      <w:pPr>
        <w:jc w:val="both"/>
        <w:rPr>
          <w:sz w:val="22"/>
          <w:szCs w:val="22"/>
        </w:rPr>
      </w:pPr>
      <w:r w:rsidRPr="00A06CCA">
        <w:rPr>
          <w:sz w:val="22"/>
          <w:szCs w:val="22"/>
        </w:rPr>
        <w:t xml:space="preserve">2.3.9. Уведомить Заказчика о нецелесообразности оказания </w:t>
      </w:r>
      <w:proofErr w:type="gramStart"/>
      <w:r w:rsidRPr="00A06CCA">
        <w:rPr>
          <w:sz w:val="22"/>
          <w:szCs w:val="22"/>
        </w:rPr>
        <w:t>Обучающемуся</w:t>
      </w:r>
      <w:proofErr w:type="gramEnd"/>
      <w:r w:rsidRPr="00A06CCA">
        <w:rPr>
          <w:sz w:val="22"/>
          <w:szCs w:val="22"/>
        </w:rPr>
        <w:t xml:space="preserve"> образовательной услуги в объеме, предусмотренной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E606E" w:rsidRPr="00A06CCA" w:rsidRDefault="005E606E" w:rsidP="005E606E">
      <w:pPr>
        <w:jc w:val="both"/>
        <w:rPr>
          <w:sz w:val="22"/>
          <w:szCs w:val="22"/>
        </w:rPr>
      </w:pPr>
      <w:r w:rsidRPr="00A06CCA">
        <w:rPr>
          <w:sz w:val="22"/>
          <w:szCs w:val="22"/>
        </w:rPr>
        <w:t>2.3.10. Обеспечить соблюдение требований Федерального закона от 27 июля 2006 г. N 152 -ФЗ "О персональных данных" в части сбора, хранения и обработки персональных данных Заказчика и Обучающегося.</w:t>
      </w:r>
    </w:p>
    <w:p w:rsidR="005E606E" w:rsidRPr="00A06CCA" w:rsidRDefault="005E606E" w:rsidP="005E606E">
      <w:pPr>
        <w:jc w:val="both"/>
        <w:rPr>
          <w:sz w:val="22"/>
          <w:szCs w:val="22"/>
        </w:rPr>
      </w:pPr>
      <w:proofErr w:type="gramStart"/>
      <w:r w:rsidRPr="00A06CCA">
        <w:rPr>
          <w:sz w:val="22"/>
          <w:szCs w:val="22"/>
        </w:rPr>
        <w:t>2.3.11.Сохранить место за Обучающемся в случае его болезни, лечения, карантина, отпуска родителей и в других случаях пропуска занятий по уважительным причинам.</w:t>
      </w:r>
      <w:proofErr w:type="gramEnd"/>
    </w:p>
    <w:p w:rsidR="005E606E" w:rsidRPr="00A06CCA" w:rsidRDefault="005E606E" w:rsidP="005E606E">
      <w:pPr>
        <w:jc w:val="both"/>
        <w:rPr>
          <w:sz w:val="22"/>
          <w:szCs w:val="22"/>
        </w:rPr>
      </w:pPr>
      <w:r w:rsidRPr="00A06CCA">
        <w:rPr>
          <w:sz w:val="22"/>
          <w:szCs w:val="22"/>
        </w:rPr>
        <w:t>2.3.12. Проводить оказание услуг и по утвержденному графику.</w:t>
      </w:r>
    </w:p>
    <w:p w:rsidR="005E606E" w:rsidRPr="00A06CCA" w:rsidRDefault="005E606E" w:rsidP="005E606E">
      <w:pPr>
        <w:jc w:val="both"/>
        <w:rPr>
          <w:sz w:val="22"/>
          <w:szCs w:val="22"/>
        </w:rPr>
      </w:pPr>
      <w:r w:rsidRPr="00A06CCA">
        <w:rPr>
          <w:sz w:val="22"/>
          <w:szCs w:val="22"/>
        </w:rPr>
        <w:t>2.3.13. Информировать заказчика о результатах оказания услуг и через проведение  показательных мероприятий.</w:t>
      </w:r>
    </w:p>
    <w:p w:rsidR="005E606E" w:rsidRPr="00A06CCA" w:rsidRDefault="005E606E" w:rsidP="005E606E">
      <w:pPr>
        <w:jc w:val="both"/>
        <w:rPr>
          <w:sz w:val="22"/>
          <w:szCs w:val="22"/>
        </w:rPr>
      </w:pPr>
      <w:r w:rsidRPr="00A06CCA">
        <w:rPr>
          <w:sz w:val="22"/>
          <w:szCs w:val="22"/>
        </w:rPr>
        <w:t>2.4. Заказчик обязан:</w:t>
      </w:r>
    </w:p>
    <w:p w:rsidR="005E606E" w:rsidRPr="00A06CCA" w:rsidRDefault="005E606E" w:rsidP="005E606E">
      <w:pPr>
        <w:jc w:val="both"/>
        <w:rPr>
          <w:sz w:val="22"/>
          <w:szCs w:val="22"/>
        </w:rPr>
      </w:pPr>
      <w:r w:rsidRPr="00A06CCA">
        <w:rPr>
          <w:sz w:val="22"/>
          <w:szCs w:val="22"/>
        </w:rPr>
        <w:t>2.4.1. Соблюдать требования учредительных документов Исполнителя, общепринятых норм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5E606E" w:rsidRPr="00A06CCA" w:rsidRDefault="005E606E" w:rsidP="005E606E">
      <w:pPr>
        <w:jc w:val="both"/>
        <w:rPr>
          <w:sz w:val="22"/>
          <w:szCs w:val="22"/>
        </w:rPr>
      </w:pPr>
      <w:r w:rsidRPr="00A06CCA">
        <w:rPr>
          <w:sz w:val="22"/>
          <w:szCs w:val="22"/>
        </w:rPr>
        <w:t xml:space="preserve">2.4.2. Своевременно вносить плату за предоставляемые Обучающемуся платные образовательные услуги в размере и порядке, </w:t>
      </w:r>
      <w:proofErr w:type="gramStart"/>
      <w:r w:rsidRPr="00A06CCA">
        <w:rPr>
          <w:sz w:val="22"/>
          <w:szCs w:val="22"/>
        </w:rPr>
        <w:t>определенными</w:t>
      </w:r>
      <w:proofErr w:type="gramEnd"/>
      <w:r w:rsidRPr="00A06CCA">
        <w:rPr>
          <w:sz w:val="22"/>
          <w:szCs w:val="22"/>
        </w:rPr>
        <w:t xml:space="preserve"> в разделе 3 настоящего Договора. </w:t>
      </w:r>
    </w:p>
    <w:p w:rsidR="005E606E" w:rsidRPr="00A06CCA" w:rsidRDefault="005E606E" w:rsidP="005E606E">
      <w:pPr>
        <w:jc w:val="both"/>
        <w:rPr>
          <w:sz w:val="22"/>
          <w:szCs w:val="22"/>
        </w:rPr>
      </w:pPr>
      <w:r w:rsidRPr="00A06CCA">
        <w:rPr>
          <w:sz w:val="22"/>
          <w:szCs w:val="22"/>
        </w:rPr>
        <w:t>2.4.3. Незамедлительно сообщать Исполнителю об изменении контактного телефона и места жительства.</w:t>
      </w:r>
    </w:p>
    <w:p w:rsidR="005E606E" w:rsidRPr="00A06CCA" w:rsidRDefault="005E606E" w:rsidP="005E606E">
      <w:pPr>
        <w:jc w:val="both"/>
        <w:rPr>
          <w:sz w:val="22"/>
          <w:szCs w:val="22"/>
        </w:rPr>
      </w:pPr>
      <w:r w:rsidRPr="00A06CCA">
        <w:rPr>
          <w:sz w:val="22"/>
          <w:szCs w:val="22"/>
        </w:rPr>
        <w:t xml:space="preserve">2.4.4. Обеспечить посещение </w:t>
      </w:r>
      <w:proofErr w:type="gramStart"/>
      <w:r w:rsidRPr="00A06CCA">
        <w:rPr>
          <w:sz w:val="22"/>
          <w:szCs w:val="22"/>
        </w:rPr>
        <w:t>Обучающимся</w:t>
      </w:r>
      <w:proofErr w:type="gramEnd"/>
      <w:r w:rsidRPr="00A06CCA">
        <w:rPr>
          <w:sz w:val="22"/>
          <w:szCs w:val="22"/>
        </w:rPr>
        <w:t xml:space="preserve"> платных образовательных услуг согласно графику</w:t>
      </w:r>
    </w:p>
    <w:p w:rsidR="005E606E" w:rsidRPr="00A06CCA" w:rsidRDefault="005E606E" w:rsidP="005E606E">
      <w:pPr>
        <w:jc w:val="both"/>
        <w:rPr>
          <w:sz w:val="22"/>
          <w:szCs w:val="22"/>
        </w:rPr>
      </w:pPr>
      <w:r w:rsidRPr="00A06CCA">
        <w:rPr>
          <w:sz w:val="22"/>
          <w:szCs w:val="22"/>
        </w:rPr>
        <w:t>предоставления услуг.</w:t>
      </w:r>
    </w:p>
    <w:p w:rsidR="005E606E" w:rsidRPr="00A06CCA" w:rsidRDefault="005E606E" w:rsidP="005E606E">
      <w:pPr>
        <w:jc w:val="both"/>
        <w:rPr>
          <w:sz w:val="22"/>
          <w:szCs w:val="22"/>
        </w:rPr>
      </w:pPr>
      <w:r w:rsidRPr="00A06CCA">
        <w:rPr>
          <w:sz w:val="22"/>
          <w:szCs w:val="22"/>
        </w:rPr>
        <w:t>2.4.5. Информировать Исполнителя о предстоящем отсутствии Обучающегося или его болезни.</w:t>
      </w:r>
    </w:p>
    <w:p w:rsidR="005E606E" w:rsidRPr="00A06CCA" w:rsidRDefault="005E606E" w:rsidP="005E606E">
      <w:pPr>
        <w:jc w:val="both"/>
        <w:rPr>
          <w:sz w:val="22"/>
          <w:szCs w:val="22"/>
        </w:rPr>
      </w:pPr>
      <w:r w:rsidRPr="00A06CCA">
        <w:rPr>
          <w:sz w:val="22"/>
          <w:szCs w:val="22"/>
        </w:rPr>
        <w:t>2.4.6. 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Обучающемся в период заболевания.</w:t>
      </w:r>
    </w:p>
    <w:p w:rsidR="005E606E" w:rsidRPr="00A06CCA" w:rsidRDefault="005E606E" w:rsidP="005E606E">
      <w:pPr>
        <w:jc w:val="both"/>
        <w:rPr>
          <w:sz w:val="22"/>
          <w:szCs w:val="22"/>
        </w:rPr>
      </w:pPr>
      <w:r w:rsidRPr="00A06CCA">
        <w:rPr>
          <w:sz w:val="22"/>
          <w:szCs w:val="22"/>
        </w:rPr>
        <w:lastRenderedPageBreak/>
        <w:t>2.4.7. Бережно относиться к имуществу Исполнителя, возмещать ущерб, причиненный Обучающемуся имуществу Исполнителя, в соответствии с законодательством Российской Федерации.</w:t>
      </w:r>
    </w:p>
    <w:p w:rsidR="005E606E" w:rsidRPr="00A06CCA" w:rsidRDefault="005E606E" w:rsidP="005E606E">
      <w:pPr>
        <w:jc w:val="both"/>
        <w:rPr>
          <w:sz w:val="22"/>
          <w:szCs w:val="22"/>
        </w:rPr>
      </w:pPr>
    </w:p>
    <w:p w:rsidR="005E606E" w:rsidRPr="00A06CCA" w:rsidRDefault="005E606E" w:rsidP="005E606E">
      <w:pPr>
        <w:jc w:val="center"/>
        <w:rPr>
          <w:b/>
          <w:sz w:val="22"/>
          <w:szCs w:val="22"/>
        </w:rPr>
      </w:pPr>
      <w:r w:rsidRPr="00A06CCA">
        <w:rPr>
          <w:b/>
          <w:sz w:val="22"/>
          <w:szCs w:val="22"/>
        </w:rPr>
        <w:t>3. Размер, сроки и порядок оплаты платной образовательной услуги</w:t>
      </w:r>
    </w:p>
    <w:p w:rsidR="005E606E" w:rsidRPr="00A06CCA" w:rsidRDefault="005E606E" w:rsidP="005E606E">
      <w:pPr>
        <w:jc w:val="both"/>
        <w:rPr>
          <w:sz w:val="22"/>
          <w:szCs w:val="22"/>
        </w:rPr>
      </w:pPr>
      <w:r w:rsidRPr="00A06CCA">
        <w:rPr>
          <w:sz w:val="22"/>
          <w:szCs w:val="22"/>
        </w:rPr>
        <w:t>3.1. «Заказчик» ежемесячно оплачивает услугу, указанную в п.1 (Предмет договора) согласно Прейскуранту в сумме 100 рублей 00 копеек (сто рублей) за одно занятие. Полная стоимость оказанной услуги составляет ___________ рублей.</w:t>
      </w:r>
    </w:p>
    <w:p w:rsidR="005E606E" w:rsidRPr="00A06CCA" w:rsidRDefault="005E606E" w:rsidP="005E606E">
      <w:pPr>
        <w:jc w:val="both"/>
        <w:rPr>
          <w:sz w:val="22"/>
          <w:szCs w:val="22"/>
        </w:rPr>
      </w:pPr>
      <w:r w:rsidRPr="00A06CCA">
        <w:rPr>
          <w:sz w:val="22"/>
          <w:szCs w:val="22"/>
        </w:rPr>
        <w:t xml:space="preserve">3.2.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w:t>
      </w:r>
      <w:proofErr w:type="gramStart"/>
      <w:r w:rsidRPr="00A06CCA">
        <w:rPr>
          <w:sz w:val="22"/>
          <w:szCs w:val="22"/>
        </w:rPr>
        <w:t>с</w:t>
      </w:r>
      <w:proofErr w:type="gramEnd"/>
      <w:r w:rsidRPr="00A06CCA">
        <w:rPr>
          <w:sz w:val="22"/>
          <w:szCs w:val="22"/>
        </w:rPr>
        <w:t xml:space="preserve"> </w:t>
      </w:r>
    </w:p>
    <w:p w:rsidR="005E606E" w:rsidRPr="00A06CCA" w:rsidRDefault="005E606E" w:rsidP="005E606E">
      <w:pPr>
        <w:jc w:val="both"/>
        <w:rPr>
          <w:sz w:val="22"/>
          <w:szCs w:val="22"/>
        </w:rPr>
      </w:pPr>
      <w:r w:rsidRPr="00A06CCA">
        <w:rPr>
          <w:sz w:val="22"/>
          <w:szCs w:val="22"/>
        </w:rPr>
        <w:t>учетом уровня инфляции, предусмотренного основными характеристиками федерального бюджета на очередной финансовый год и плановый период.</w:t>
      </w:r>
    </w:p>
    <w:p w:rsidR="005E606E" w:rsidRPr="00A06CCA" w:rsidRDefault="005E606E" w:rsidP="005E606E">
      <w:pPr>
        <w:jc w:val="both"/>
        <w:rPr>
          <w:sz w:val="22"/>
          <w:szCs w:val="22"/>
        </w:rPr>
      </w:pPr>
      <w:r w:rsidRPr="00A06CCA">
        <w:rPr>
          <w:sz w:val="22"/>
          <w:szCs w:val="22"/>
        </w:rPr>
        <w:t>3.3. Оплата производится по безналичному расчету, на счет Учреждения.</w:t>
      </w:r>
    </w:p>
    <w:p w:rsidR="005E606E" w:rsidRPr="00A06CCA" w:rsidRDefault="005E606E" w:rsidP="005E606E">
      <w:pPr>
        <w:jc w:val="both"/>
        <w:rPr>
          <w:sz w:val="22"/>
          <w:szCs w:val="22"/>
        </w:rPr>
      </w:pPr>
      <w:r w:rsidRPr="00A06CCA">
        <w:rPr>
          <w:sz w:val="22"/>
          <w:szCs w:val="22"/>
        </w:rPr>
        <w:t>3.4. В случае непосещения ребенком платной образовательной услуги по уважительной причине (при наличии подтверждающего документа) производится перерасчет оплаты за каждый день непосещения.</w:t>
      </w:r>
    </w:p>
    <w:p w:rsidR="005E606E" w:rsidRPr="00A06CCA" w:rsidRDefault="005E606E" w:rsidP="005E606E">
      <w:pPr>
        <w:jc w:val="both"/>
        <w:rPr>
          <w:sz w:val="22"/>
          <w:szCs w:val="22"/>
        </w:rPr>
      </w:pPr>
    </w:p>
    <w:p w:rsidR="005E606E" w:rsidRPr="00A06CCA" w:rsidRDefault="005E606E" w:rsidP="005E606E">
      <w:pPr>
        <w:jc w:val="center"/>
        <w:rPr>
          <w:b/>
          <w:sz w:val="22"/>
          <w:szCs w:val="22"/>
        </w:rPr>
      </w:pPr>
      <w:r w:rsidRPr="00A06CCA">
        <w:rPr>
          <w:b/>
          <w:sz w:val="22"/>
          <w:szCs w:val="22"/>
        </w:rPr>
        <w:t xml:space="preserve">4. Ответственность за неисполнение или ненадлежащее исполнение обязательств </w:t>
      </w:r>
    </w:p>
    <w:p w:rsidR="005E606E" w:rsidRPr="00A06CCA" w:rsidRDefault="005E606E" w:rsidP="005E606E">
      <w:pPr>
        <w:jc w:val="center"/>
        <w:rPr>
          <w:b/>
          <w:sz w:val="22"/>
          <w:szCs w:val="22"/>
        </w:rPr>
      </w:pPr>
      <w:r w:rsidRPr="00A06CCA">
        <w:rPr>
          <w:b/>
          <w:sz w:val="22"/>
          <w:szCs w:val="22"/>
        </w:rPr>
        <w:t>по договору</w:t>
      </w:r>
    </w:p>
    <w:p w:rsidR="005E606E" w:rsidRPr="00A06CCA" w:rsidRDefault="005E606E" w:rsidP="005E606E">
      <w:pPr>
        <w:jc w:val="both"/>
        <w:rPr>
          <w:sz w:val="22"/>
          <w:szCs w:val="22"/>
        </w:rPr>
      </w:pPr>
      <w:r w:rsidRPr="00A06CCA">
        <w:rPr>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E606E" w:rsidRPr="00A06CCA" w:rsidRDefault="005E606E" w:rsidP="005E606E">
      <w:pPr>
        <w:jc w:val="both"/>
        <w:rPr>
          <w:sz w:val="22"/>
          <w:szCs w:val="22"/>
        </w:rPr>
      </w:pPr>
      <w:r w:rsidRPr="00A06CCA">
        <w:rPr>
          <w:sz w:val="22"/>
          <w:szCs w:val="22"/>
        </w:rPr>
        <w:t xml:space="preserve">4.2. Заказчик при обнаружении недостатка платной образовательной услуги, в том числе оказания ее не в полном объеме, предусмотренном образовательной программой (частью образовательной программы), вправе по своему выбору потребовать: </w:t>
      </w:r>
    </w:p>
    <w:p w:rsidR="005E606E" w:rsidRPr="00A06CCA" w:rsidRDefault="005E606E" w:rsidP="005E606E">
      <w:pPr>
        <w:jc w:val="both"/>
        <w:rPr>
          <w:sz w:val="22"/>
          <w:szCs w:val="22"/>
        </w:rPr>
      </w:pPr>
      <w:r w:rsidRPr="00A06CCA">
        <w:rPr>
          <w:sz w:val="22"/>
          <w:szCs w:val="22"/>
        </w:rPr>
        <w:t>а) безвозмездного оказания образовательной услуги;</w:t>
      </w:r>
    </w:p>
    <w:p w:rsidR="005E606E" w:rsidRPr="00A06CCA" w:rsidRDefault="005E606E" w:rsidP="005E606E">
      <w:pPr>
        <w:jc w:val="both"/>
        <w:rPr>
          <w:sz w:val="22"/>
          <w:szCs w:val="22"/>
        </w:rPr>
      </w:pPr>
      <w:r w:rsidRPr="00A06CCA">
        <w:rPr>
          <w:sz w:val="22"/>
          <w:szCs w:val="22"/>
        </w:rPr>
        <w:t>б) соразмерного уменьшения стоимости оказанной платной образовательной услуги;</w:t>
      </w:r>
    </w:p>
    <w:p w:rsidR="005E606E" w:rsidRPr="00A06CCA" w:rsidRDefault="005E606E" w:rsidP="005E606E">
      <w:pPr>
        <w:jc w:val="both"/>
        <w:rPr>
          <w:sz w:val="22"/>
          <w:szCs w:val="22"/>
        </w:rPr>
      </w:pPr>
      <w:r w:rsidRPr="00A06CCA">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E606E" w:rsidRPr="00A06CCA" w:rsidRDefault="005E606E" w:rsidP="005E606E">
      <w:pPr>
        <w:jc w:val="both"/>
        <w:rPr>
          <w:sz w:val="22"/>
          <w:szCs w:val="22"/>
        </w:rPr>
      </w:pPr>
      <w:r w:rsidRPr="00A06CCA">
        <w:rPr>
          <w:sz w:val="22"/>
          <w:szCs w:val="22"/>
        </w:rPr>
        <w:t>4.3.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5E606E" w:rsidRPr="00A06CCA" w:rsidRDefault="005E606E" w:rsidP="005E606E">
      <w:pPr>
        <w:jc w:val="both"/>
        <w:rPr>
          <w:sz w:val="22"/>
          <w:szCs w:val="22"/>
        </w:rPr>
      </w:pPr>
      <w:r w:rsidRPr="00A06CCA">
        <w:rPr>
          <w:sz w:val="22"/>
          <w:szCs w:val="22"/>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E606E" w:rsidRPr="00A06CCA" w:rsidRDefault="005E606E" w:rsidP="005E606E">
      <w:pPr>
        <w:jc w:val="both"/>
        <w:rPr>
          <w:sz w:val="22"/>
          <w:szCs w:val="22"/>
        </w:rPr>
      </w:pPr>
      <w:r w:rsidRPr="00A06CCA">
        <w:rPr>
          <w:sz w:val="22"/>
          <w:szCs w:val="22"/>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E606E" w:rsidRPr="00A06CCA" w:rsidRDefault="005E606E" w:rsidP="005E606E">
      <w:pPr>
        <w:jc w:val="both"/>
        <w:rPr>
          <w:sz w:val="22"/>
          <w:szCs w:val="22"/>
        </w:rPr>
      </w:pPr>
      <w:r w:rsidRPr="00A06CCA">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E606E" w:rsidRPr="00A06CCA" w:rsidRDefault="005E606E" w:rsidP="005E606E">
      <w:pPr>
        <w:jc w:val="both"/>
        <w:rPr>
          <w:sz w:val="22"/>
          <w:szCs w:val="22"/>
        </w:rPr>
      </w:pPr>
      <w:r w:rsidRPr="00A06CCA">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E606E" w:rsidRPr="00A06CCA" w:rsidRDefault="005E606E" w:rsidP="005E606E">
      <w:pPr>
        <w:jc w:val="both"/>
        <w:rPr>
          <w:sz w:val="22"/>
          <w:szCs w:val="22"/>
        </w:rPr>
      </w:pPr>
      <w:r w:rsidRPr="00A06CCA">
        <w:rPr>
          <w:sz w:val="22"/>
          <w:szCs w:val="22"/>
        </w:rPr>
        <w:t>в) потребовать уменьшения стоимости платной образовательной услуги;</w:t>
      </w:r>
    </w:p>
    <w:p w:rsidR="005E606E" w:rsidRPr="00A06CCA" w:rsidRDefault="005E606E" w:rsidP="005E606E">
      <w:pPr>
        <w:jc w:val="both"/>
        <w:rPr>
          <w:sz w:val="22"/>
          <w:szCs w:val="22"/>
        </w:rPr>
      </w:pPr>
      <w:r w:rsidRPr="00A06CCA">
        <w:rPr>
          <w:sz w:val="22"/>
          <w:szCs w:val="22"/>
        </w:rPr>
        <w:t>г) расторгнуть настоящий Договор.</w:t>
      </w:r>
    </w:p>
    <w:p w:rsidR="005E606E" w:rsidRPr="00A06CCA" w:rsidRDefault="005E606E" w:rsidP="005E606E">
      <w:pPr>
        <w:jc w:val="both"/>
        <w:rPr>
          <w:sz w:val="22"/>
          <w:szCs w:val="22"/>
        </w:rPr>
      </w:pPr>
      <w:r w:rsidRPr="00A06CCA">
        <w:rPr>
          <w:sz w:val="22"/>
          <w:szCs w:val="22"/>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E606E" w:rsidRPr="00A06CCA" w:rsidRDefault="005E606E" w:rsidP="005E606E">
      <w:pPr>
        <w:jc w:val="both"/>
        <w:rPr>
          <w:sz w:val="22"/>
          <w:szCs w:val="22"/>
        </w:rPr>
      </w:pPr>
    </w:p>
    <w:p w:rsidR="005E606E" w:rsidRPr="00A06CCA" w:rsidRDefault="005E606E" w:rsidP="005E606E">
      <w:pPr>
        <w:jc w:val="center"/>
        <w:rPr>
          <w:b/>
          <w:sz w:val="22"/>
          <w:szCs w:val="22"/>
        </w:rPr>
      </w:pPr>
      <w:r w:rsidRPr="00A06CCA">
        <w:rPr>
          <w:b/>
          <w:sz w:val="22"/>
          <w:szCs w:val="22"/>
        </w:rPr>
        <w:t>5. Основания изменения и расторжения договора</w:t>
      </w:r>
    </w:p>
    <w:p w:rsidR="005E606E" w:rsidRPr="00A06CCA" w:rsidRDefault="005E606E" w:rsidP="005E606E">
      <w:pPr>
        <w:jc w:val="both"/>
        <w:rPr>
          <w:sz w:val="22"/>
          <w:szCs w:val="22"/>
        </w:rPr>
      </w:pPr>
      <w:r w:rsidRPr="00A06CCA">
        <w:rPr>
          <w:sz w:val="22"/>
          <w:szCs w:val="22"/>
        </w:rPr>
        <w:t>5.1. Условия, на которых заключен настоящий Договор, могут быть изменены по соглашению сторон.</w:t>
      </w:r>
    </w:p>
    <w:p w:rsidR="005E606E" w:rsidRPr="00A06CCA" w:rsidRDefault="005E606E" w:rsidP="005E606E">
      <w:pPr>
        <w:jc w:val="both"/>
        <w:rPr>
          <w:sz w:val="22"/>
          <w:szCs w:val="22"/>
        </w:rPr>
      </w:pPr>
      <w:r w:rsidRPr="00A06CCA">
        <w:rPr>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E606E" w:rsidRPr="00A06CCA" w:rsidRDefault="005E606E" w:rsidP="005E606E">
      <w:pPr>
        <w:jc w:val="both"/>
        <w:rPr>
          <w:sz w:val="22"/>
          <w:szCs w:val="22"/>
        </w:rPr>
      </w:pPr>
      <w:r w:rsidRPr="00A06CCA">
        <w:rPr>
          <w:sz w:val="22"/>
          <w:szCs w:val="22"/>
        </w:rPr>
        <w:t xml:space="preserve">5.3. Настоящий </w:t>
      </w:r>
      <w:proofErr w:type="gramStart"/>
      <w:r w:rsidRPr="00A06CCA">
        <w:rPr>
          <w:sz w:val="22"/>
          <w:szCs w:val="22"/>
        </w:rPr>
        <w:t>Договор</w:t>
      </w:r>
      <w:proofErr w:type="gramEnd"/>
      <w:r w:rsidRPr="00A06CCA">
        <w:rPr>
          <w:sz w:val="22"/>
          <w:szCs w:val="22"/>
        </w:rPr>
        <w:t xml:space="preserve"> может быть расторгнут по соглашению сторон. По инициативе одной из сторон настоящий </w:t>
      </w:r>
      <w:proofErr w:type="gramStart"/>
      <w:r w:rsidRPr="00A06CCA">
        <w:rPr>
          <w:sz w:val="22"/>
          <w:szCs w:val="22"/>
        </w:rPr>
        <w:t>Договор</w:t>
      </w:r>
      <w:proofErr w:type="gramEnd"/>
      <w:r w:rsidRPr="00A06CCA">
        <w:rPr>
          <w:sz w:val="22"/>
          <w:szCs w:val="22"/>
        </w:rPr>
        <w:t xml:space="preserve"> может быть расторгнут по основаниям, предусмотренным действующим законодательством Российской Федерации.</w:t>
      </w:r>
    </w:p>
    <w:p w:rsidR="005E606E" w:rsidRPr="00A06CCA" w:rsidRDefault="005E606E" w:rsidP="005E606E">
      <w:pPr>
        <w:jc w:val="both"/>
        <w:rPr>
          <w:sz w:val="22"/>
          <w:szCs w:val="22"/>
        </w:rPr>
      </w:pPr>
      <w:r w:rsidRPr="00A06CCA">
        <w:rPr>
          <w:sz w:val="22"/>
          <w:szCs w:val="22"/>
        </w:rPr>
        <w:t xml:space="preserve">5.4.По инициативе Исполнителя </w:t>
      </w:r>
      <w:proofErr w:type="gramStart"/>
      <w:r w:rsidRPr="00A06CCA">
        <w:rPr>
          <w:sz w:val="22"/>
          <w:szCs w:val="22"/>
        </w:rPr>
        <w:t>договор</w:t>
      </w:r>
      <w:proofErr w:type="gramEnd"/>
      <w:r w:rsidRPr="00A06CCA">
        <w:rPr>
          <w:sz w:val="22"/>
          <w:szCs w:val="22"/>
        </w:rPr>
        <w:t xml:space="preserve"> может быть расторгнут в одностороннем порядке в следующих случаях:</w:t>
      </w:r>
    </w:p>
    <w:p w:rsidR="005E606E" w:rsidRPr="00A06CCA" w:rsidRDefault="005E606E" w:rsidP="005E606E">
      <w:pPr>
        <w:jc w:val="both"/>
        <w:rPr>
          <w:sz w:val="22"/>
          <w:szCs w:val="22"/>
        </w:rPr>
      </w:pPr>
      <w:r w:rsidRPr="00A06CCA">
        <w:rPr>
          <w:sz w:val="22"/>
          <w:szCs w:val="22"/>
        </w:rPr>
        <w:t>а)  просрочки оплаты стоимости платных образовательных услуг;</w:t>
      </w:r>
    </w:p>
    <w:p w:rsidR="005E606E" w:rsidRPr="00A06CCA" w:rsidRDefault="005E606E" w:rsidP="005E606E">
      <w:pPr>
        <w:jc w:val="both"/>
        <w:rPr>
          <w:sz w:val="22"/>
          <w:szCs w:val="22"/>
        </w:rPr>
      </w:pPr>
      <w:r w:rsidRPr="00A06CCA">
        <w:rPr>
          <w:sz w:val="22"/>
          <w:szCs w:val="22"/>
        </w:rPr>
        <w:t>б)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5E606E" w:rsidRPr="00A06CCA" w:rsidRDefault="005E606E" w:rsidP="005E606E">
      <w:pPr>
        <w:jc w:val="both"/>
        <w:rPr>
          <w:sz w:val="22"/>
          <w:szCs w:val="22"/>
        </w:rPr>
      </w:pPr>
    </w:p>
    <w:p w:rsidR="005E606E" w:rsidRPr="00A06CCA" w:rsidRDefault="005E606E" w:rsidP="005E606E">
      <w:pPr>
        <w:jc w:val="center"/>
        <w:rPr>
          <w:b/>
          <w:sz w:val="22"/>
          <w:szCs w:val="22"/>
        </w:rPr>
      </w:pPr>
      <w:r w:rsidRPr="00A06CCA">
        <w:rPr>
          <w:b/>
          <w:sz w:val="22"/>
          <w:szCs w:val="22"/>
        </w:rPr>
        <w:t>6. Заключительные положения, порядок разрешения споров</w:t>
      </w:r>
    </w:p>
    <w:p w:rsidR="005E606E" w:rsidRPr="00A06CCA" w:rsidRDefault="005E606E" w:rsidP="005E606E">
      <w:pPr>
        <w:jc w:val="both"/>
        <w:rPr>
          <w:sz w:val="22"/>
          <w:szCs w:val="22"/>
        </w:rPr>
      </w:pPr>
      <w:r w:rsidRPr="00A06CCA">
        <w:rPr>
          <w:sz w:val="22"/>
          <w:szCs w:val="22"/>
        </w:rPr>
        <w:t>6.1. Настоящий договор вступает в силу со дня его подписания Сторонами и действует до 31 мая  20</w:t>
      </w:r>
      <w:r w:rsidR="00F33DB1">
        <w:rPr>
          <w:sz w:val="22"/>
          <w:szCs w:val="22"/>
        </w:rPr>
        <w:t>__г</w:t>
      </w:r>
      <w:r w:rsidRPr="00A06CCA">
        <w:rPr>
          <w:sz w:val="22"/>
          <w:szCs w:val="22"/>
        </w:rPr>
        <w:t>.</w:t>
      </w:r>
    </w:p>
    <w:p w:rsidR="005E606E" w:rsidRPr="00A06CCA" w:rsidRDefault="005E606E" w:rsidP="005E606E">
      <w:pPr>
        <w:jc w:val="both"/>
        <w:rPr>
          <w:sz w:val="22"/>
          <w:szCs w:val="22"/>
        </w:rPr>
      </w:pPr>
      <w:r w:rsidRPr="00A06CCA">
        <w:rPr>
          <w:sz w:val="22"/>
          <w:szCs w:val="22"/>
        </w:rPr>
        <w:t>6.2. Настоящий Договор составлен в 2 экземплярах, имеющих равную юридическую силу, по одному для каждой из Сторон.</w:t>
      </w:r>
    </w:p>
    <w:p w:rsidR="005E606E" w:rsidRPr="00A06CCA" w:rsidRDefault="005E606E" w:rsidP="005E606E">
      <w:pPr>
        <w:jc w:val="both"/>
        <w:rPr>
          <w:sz w:val="22"/>
          <w:szCs w:val="22"/>
        </w:rPr>
      </w:pPr>
      <w:r w:rsidRPr="00A06CCA">
        <w:rPr>
          <w:sz w:val="22"/>
          <w:szCs w:val="22"/>
        </w:rPr>
        <w:t>6.3. Стороны обязуются письменно извещать друг друга о смене реквизитов, адресов и иных существенных изменениях.</w:t>
      </w:r>
    </w:p>
    <w:p w:rsidR="005E606E" w:rsidRPr="00A06CCA" w:rsidRDefault="005E606E" w:rsidP="005E606E">
      <w:pPr>
        <w:jc w:val="both"/>
        <w:rPr>
          <w:sz w:val="22"/>
          <w:szCs w:val="22"/>
        </w:rPr>
      </w:pPr>
      <w:r w:rsidRPr="00A06CCA">
        <w:rPr>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E606E" w:rsidRPr="00A06CCA" w:rsidRDefault="005E606E" w:rsidP="005E606E">
      <w:pPr>
        <w:jc w:val="both"/>
        <w:rPr>
          <w:sz w:val="22"/>
          <w:szCs w:val="22"/>
        </w:rPr>
      </w:pPr>
      <w:r w:rsidRPr="00A06CCA">
        <w:rPr>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p>
    <w:p w:rsidR="005E606E" w:rsidRPr="00A06CCA" w:rsidRDefault="005E606E" w:rsidP="005E606E">
      <w:pPr>
        <w:jc w:val="both"/>
        <w:rPr>
          <w:sz w:val="22"/>
          <w:szCs w:val="22"/>
        </w:rPr>
      </w:pPr>
      <w:r w:rsidRPr="00A06CCA">
        <w:rPr>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E606E" w:rsidRPr="00A06CCA" w:rsidRDefault="005E606E" w:rsidP="005E606E">
      <w:pPr>
        <w:jc w:val="both"/>
        <w:rPr>
          <w:sz w:val="22"/>
          <w:szCs w:val="22"/>
        </w:rPr>
      </w:pPr>
      <w:r w:rsidRPr="00A06CCA">
        <w:rPr>
          <w:sz w:val="22"/>
          <w:szCs w:val="22"/>
        </w:rPr>
        <w:t>6.7. При выполнении условий настоящего Договора Стороны руководствуются законодательством Российской Федерации.</w:t>
      </w:r>
    </w:p>
    <w:p w:rsidR="005E606E" w:rsidRPr="00A06CCA" w:rsidRDefault="005E606E" w:rsidP="005E606E">
      <w:pPr>
        <w:jc w:val="both"/>
        <w:rPr>
          <w:sz w:val="22"/>
          <w:szCs w:val="22"/>
        </w:rPr>
      </w:pPr>
    </w:p>
    <w:p w:rsidR="005E606E" w:rsidRPr="00A06CCA" w:rsidRDefault="005E606E" w:rsidP="005E606E">
      <w:pPr>
        <w:jc w:val="center"/>
        <w:rPr>
          <w:b/>
          <w:sz w:val="22"/>
          <w:szCs w:val="22"/>
        </w:rPr>
      </w:pPr>
      <w:r w:rsidRPr="00A06CCA">
        <w:rPr>
          <w:b/>
          <w:sz w:val="22"/>
          <w:szCs w:val="22"/>
        </w:rPr>
        <w:t>7. Юридические адреса сторон</w:t>
      </w:r>
    </w:p>
    <w:p w:rsidR="005E606E" w:rsidRPr="00A06CCA" w:rsidRDefault="005E606E" w:rsidP="005E606E">
      <w:pPr>
        <w:rPr>
          <w:b/>
          <w:sz w:val="22"/>
          <w:szCs w:val="22"/>
        </w:rPr>
      </w:pPr>
      <w:r w:rsidRPr="00A06CCA">
        <w:rPr>
          <w:b/>
          <w:sz w:val="22"/>
          <w:szCs w:val="22"/>
        </w:rPr>
        <w:t xml:space="preserve">                          Исполнитель                                                                            Заказчик</w:t>
      </w:r>
    </w:p>
    <w:tbl>
      <w:tblPr>
        <w:tblW w:w="11253" w:type="dxa"/>
        <w:jc w:val="center"/>
        <w:tblInd w:w="896" w:type="dxa"/>
        <w:tblLayout w:type="fixed"/>
        <w:tblLook w:val="04A0" w:firstRow="1" w:lastRow="0" w:firstColumn="1" w:lastColumn="0" w:noHBand="0" w:noVBand="1"/>
      </w:tblPr>
      <w:tblGrid>
        <w:gridCol w:w="6171"/>
        <w:gridCol w:w="5082"/>
      </w:tblGrid>
      <w:tr w:rsidR="005E606E" w:rsidRPr="00A06CCA" w:rsidTr="005E606E">
        <w:trPr>
          <w:jc w:val="center"/>
        </w:trPr>
        <w:tc>
          <w:tcPr>
            <w:tcW w:w="6171" w:type="dxa"/>
          </w:tcPr>
          <w:p w:rsidR="005E606E" w:rsidRPr="00A06CCA" w:rsidRDefault="005E606E" w:rsidP="005E606E">
            <w:pPr>
              <w:pStyle w:val="a6"/>
              <w:rPr>
                <w:spacing w:val="-6"/>
                <w:sz w:val="22"/>
                <w:szCs w:val="22"/>
              </w:rPr>
            </w:pPr>
            <w:r w:rsidRPr="00A06CCA">
              <w:rPr>
                <w:spacing w:val="-6"/>
                <w:sz w:val="22"/>
                <w:szCs w:val="22"/>
              </w:rPr>
              <w:t xml:space="preserve">Муниципальное автономное  дошкольное образовательное учреждение детский сад общеразвивающего вида </w:t>
            </w:r>
          </w:p>
          <w:p w:rsidR="005E606E" w:rsidRPr="00A06CCA" w:rsidRDefault="005E606E" w:rsidP="005E606E">
            <w:pPr>
              <w:pStyle w:val="a6"/>
              <w:rPr>
                <w:sz w:val="22"/>
                <w:szCs w:val="22"/>
              </w:rPr>
            </w:pPr>
            <w:r w:rsidRPr="00A06CCA">
              <w:rPr>
                <w:spacing w:val="-6"/>
                <w:sz w:val="22"/>
                <w:szCs w:val="22"/>
              </w:rPr>
              <w:t>№ 42 «Берёзка» г. Белгорода</w:t>
            </w:r>
          </w:p>
          <w:p w:rsidR="005E606E" w:rsidRPr="00A06CCA" w:rsidRDefault="005E606E" w:rsidP="005E606E">
            <w:pPr>
              <w:pStyle w:val="a6"/>
              <w:rPr>
                <w:sz w:val="22"/>
                <w:szCs w:val="22"/>
              </w:rPr>
            </w:pPr>
            <w:r w:rsidRPr="00A06CCA">
              <w:rPr>
                <w:sz w:val="22"/>
                <w:szCs w:val="22"/>
              </w:rPr>
              <w:t xml:space="preserve">308009 г. Белгород, ул. Преображенская 56-А                                         </w:t>
            </w:r>
          </w:p>
          <w:p w:rsidR="005E606E" w:rsidRPr="00A06CCA" w:rsidRDefault="005E606E" w:rsidP="005E606E">
            <w:pPr>
              <w:pStyle w:val="a6"/>
              <w:rPr>
                <w:sz w:val="22"/>
                <w:szCs w:val="22"/>
              </w:rPr>
            </w:pPr>
            <w:r w:rsidRPr="00A06CCA">
              <w:rPr>
                <w:sz w:val="22"/>
                <w:szCs w:val="22"/>
              </w:rPr>
              <w:t>тел</w:t>
            </w:r>
            <w:proofErr w:type="gramStart"/>
            <w:r w:rsidRPr="00A06CCA">
              <w:rPr>
                <w:sz w:val="22"/>
                <w:szCs w:val="22"/>
              </w:rPr>
              <w:t>.(</w:t>
            </w:r>
            <w:proofErr w:type="gramEnd"/>
            <w:r w:rsidRPr="00A06CCA">
              <w:rPr>
                <w:sz w:val="22"/>
                <w:szCs w:val="22"/>
              </w:rPr>
              <w:t xml:space="preserve">факс): (4722) </w:t>
            </w:r>
            <w:r w:rsidR="00B06B65" w:rsidRPr="007C4232">
              <w:rPr>
                <w:color w:val="000000"/>
                <w:sz w:val="22"/>
                <w:szCs w:val="22"/>
                <w:lang w:eastAsia="ar-SA"/>
              </w:rPr>
              <w:t>27-33-51, 27-</w:t>
            </w:r>
            <w:r w:rsidR="00B06B65">
              <w:rPr>
                <w:color w:val="000000"/>
                <w:sz w:val="22"/>
                <w:szCs w:val="22"/>
                <w:lang w:eastAsia="ar-SA"/>
              </w:rPr>
              <w:t>0</w:t>
            </w:r>
            <w:r w:rsidR="00B06B65" w:rsidRPr="007C4232">
              <w:rPr>
                <w:color w:val="000000"/>
                <w:sz w:val="22"/>
                <w:szCs w:val="22"/>
                <w:lang w:eastAsia="ar-SA"/>
              </w:rPr>
              <w:t>6-</w:t>
            </w:r>
            <w:r w:rsidR="00B06B65">
              <w:rPr>
                <w:color w:val="000000"/>
                <w:sz w:val="22"/>
                <w:szCs w:val="22"/>
                <w:lang w:eastAsia="ar-SA"/>
              </w:rPr>
              <w:t>38</w:t>
            </w:r>
          </w:p>
          <w:p w:rsidR="005E606E" w:rsidRPr="00A06CCA" w:rsidRDefault="005E606E" w:rsidP="005E606E">
            <w:pPr>
              <w:pStyle w:val="a6"/>
              <w:rPr>
                <w:sz w:val="22"/>
                <w:szCs w:val="22"/>
              </w:rPr>
            </w:pPr>
            <w:r w:rsidRPr="00A06CCA">
              <w:rPr>
                <w:sz w:val="22"/>
                <w:szCs w:val="22"/>
              </w:rPr>
              <w:t xml:space="preserve">Банковские реквизиты: </w:t>
            </w:r>
          </w:p>
          <w:p w:rsidR="005E606E" w:rsidRPr="00A06CCA" w:rsidRDefault="005E606E" w:rsidP="005E606E">
            <w:pPr>
              <w:pStyle w:val="a6"/>
              <w:rPr>
                <w:sz w:val="22"/>
                <w:szCs w:val="22"/>
              </w:rPr>
            </w:pPr>
            <w:r w:rsidRPr="00A06CCA">
              <w:rPr>
                <w:sz w:val="22"/>
                <w:szCs w:val="22"/>
              </w:rPr>
              <w:t xml:space="preserve">МАДОУ д/с № 42 </w:t>
            </w:r>
          </w:p>
          <w:p w:rsidR="005E606E" w:rsidRPr="00A06CCA" w:rsidRDefault="005E606E" w:rsidP="005E606E">
            <w:pPr>
              <w:pStyle w:val="a6"/>
              <w:rPr>
                <w:sz w:val="22"/>
                <w:szCs w:val="22"/>
              </w:rPr>
            </w:pPr>
            <w:r w:rsidRPr="00A06CCA">
              <w:rPr>
                <w:sz w:val="22"/>
                <w:szCs w:val="22"/>
              </w:rPr>
              <w:t>ИНН 3123026082</w:t>
            </w:r>
          </w:p>
          <w:p w:rsidR="005E606E" w:rsidRPr="00A06CCA" w:rsidRDefault="005E606E" w:rsidP="005E606E">
            <w:pPr>
              <w:pStyle w:val="a6"/>
              <w:rPr>
                <w:sz w:val="22"/>
                <w:szCs w:val="22"/>
              </w:rPr>
            </w:pPr>
            <w:r w:rsidRPr="00A06CCA">
              <w:rPr>
                <w:sz w:val="22"/>
                <w:szCs w:val="22"/>
              </w:rPr>
              <w:t>КПП  312301001</w:t>
            </w:r>
          </w:p>
          <w:p w:rsidR="005E606E" w:rsidRPr="00A06CCA" w:rsidRDefault="005E606E" w:rsidP="005E606E">
            <w:pPr>
              <w:pStyle w:val="a6"/>
              <w:rPr>
                <w:sz w:val="22"/>
                <w:szCs w:val="22"/>
              </w:rPr>
            </w:pPr>
            <w:r w:rsidRPr="00A06CCA">
              <w:rPr>
                <w:sz w:val="22"/>
                <w:szCs w:val="22"/>
              </w:rPr>
              <w:t>ОГРН 1023101657105</w:t>
            </w:r>
          </w:p>
          <w:p w:rsidR="005E606E" w:rsidRPr="00A06CCA" w:rsidRDefault="005E606E" w:rsidP="005E606E">
            <w:pPr>
              <w:pStyle w:val="a6"/>
              <w:rPr>
                <w:sz w:val="22"/>
                <w:szCs w:val="22"/>
              </w:rPr>
            </w:pPr>
            <w:r w:rsidRPr="00A06CCA">
              <w:rPr>
                <w:sz w:val="22"/>
                <w:szCs w:val="22"/>
              </w:rPr>
              <w:t xml:space="preserve">КФБО г. Белгорода МАДОУ д/с №42 </w:t>
            </w:r>
          </w:p>
          <w:p w:rsidR="005E606E" w:rsidRPr="00A06CCA" w:rsidRDefault="005E606E" w:rsidP="005E606E">
            <w:pPr>
              <w:pStyle w:val="a6"/>
              <w:rPr>
                <w:sz w:val="22"/>
                <w:szCs w:val="22"/>
              </w:rPr>
            </w:pPr>
            <w:proofErr w:type="gramStart"/>
            <w:r w:rsidRPr="00A06CCA">
              <w:rPr>
                <w:sz w:val="22"/>
                <w:szCs w:val="22"/>
              </w:rPr>
              <w:t>л</w:t>
            </w:r>
            <w:proofErr w:type="gramEnd"/>
            <w:r w:rsidRPr="00A06CCA">
              <w:rPr>
                <w:sz w:val="22"/>
                <w:szCs w:val="22"/>
              </w:rPr>
              <w:t>/с 30871222998</w:t>
            </w:r>
          </w:p>
          <w:p w:rsidR="005E606E" w:rsidRPr="00A06CCA" w:rsidRDefault="005E606E" w:rsidP="005E606E">
            <w:pPr>
              <w:pStyle w:val="a6"/>
              <w:ind w:left="344" w:hanging="344"/>
              <w:rPr>
                <w:sz w:val="22"/>
                <w:szCs w:val="22"/>
              </w:rPr>
            </w:pPr>
            <w:proofErr w:type="gramStart"/>
            <w:r w:rsidRPr="00A06CCA">
              <w:rPr>
                <w:sz w:val="22"/>
                <w:szCs w:val="22"/>
              </w:rPr>
              <w:t>р</w:t>
            </w:r>
            <w:proofErr w:type="gramEnd"/>
            <w:r w:rsidRPr="00A06CCA">
              <w:rPr>
                <w:sz w:val="22"/>
                <w:szCs w:val="22"/>
              </w:rPr>
              <w:t>/с 40701810814033000001</w:t>
            </w:r>
          </w:p>
          <w:p w:rsidR="005E606E" w:rsidRPr="00A06CCA" w:rsidRDefault="005E606E" w:rsidP="005E606E">
            <w:pPr>
              <w:pStyle w:val="a6"/>
              <w:rPr>
                <w:sz w:val="22"/>
                <w:szCs w:val="22"/>
              </w:rPr>
            </w:pPr>
            <w:r w:rsidRPr="00A06CCA">
              <w:rPr>
                <w:sz w:val="22"/>
                <w:szCs w:val="22"/>
              </w:rPr>
              <w:t>БИК 041403001</w:t>
            </w:r>
          </w:p>
          <w:p w:rsidR="005E606E" w:rsidRPr="00A06CCA" w:rsidRDefault="005E606E" w:rsidP="005E606E">
            <w:pPr>
              <w:pStyle w:val="a6"/>
              <w:rPr>
                <w:sz w:val="22"/>
                <w:szCs w:val="22"/>
              </w:rPr>
            </w:pPr>
            <w:r w:rsidRPr="00A06CCA">
              <w:rPr>
                <w:sz w:val="22"/>
                <w:szCs w:val="22"/>
              </w:rPr>
              <w:t xml:space="preserve">ГРКЦ ГУ отделение Белгород г. Белгород </w:t>
            </w:r>
          </w:p>
          <w:p w:rsidR="005E606E" w:rsidRPr="00A06CCA" w:rsidRDefault="005E606E" w:rsidP="005E606E">
            <w:pPr>
              <w:pStyle w:val="a6"/>
              <w:rPr>
                <w:b/>
                <w:sz w:val="22"/>
                <w:szCs w:val="22"/>
              </w:rPr>
            </w:pPr>
          </w:p>
          <w:p w:rsidR="005E606E" w:rsidRPr="00A06CCA" w:rsidRDefault="005E606E" w:rsidP="005E606E">
            <w:pPr>
              <w:pStyle w:val="a6"/>
              <w:rPr>
                <w:b/>
                <w:sz w:val="22"/>
                <w:szCs w:val="22"/>
              </w:rPr>
            </w:pPr>
            <w:proofErr w:type="gramStart"/>
            <w:r w:rsidRPr="00A06CCA">
              <w:rPr>
                <w:b/>
                <w:sz w:val="22"/>
                <w:szCs w:val="22"/>
              </w:rPr>
              <w:t>Заведующий   __________  Сергеева</w:t>
            </w:r>
            <w:proofErr w:type="gramEnd"/>
            <w:r w:rsidRPr="00A06CCA">
              <w:rPr>
                <w:b/>
                <w:sz w:val="22"/>
                <w:szCs w:val="22"/>
              </w:rPr>
              <w:t xml:space="preserve"> Н. В.</w:t>
            </w:r>
          </w:p>
          <w:p w:rsidR="005E606E" w:rsidRPr="00A06CCA" w:rsidRDefault="005E606E" w:rsidP="005E606E">
            <w:pPr>
              <w:pStyle w:val="a6"/>
              <w:rPr>
                <w:sz w:val="22"/>
                <w:szCs w:val="22"/>
              </w:rPr>
            </w:pPr>
            <w:r w:rsidRPr="00A06CCA">
              <w:rPr>
                <w:sz w:val="22"/>
                <w:szCs w:val="22"/>
              </w:rPr>
              <w:t xml:space="preserve">                                 М.П.</w:t>
            </w:r>
          </w:p>
          <w:p w:rsidR="005E606E" w:rsidRPr="00A06CCA" w:rsidRDefault="005E606E" w:rsidP="005E606E">
            <w:r w:rsidRPr="00A06CCA">
              <w:rPr>
                <w:sz w:val="22"/>
                <w:szCs w:val="22"/>
              </w:rPr>
              <w:t xml:space="preserve">                                                    </w:t>
            </w:r>
          </w:p>
        </w:tc>
        <w:tc>
          <w:tcPr>
            <w:tcW w:w="5082" w:type="dxa"/>
          </w:tcPr>
          <w:p w:rsidR="005E606E" w:rsidRPr="00A06CCA" w:rsidRDefault="005E606E" w:rsidP="005E606E">
            <w:pPr>
              <w:pStyle w:val="a6"/>
              <w:rPr>
                <w:sz w:val="22"/>
                <w:szCs w:val="22"/>
              </w:rPr>
            </w:pPr>
            <w:r w:rsidRPr="00A06CCA">
              <w:rPr>
                <w:sz w:val="22"/>
                <w:szCs w:val="22"/>
              </w:rPr>
              <w:t>__________________________________</w:t>
            </w:r>
          </w:p>
          <w:p w:rsidR="005E606E" w:rsidRPr="00A06CCA" w:rsidRDefault="005E606E" w:rsidP="005E606E">
            <w:pPr>
              <w:pStyle w:val="a6"/>
              <w:rPr>
                <w:sz w:val="22"/>
                <w:szCs w:val="22"/>
              </w:rPr>
            </w:pPr>
            <w:r w:rsidRPr="00A06CCA">
              <w:rPr>
                <w:sz w:val="22"/>
                <w:szCs w:val="22"/>
              </w:rPr>
              <w:t>Ф.И.О.</w:t>
            </w:r>
          </w:p>
          <w:p w:rsidR="005E606E" w:rsidRPr="00A06CCA" w:rsidRDefault="005E606E" w:rsidP="005E606E">
            <w:pPr>
              <w:pStyle w:val="a6"/>
              <w:rPr>
                <w:sz w:val="22"/>
                <w:szCs w:val="22"/>
              </w:rPr>
            </w:pPr>
            <w:r w:rsidRPr="00A06CCA">
              <w:rPr>
                <w:sz w:val="22"/>
                <w:szCs w:val="22"/>
              </w:rPr>
              <w:t xml:space="preserve">Адрес регистрации и проживания: __________________________________ </w:t>
            </w:r>
            <w:r w:rsidRPr="00A06CCA">
              <w:rPr>
                <w:bCs/>
                <w:sz w:val="22"/>
                <w:szCs w:val="22"/>
              </w:rPr>
              <w:t xml:space="preserve"> </w:t>
            </w:r>
          </w:p>
          <w:p w:rsidR="005E606E" w:rsidRPr="00A06CCA" w:rsidRDefault="005E606E" w:rsidP="005E606E">
            <w:pPr>
              <w:pStyle w:val="a6"/>
              <w:rPr>
                <w:bCs/>
                <w:sz w:val="22"/>
                <w:szCs w:val="22"/>
              </w:rPr>
            </w:pPr>
            <w:r w:rsidRPr="00A06CCA">
              <w:rPr>
                <w:bCs/>
                <w:sz w:val="22"/>
                <w:szCs w:val="22"/>
              </w:rPr>
              <w:t>Телефон:</w:t>
            </w:r>
            <w:r w:rsidRPr="00A06CCA">
              <w:rPr>
                <w:sz w:val="22"/>
                <w:szCs w:val="22"/>
              </w:rPr>
              <w:t xml:space="preserve">  ________________________</w:t>
            </w:r>
          </w:p>
          <w:p w:rsidR="005E606E" w:rsidRPr="00A06CCA" w:rsidRDefault="005E606E" w:rsidP="005E606E">
            <w:pPr>
              <w:pStyle w:val="a6"/>
              <w:rPr>
                <w:sz w:val="22"/>
                <w:szCs w:val="22"/>
              </w:rPr>
            </w:pPr>
            <w:r w:rsidRPr="00A06CCA">
              <w:rPr>
                <w:sz w:val="22"/>
                <w:szCs w:val="22"/>
              </w:rPr>
              <w:t>Паспорт серия  ______  № ___________</w:t>
            </w:r>
          </w:p>
          <w:p w:rsidR="005E606E" w:rsidRPr="00A06CCA" w:rsidRDefault="005E606E" w:rsidP="005E606E">
            <w:pPr>
              <w:pStyle w:val="a6"/>
              <w:rPr>
                <w:sz w:val="22"/>
                <w:szCs w:val="22"/>
              </w:rPr>
            </w:pPr>
            <w:r w:rsidRPr="00A06CCA">
              <w:rPr>
                <w:sz w:val="22"/>
                <w:szCs w:val="22"/>
              </w:rPr>
              <w:t>выдан_____________________________</w:t>
            </w:r>
          </w:p>
          <w:p w:rsidR="005E606E" w:rsidRPr="00A06CCA" w:rsidRDefault="005E606E" w:rsidP="005E606E">
            <w:pPr>
              <w:pStyle w:val="a6"/>
              <w:rPr>
                <w:sz w:val="22"/>
                <w:szCs w:val="22"/>
              </w:rPr>
            </w:pPr>
            <w:r w:rsidRPr="00A06CCA">
              <w:rPr>
                <w:sz w:val="22"/>
                <w:szCs w:val="22"/>
              </w:rPr>
              <w:t>__________________________________</w:t>
            </w:r>
          </w:p>
          <w:p w:rsidR="005E606E" w:rsidRPr="00A06CCA" w:rsidRDefault="005E606E" w:rsidP="005E606E">
            <w:pPr>
              <w:pStyle w:val="a6"/>
              <w:rPr>
                <w:sz w:val="22"/>
                <w:szCs w:val="22"/>
              </w:rPr>
            </w:pPr>
            <w:r w:rsidRPr="00A06CCA">
              <w:rPr>
                <w:sz w:val="22"/>
                <w:szCs w:val="22"/>
              </w:rPr>
              <w:t>__________________________________</w:t>
            </w:r>
          </w:p>
          <w:p w:rsidR="005E606E" w:rsidRPr="00A06CCA" w:rsidRDefault="005E606E" w:rsidP="005E606E">
            <w:pPr>
              <w:pStyle w:val="a6"/>
              <w:rPr>
                <w:sz w:val="22"/>
                <w:szCs w:val="22"/>
              </w:rPr>
            </w:pPr>
            <w:r w:rsidRPr="00A06CCA">
              <w:rPr>
                <w:sz w:val="22"/>
                <w:szCs w:val="22"/>
              </w:rPr>
              <w:t>Дата выдачи  ______________________</w:t>
            </w:r>
          </w:p>
          <w:p w:rsidR="005E606E" w:rsidRPr="00A06CCA" w:rsidRDefault="005E606E" w:rsidP="005E606E">
            <w:pPr>
              <w:pStyle w:val="a6"/>
              <w:rPr>
                <w:sz w:val="22"/>
                <w:szCs w:val="22"/>
              </w:rPr>
            </w:pPr>
          </w:p>
          <w:p w:rsidR="005E606E" w:rsidRPr="00A06CCA" w:rsidRDefault="005E606E" w:rsidP="005E606E">
            <w:pPr>
              <w:pStyle w:val="a6"/>
              <w:rPr>
                <w:sz w:val="22"/>
                <w:szCs w:val="22"/>
              </w:rPr>
            </w:pPr>
          </w:p>
          <w:p w:rsidR="005E606E" w:rsidRPr="00A06CCA" w:rsidRDefault="005E606E" w:rsidP="005E606E">
            <w:pPr>
              <w:pStyle w:val="a6"/>
              <w:rPr>
                <w:b/>
                <w:sz w:val="22"/>
                <w:szCs w:val="22"/>
              </w:rPr>
            </w:pPr>
            <w:r w:rsidRPr="00A06CCA">
              <w:rPr>
                <w:sz w:val="22"/>
                <w:szCs w:val="22"/>
              </w:rPr>
              <w:t xml:space="preserve">    ___________         </w:t>
            </w:r>
            <w:r w:rsidRPr="00A06CCA">
              <w:rPr>
                <w:b/>
                <w:sz w:val="22"/>
                <w:szCs w:val="22"/>
              </w:rPr>
              <w:t>_________________</w:t>
            </w:r>
          </w:p>
          <w:p w:rsidR="005E606E" w:rsidRPr="00A06CCA" w:rsidRDefault="005E606E" w:rsidP="005E606E">
            <w:pPr>
              <w:rPr>
                <w:i/>
              </w:rPr>
            </w:pPr>
            <w:r w:rsidRPr="00A06CCA">
              <w:rPr>
                <w:i/>
                <w:sz w:val="22"/>
                <w:szCs w:val="22"/>
              </w:rPr>
              <w:t xml:space="preserve">            (подпись)           (расшифровка)                  </w:t>
            </w:r>
          </w:p>
        </w:tc>
      </w:tr>
    </w:tbl>
    <w:p w:rsidR="005E606E" w:rsidRPr="00A06CCA" w:rsidRDefault="005E606E" w:rsidP="005E606E">
      <w:pPr>
        <w:rPr>
          <w:sz w:val="22"/>
          <w:szCs w:val="22"/>
        </w:rPr>
      </w:pPr>
      <w:r w:rsidRPr="00A06CCA">
        <w:rPr>
          <w:sz w:val="22"/>
          <w:szCs w:val="22"/>
        </w:rPr>
        <w:t>С Уставом, лицензией, Правилами оказании платных образовательных услуг, прейскурантом, сметой ознакомле</w:t>
      </w:r>
      <w:proofErr w:type="gramStart"/>
      <w:r w:rsidRPr="00A06CCA">
        <w:rPr>
          <w:sz w:val="22"/>
          <w:szCs w:val="22"/>
        </w:rPr>
        <w:t>н(</w:t>
      </w:r>
      <w:proofErr w:type="gramEnd"/>
      <w:r w:rsidRPr="00A06CCA">
        <w:rPr>
          <w:sz w:val="22"/>
          <w:szCs w:val="22"/>
        </w:rPr>
        <w:t>а)</w:t>
      </w:r>
    </w:p>
    <w:p w:rsidR="005E606E" w:rsidRPr="00A06CCA" w:rsidRDefault="005E606E" w:rsidP="005E606E">
      <w:pPr>
        <w:rPr>
          <w:sz w:val="22"/>
          <w:szCs w:val="22"/>
        </w:rPr>
      </w:pPr>
    </w:p>
    <w:p w:rsidR="005E606E" w:rsidRPr="00A06CCA" w:rsidRDefault="00B06B65" w:rsidP="005E606E">
      <w:pPr>
        <w:rPr>
          <w:sz w:val="22"/>
          <w:szCs w:val="22"/>
        </w:rPr>
      </w:pPr>
      <w:r>
        <w:rPr>
          <w:sz w:val="22"/>
          <w:szCs w:val="22"/>
        </w:rPr>
        <w:t xml:space="preserve"> «____» ________________20</w:t>
      </w:r>
      <w:r w:rsidR="005E606E" w:rsidRPr="00A06CCA">
        <w:rPr>
          <w:sz w:val="22"/>
          <w:szCs w:val="22"/>
        </w:rPr>
        <w:t xml:space="preserve">_____г. </w:t>
      </w:r>
      <w:r w:rsidR="00E11C4B" w:rsidRPr="00A06CCA">
        <w:rPr>
          <w:sz w:val="22"/>
          <w:szCs w:val="22"/>
        </w:rPr>
        <w:t xml:space="preserve">                                        </w:t>
      </w:r>
      <w:r w:rsidR="005E606E" w:rsidRPr="00A06CCA">
        <w:rPr>
          <w:sz w:val="22"/>
          <w:szCs w:val="22"/>
        </w:rPr>
        <w:t xml:space="preserve">_______________ </w:t>
      </w:r>
    </w:p>
    <w:p w:rsidR="005E606E" w:rsidRPr="00A06CCA" w:rsidRDefault="00E11C4B" w:rsidP="005E606E">
      <w:pPr>
        <w:jc w:val="center"/>
        <w:rPr>
          <w:sz w:val="22"/>
          <w:szCs w:val="22"/>
        </w:rPr>
      </w:pPr>
      <w:r w:rsidRPr="00A06CCA">
        <w:rPr>
          <w:sz w:val="22"/>
          <w:szCs w:val="22"/>
        </w:rPr>
        <w:t xml:space="preserve">                                                                                           п</w:t>
      </w:r>
      <w:r w:rsidR="005E606E" w:rsidRPr="00A06CCA">
        <w:rPr>
          <w:sz w:val="22"/>
          <w:szCs w:val="22"/>
        </w:rPr>
        <w:t>одпись</w:t>
      </w:r>
    </w:p>
    <w:p w:rsidR="005E606E" w:rsidRPr="00A06CCA" w:rsidRDefault="005E606E" w:rsidP="005E606E">
      <w:pPr>
        <w:jc w:val="center"/>
        <w:rPr>
          <w:sz w:val="22"/>
          <w:szCs w:val="22"/>
        </w:rPr>
      </w:pPr>
    </w:p>
    <w:p w:rsidR="005E606E" w:rsidRPr="00A06CCA" w:rsidRDefault="005E606E" w:rsidP="005E606E">
      <w:pPr>
        <w:rPr>
          <w:sz w:val="22"/>
          <w:szCs w:val="22"/>
        </w:rPr>
      </w:pPr>
      <w:r w:rsidRPr="00A06CCA">
        <w:rPr>
          <w:sz w:val="22"/>
          <w:szCs w:val="22"/>
        </w:rPr>
        <w:t>Второй экземпляр настоящего договора получен мною на руки</w:t>
      </w:r>
      <w:r w:rsidR="00E11C4B" w:rsidRPr="00A06CCA">
        <w:rPr>
          <w:sz w:val="22"/>
          <w:szCs w:val="22"/>
        </w:rPr>
        <w:t xml:space="preserve">               </w:t>
      </w:r>
      <w:r w:rsidRPr="00A06CCA">
        <w:rPr>
          <w:sz w:val="22"/>
          <w:szCs w:val="22"/>
        </w:rPr>
        <w:t>________________</w:t>
      </w:r>
    </w:p>
    <w:p w:rsidR="005E606E" w:rsidRPr="00A06CCA" w:rsidRDefault="005E606E" w:rsidP="005E606E">
      <w:pPr>
        <w:rPr>
          <w:sz w:val="22"/>
          <w:szCs w:val="22"/>
        </w:rPr>
      </w:pPr>
      <w:r w:rsidRPr="00A06CCA">
        <w:rPr>
          <w:sz w:val="22"/>
          <w:szCs w:val="22"/>
        </w:rPr>
        <w:t xml:space="preserve">                            </w:t>
      </w:r>
      <w:r w:rsidR="00E11C4B" w:rsidRPr="00A06CCA">
        <w:rPr>
          <w:sz w:val="22"/>
          <w:szCs w:val="22"/>
        </w:rPr>
        <w:t xml:space="preserve">                                                                                                                                    </w:t>
      </w:r>
      <w:r w:rsidRPr="00A06CCA">
        <w:rPr>
          <w:sz w:val="22"/>
          <w:szCs w:val="22"/>
        </w:rPr>
        <w:t xml:space="preserve">подпись </w:t>
      </w:r>
    </w:p>
    <w:p w:rsidR="005E606E" w:rsidRPr="00A06CCA" w:rsidRDefault="005E606E" w:rsidP="005E606E">
      <w:pPr>
        <w:rPr>
          <w:sz w:val="22"/>
          <w:szCs w:val="22"/>
        </w:rPr>
      </w:pPr>
    </w:p>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5E606E" w:rsidRDefault="005E606E"/>
    <w:p w:rsidR="00F33DB1" w:rsidRDefault="00F33DB1"/>
    <w:p w:rsidR="005E606E" w:rsidRDefault="005E606E"/>
    <w:sectPr w:rsidR="005E606E" w:rsidSect="00625D5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B7261"/>
    <w:rsid w:val="00000285"/>
    <w:rsid w:val="000003EE"/>
    <w:rsid w:val="000006BA"/>
    <w:rsid w:val="0000097C"/>
    <w:rsid w:val="000009CE"/>
    <w:rsid w:val="00000CE8"/>
    <w:rsid w:val="00001048"/>
    <w:rsid w:val="00001333"/>
    <w:rsid w:val="00001A51"/>
    <w:rsid w:val="00001B3F"/>
    <w:rsid w:val="00002387"/>
    <w:rsid w:val="000023C7"/>
    <w:rsid w:val="00002A42"/>
    <w:rsid w:val="00002C6D"/>
    <w:rsid w:val="00002F04"/>
    <w:rsid w:val="00003033"/>
    <w:rsid w:val="0000356A"/>
    <w:rsid w:val="000036F6"/>
    <w:rsid w:val="00003ACE"/>
    <w:rsid w:val="00003B92"/>
    <w:rsid w:val="00003BAC"/>
    <w:rsid w:val="00003F11"/>
    <w:rsid w:val="00003F85"/>
    <w:rsid w:val="0000441E"/>
    <w:rsid w:val="00004A4F"/>
    <w:rsid w:val="00004EAE"/>
    <w:rsid w:val="00004F2C"/>
    <w:rsid w:val="0000504C"/>
    <w:rsid w:val="00005125"/>
    <w:rsid w:val="000053AA"/>
    <w:rsid w:val="000055E0"/>
    <w:rsid w:val="00005964"/>
    <w:rsid w:val="00005D23"/>
    <w:rsid w:val="00005D3D"/>
    <w:rsid w:val="000069D2"/>
    <w:rsid w:val="00007099"/>
    <w:rsid w:val="00007557"/>
    <w:rsid w:val="000077D8"/>
    <w:rsid w:val="0000780D"/>
    <w:rsid w:val="000078B0"/>
    <w:rsid w:val="00007F21"/>
    <w:rsid w:val="000104BC"/>
    <w:rsid w:val="00010E59"/>
    <w:rsid w:val="000110A6"/>
    <w:rsid w:val="000110F8"/>
    <w:rsid w:val="00012822"/>
    <w:rsid w:val="00012903"/>
    <w:rsid w:val="000130C4"/>
    <w:rsid w:val="000130F0"/>
    <w:rsid w:val="000132CA"/>
    <w:rsid w:val="000134CD"/>
    <w:rsid w:val="00013A18"/>
    <w:rsid w:val="00013D4A"/>
    <w:rsid w:val="00013F14"/>
    <w:rsid w:val="00014315"/>
    <w:rsid w:val="000146A6"/>
    <w:rsid w:val="0001472E"/>
    <w:rsid w:val="0001493C"/>
    <w:rsid w:val="0001497A"/>
    <w:rsid w:val="00014E30"/>
    <w:rsid w:val="000152D0"/>
    <w:rsid w:val="0001565A"/>
    <w:rsid w:val="0001568D"/>
    <w:rsid w:val="00015836"/>
    <w:rsid w:val="000158F8"/>
    <w:rsid w:val="00015BC4"/>
    <w:rsid w:val="00015C73"/>
    <w:rsid w:val="0001650C"/>
    <w:rsid w:val="000165FB"/>
    <w:rsid w:val="000168AF"/>
    <w:rsid w:val="000169A2"/>
    <w:rsid w:val="000169F4"/>
    <w:rsid w:val="00016BDA"/>
    <w:rsid w:val="00017237"/>
    <w:rsid w:val="0001739F"/>
    <w:rsid w:val="0001785C"/>
    <w:rsid w:val="00017D35"/>
    <w:rsid w:val="00020393"/>
    <w:rsid w:val="00020620"/>
    <w:rsid w:val="000206A3"/>
    <w:rsid w:val="00020AF4"/>
    <w:rsid w:val="00020C56"/>
    <w:rsid w:val="0002184B"/>
    <w:rsid w:val="000218AD"/>
    <w:rsid w:val="000219A1"/>
    <w:rsid w:val="00021E46"/>
    <w:rsid w:val="000229F6"/>
    <w:rsid w:val="00022DFD"/>
    <w:rsid w:val="0002329B"/>
    <w:rsid w:val="00023B86"/>
    <w:rsid w:val="00023BD9"/>
    <w:rsid w:val="00023FBF"/>
    <w:rsid w:val="0002416B"/>
    <w:rsid w:val="00024581"/>
    <w:rsid w:val="00024F12"/>
    <w:rsid w:val="00024FBD"/>
    <w:rsid w:val="0002500F"/>
    <w:rsid w:val="00025013"/>
    <w:rsid w:val="00025B50"/>
    <w:rsid w:val="00025E5D"/>
    <w:rsid w:val="0002636A"/>
    <w:rsid w:val="000263FD"/>
    <w:rsid w:val="000265DA"/>
    <w:rsid w:val="000266B6"/>
    <w:rsid w:val="0002693D"/>
    <w:rsid w:val="000269AA"/>
    <w:rsid w:val="000269F2"/>
    <w:rsid w:val="00026E70"/>
    <w:rsid w:val="00026FCE"/>
    <w:rsid w:val="00027190"/>
    <w:rsid w:val="0002753E"/>
    <w:rsid w:val="00027868"/>
    <w:rsid w:val="00027ACB"/>
    <w:rsid w:val="00027C44"/>
    <w:rsid w:val="00027D89"/>
    <w:rsid w:val="00030803"/>
    <w:rsid w:val="00030E64"/>
    <w:rsid w:val="00030F04"/>
    <w:rsid w:val="00031918"/>
    <w:rsid w:val="00031B21"/>
    <w:rsid w:val="00031B75"/>
    <w:rsid w:val="00031D76"/>
    <w:rsid w:val="00031EFE"/>
    <w:rsid w:val="00032151"/>
    <w:rsid w:val="00032328"/>
    <w:rsid w:val="00032332"/>
    <w:rsid w:val="0003265A"/>
    <w:rsid w:val="000326F3"/>
    <w:rsid w:val="000327EF"/>
    <w:rsid w:val="00033251"/>
    <w:rsid w:val="000332B7"/>
    <w:rsid w:val="00033529"/>
    <w:rsid w:val="000338CE"/>
    <w:rsid w:val="00033909"/>
    <w:rsid w:val="000339E9"/>
    <w:rsid w:val="00033C03"/>
    <w:rsid w:val="000343E4"/>
    <w:rsid w:val="0003451B"/>
    <w:rsid w:val="00034AB1"/>
    <w:rsid w:val="00034D63"/>
    <w:rsid w:val="000353D7"/>
    <w:rsid w:val="00035905"/>
    <w:rsid w:val="00035A35"/>
    <w:rsid w:val="00035CCF"/>
    <w:rsid w:val="00035E09"/>
    <w:rsid w:val="000362F8"/>
    <w:rsid w:val="0003637F"/>
    <w:rsid w:val="00036613"/>
    <w:rsid w:val="00036E57"/>
    <w:rsid w:val="0003704F"/>
    <w:rsid w:val="000371EE"/>
    <w:rsid w:val="00037762"/>
    <w:rsid w:val="00037989"/>
    <w:rsid w:val="00037C74"/>
    <w:rsid w:val="0004061F"/>
    <w:rsid w:val="0004085D"/>
    <w:rsid w:val="000409C2"/>
    <w:rsid w:val="00040B5E"/>
    <w:rsid w:val="0004109E"/>
    <w:rsid w:val="0004118F"/>
    <w:rsid w:val="000414F7"/>
    <w:rsid w:val="000416C7"/>
    <w:rsid w:val="000427B5"/>
    <w:rsid w:val="00042954"/>
    <w:rsid w:val="00042B8B"/>
    <w:rsid w:val="00043022"/>
    <w:rsid w:val="00043648"/>
    <w:rsid w:val="00043B68"/>
    <w:rsid w:val="00043FC1"/>
    <w:rsid w:val="000447E1"/>
    <w:rsid w:val="00044BF5"/>
    <w:rsid w:val="00044E98"/>
    <w:rsid w:val="000450AF"/>
    <w:rsid w:val="00045179"/>
    <w:rsid w:val="0004548C"/>
    <w:rsid w:val="00045B73"/>
    <w:rsid w:val="00045D5E"/>
    <w:rsid w:val="00046137"/>
    <w:rsid w:val="00046140"/>
    <w:rsid w:val="000464C4"/>
    <w:rsid w:val="00046538"/>
    <w:rsid w:val="00046680"/>
    <w:rsid w:val="000478C6"/>
    <w:rsid w:val="00047F35"/>
    <w:rsid w:val="00050248"/>
    <w:rsid w:val="000508D7"/>
    <w:rsid w:val="00050D49"/>
    <w:rsid w:val="00050F5F"/>
    <w:rsid w:val="0005151D"/>
    <w:rsid w:val="000515A4"/>
    <w:rsid w:val="000516D1"/>
    <w:rsid w:val="000516ED"/>
    <w:rsid w:val="0005272B"/>
    <w:rsid w:val="000529D6"/>
    <w:rsid w:val="00052AA8"/>
    <w:rsid w:val="00052BA4"/>
    <w:rsid w:val="00052E7F"/>
    <w:rsid w:val="00053366"/>
    <w:rsid w:val="00053878"/>
    <w:rsid w:val="00054035"/>
    <w:rsid w:val="00054676"/>
    <w:rsid w:val="00054D31"/>
    <w:rsid w:val="00054E94"/>
    <w:rsid w:val="00054E95"/>
    <w:rsid w:val="000558C3"/>
    <w:rsid w:val="000559D7"/>
    <w:rsid w:val="00055D3F"/>
    <w:rsid w:val="00055F40"/>
    <w:rsid w:val="00056052"/>
    <w:rsid w:val="00056168"/>
    <w:rsid w:val="00056283"/>
    <w:rsid w:val="00056293"/>
    <w:rsid w:val="000565AB"/>
    <w:rsid w:val="000568A6"/>
    <w:rsid w:val="00056A17"/>
    <w:rsid w:val="00056C53"/>
    <w:rsid w:val="00056E6B"/>
    <w:rsid w:val="00056EE8"/>
    <w:rsid w:val="00057531"/>
    <w:rsid w:val="0006005F"/>
    <w:rsid w:val="0006073D"/>
    <w:rsid w:val="000607C4"/>
    <w:rsid w:val="00060EFA"/>
    <w:rsid w:val="0006123A"/>
    <w:rsid w:val="00061A50"/>
    <w:rsid w:val="00061A94"/>
    <w:rsid w:val="00061A97"/>
    <w:rsid w:val="00061EA3"/>
    <w:rsid w:val="0006319A"/>
    <w:rsid w:val="00063272"/>
    <w:rsid w:val="000632F1"/>
    <w:rsid w:val="0006361B"/>
    <w:rsid w:val="00063CEE"/>
    <w:rsid w:val="000641FF"/>
    <w:rsid w:val="000644B5"/>
    <w:rsid w:val="000644EB"/>
    <w:rsid w:val="00064734"/>
    <w:rsid w:val="000648DD"/>
    <w:rsid w:val="00065486"/>
    <w:rsid w:val="0006555A"/>
    <w:rsid w:val="00065854"/>
    <w:rsid w:val="00065BA8"/>
    <w:rsid w:val="00066714"/>
    <w:rsid w:val="000669CE"/>
    <w:rsid w:val="00066F50"/>
    <w:rsid w:val="000671E9"/>
    <w:rsid w:val="000674EC"/>
    <w:rsid w:val="00067EEC"/>
    <w:rsid w:val="000700A8"/>
    <w:rsid w:val="00070317"/>
    <w:rsid w:val="0007074C"/>
    <w:rsid w:val="00070AF2"/>
    <w:rsid w:val="00070D36"/>
    <w:rsid w:val="00070EEA"/>
    <w:rsid w:val="00071230"/>
    <w:rsid w:val="000712B8"/>
    <w:rsid w:val="00071454"/>
    <w:rsid w:val="000718DC"/>
    <w:rsid w:val="000718DF"/>
    <w:rsid w:val="00071A2B"/>
    <w:rsid w:val="00071AAE"/>
    <w:rsid w:val="00071B5E"/>
    <w:rsid w:val="00072213"/>
    <w:rsid w:val="000722B0"/>
    <w:rsid w:val="00072391"/>
    <w:rsid w:val="0007275E"/>
    <w:rsid w:val="00072C97"/>
    <w:rsid w:val="00072D90"/>
    <w:rsid w:val="00072D91"/>
    <w:rsid w:val="00072DEB"/>
    <w:rsid w:val="00073769"/>
    <w:rsid w:val="0007389E"/>
    <w:rsid w:val="00073A69"/>
    <w:rsid w:val="00073CB3"/>
    <w:rsid w:val="00073CE4"/>
    <w:rsid w:val="00073D97"/>
    <w:rsid w:val="000740A2"/>
    <w:rsid w:val="000741EC"/>
    <w:rsid w:val="0007426E"/>
    <w:rsid w:val="0007455D"/>
    <w:rsid w:val="0007474F"/>
    <w:rsid w:val="00074D75"/>
    <w:rsid w:val="00074ED5"/>
    <w:rsid w:val="00075295"/>
    <w:rsid w:val="000752C5"/>
    <w:rsid w:val="000752CE"/>
    <w:rsid w:val="0007530B"/>
    <w:rsid w:val="00075688"/>
    <w:rsid w:val="00075908"/>
    <w:rsid w:val="000768B6"/>
    <w:rsid w:val="00076A3B"/>
    <w:rsid w:val="00076B80"/>
    <w:rsid w:val="00076CB9"/>
    <w:rsid w:val="00076CDC"/>
    <w:rsid w:val="00076E8D"/>
    <w:rsid w:val="000775A6"/>
    <w:rsid w:val="00077B0E"/>
    <w:rsid w:val="00077CB0"/>
    <w:rsid w:val="00077D15"/>
    <w:rsid w:val="00077E98"/>
    <w:rsid w:val="0008027C"/>
    <w:rsid w:val="000803E7"/>
    <w:rsid w:val="0008049B"/>
    <w:rsid w:val="000804B5"/>
    <w:rsid w:val="00080E07"/>
    <w:rsid w:val="000812AC"/>
    <w:rsid w:val="0008199B"/>
    <w:rsid w:val="00081D1B"/>
    <w:rsid w:val="00081EDE"/>
    <w:rsid w:val="00082857"/>
    <w:rsid w:val="000828A3"/>
    <w:rsid w:val="00082A57"/>
    <w:rsid w:val="00082C40"/>
    <w:rsid w:val="00083622"/>
    <w:rsid w:val="00083968"/>
    <w:rsid w:val="00083C60"/>
    <w:rsid w:val="00083C63"/>
    <w:rsid w:val="00083D49"/>
    <w:rsid w:val="0008406B"/>
    <w:rsid w:val="000840BD"/>
    <w:rsid w:val="0008426C"/>
    <w:rsid w:val="000844D8"/>
    <w:rsid w:val="000847F6"/>
    <w:rsid w:val="00084B4A"/>
    <w:rsid w:val="00084CFB"/>
    <w:rsid w:val="00084D4A"/>
    <w:rsid w:val="00084E38"/>
    <w:rsid w:val="00084EF6"/>
    <w:rsid w:val="000852C5"/>
    <w:rsid w:val="00085300"/>
    <w:rsid w:val="000856B5"/>
    <w:rsid w:val="0008588B"/>
    <w:rsid w:val="00085916"/>
    <w:rsid w:val="00085B86"/>
    <w:rsid w:val="00085CB7"/>
    <w:rsid w:val="00085D44"/>
    <w:rsid w:val="00085DBC"/>
    <w:rsid w:val="00086445"/>
    <w:rsid w:val="00086496"/>
    <w:rsid w:val="00086512"/>
    <w:rsid w:val="00086AC1"/>
    <w:rsid w:val="00086AFC"/>
    <w:rsid w:val="0008707A"/>
    <w:rsid w:val="0008739C"/>
    <w:rsid w:val="0008740F"/>
    <w:rsid w:val="000875FB"/>
    <w:rsid w:val="00090537"/>
    <w:rsid w:val="00090EA1"/>
    <w:rsid w:val="00091285"/>
    <w:rsid w:val="00091517"/>
    <w:rsid w:val="000916DF"/>
    <w:rsid w:val="000917AE"/>
    <w:rsid w:val="000917ED"/>
    <w:rsid w:val="000919FF"/>
    <w:rsid w:val="00091BF2"/>
    <w:rsid w:val="00092597"/>
    <w:rsid w:val="000925B9"/>
    <w:rsid w:val="00092CDC"/>
    <w:rsid w:val="00093060"/>
    <w:rsid w:val="00093531"/>
    <w:rsid w:val="000939D2"/>
    <w:rsid w:val="00094A7C"/>
    <w:rsid w:val="00094D99"/>
    <w:rsid w:val="00094E9A"/>
    <w:rsid w:val="00095092"/>
    <w:rsid w:val="00095167"/>
    <w:rsid w:val="000956BE"/>
    <w:rsid w:val="00095B5B"/>
    <w:rsid w:val="00095E15"/>
    <w:rsid w:val="00095F9C"/>
    <w:rsid w:val="00095FC0"/>
    <w:rsid w:val="0009650A"/>
    <w:rsid w:val="000969D1"/>
    <w:rsid w:val="00096BCD"/>
    <w:rsid w:val="00096DAE"/>
    <w:rsid w:val="00096DD7"/>
    <w:rsid w:val="000971D7"/>
    <w:rsid w:val="00097560"/>
    <w:rsid w:val="000A0235"/>
    <w:rsid w:val="000A02F3"/>
    <w:rsid w:val="000A0971"/>
    <w:rsid w:val="000A0A5A"/>
    <w:rsid w:val="000A1529"/>
    <w:rsid w:val="000A152A"/>
    <w:rsid w:val="000A1710"/>
    <w:rsid w:val="000A199F"/>
    <w:rsid w:val="000A19BF"/>
    <w:rsid w:val="000A1A76"/>
    <w:rsid w:val="000A2439"/>
    <w:rsid w:val="000A32BA"/>
    <w:rsid w:val="000A33FE"/>
    <w:rsid w:val="000A3832"/>
    <w:rsid w:val="000A3913"/>
    <w:rsid w:val="000A3957"/>
    <w:rsid w:val="000A3A1C"/>
    <w:rsid w:val="000A3E84"/>
    <w:rsid w:val="000A3F18"/>
    <w:rsid w:val="000A3F54"/>
    <w:rsid w:val="000A46ED"/>
    <w:rsid w:val="000A4853"/>
    <w:rsid w:val="000A48B7"/>
    <w:rsid w:val="000A4AF7"/>
    <w:rsid w:val="000A4C1A"/>
    <w:rsid w:val="000A5529"/>
    <w:rsid w:val="000A55ED"/>
    <w:rsid w:val="000A56A6"/>
    <w:rsid w:val="000A5D09"/>
    <w:rsid w:val="000A6BD0"/>
    <w:rsid w:val="000A6C11"/>
    <w:rsid w:val="000A6D29"/>
    <w:rsid w:val="000A71F0"/>
    <w:rsid w:val="000A7619"/>
    <w:rsid w:val="000A7C41"/>
    <w:rsid w:val="000A7C7B"/>
    <w:rsid w:val="000B0342"/>
    <w:rsid w:val="000B047A"/>
    <w:rsid w:val="000B0665"/>
    <w:rsid w:val="000B0BD6"/>
    <w:rsid w:val="000B0CAD"/>
    <w:rsid w:val="000B0EA2"/>
    <w:rsid w:val="000B1098"/>
    <w:rsid w:val="000B13C4"/>
    <w:rsid w:val="000B17FF"/>
    <w:rsid w:val="000B1D6C"/>
    <w:rsid w:val="000B1D87"/>
    <w:rsid w:val="000B1E56"/>
    <w:rsid w:val="000B2159"/>
    <w:rsid w:val="000B241F"/>
    <w:rsid w:val="000B255B"/>
    <w:rsid w:val="000B257B"/>
    <w:rsid w:val="000B26EC"/>
    <w:rsid w:val="000B270A"/>
    <w:rsid w:val="000B27B0"/>
    <w:rsid w:val="000B2B0C"/>
    <w:rsid w:val="000B2D97"/>
    <w:rsid w:val="000B34B0"/>
    <w:rsid w:val="000B3AD2"/>
    <w:rsid w:val="000B3FA1"/>
    <w:rsid w:val="000B42AD"/>
    <w:rsid w:val="000B42DF"/>
    <w:rsid w:val="000B43B4"/>
    <w:rsid w:val="000B49DE"/>
    <w:rsid w:val="000B4FED"/>
    <w:rsid w:val="000B522F"/>
    <w:rsid w:val="000B59BC"/>
    <w:rsid w:val="000B5ADF"/>
    <w:rsid w:val="000B6386"/>
    <w:rsid w:val="000B643E"/>
    <w:rsid w:val="000B648B"/>
    <w:rsid w:val="000B6644"/>
    <w:rsid w:val="000B6B60"/>
    <w:rsid w:val="000B71DE"/>
    <w:rsid w:val="000B76BE"/>
    <w:rsid w:val="000B7FED"/>
    <w:rsid w:val="000C0198"/>
    <w:rsid w:val="000C045F"/>
    <w:rsid w:val="000C04AB"/>
    <w:rsid w:val="000C05B1"/>
    <w:rsid w:val="000C09F9"/>
    <w:rsid w:val="000C0ACA"/>
    <w:rsid w:val="000C0D71"/>
    <w:rsid w:val="000C0D99"/>
    <w:rsid w:val="000C11B9"/>
    <w:rsid w:val="000C13E3"/>
    <w:rsid w:val="000C1462"/>
    <w:rsid w:val="000C1FF8"/>
    <w:rsid w:val="000C2A54"/>
    <w:rsid w:val="000C2C60"/>
    <w:rsid w:val="000C359D"/>
    <w:rsid w:val="000C3BBB"/>
    <w:rsid w:val="000C3D01"/>
    <w:rsid w:val="000C400D"/>
    <w:rsid w:val="000C40D0"/>
    <w:rsid w:val="000C45A1"/>
    <w:rsid w:val="000C4C9E"/>
    <w:rsid w:val="000C4DAD"/>
    <w:rsid w:val="000C532A"/>
    <w:rsid w:val="000C5404"/>
    <w:rsid w:val="000C5873"/>
    <w:rsid w:val="000C59D7"/>
    <w:rsid w:val="000C701A"/>
    <w:rsid w:val="000C712B"/>
    <w:rsid w:val="000C749E"/>
    <w:rsid w:val="000C785F"/>
    <w:rsid w:val="000C7C50"/>
    <w:rsid w:val="000C7DB6"/>
    <w:rsid w:val="000D0644"/>
    <w:rsid w:val="000D0916"/>
    <w:rsid w:val="000D1226"/>
    <w:rsid w:val="000D12DD"/>
    <w:rsid w:val="000D1386"/>
    <w:rsid w:val="000D183B"/>
    <w:rsid w:val="000D1901"/>
    <w:rsid w:val="000D1C47"/>
    <w:rsid w:val="000D1F71"/>
    <w:rsid w:val="000D1FAE"/>
    <w:rsid w:val="000D2E19"/>
    <w:rsid w:val="000D3302"/>
    <w:rsid w:val="000D33F2"/>
    <w:rsid w:val="000D362C"/>
    <w:rsid w:val="000D365B"/>
    <w:rsid w:val="000D3AFD"/>
    <w:rsid w:val="000D40FB"/>
    <w:rsid w:val="000D423F"/>
    <w:rsid w:val="000D4286"/>
    <w:rsid w:val="000D472E"/>
    <w:rsid w:val="000D4F4E"/>
    <w:rsid w:val="000D559A"/>
    <w:rsid w:val="000D59F7"/>
    <w:rsid w:val="000D5BBD"/>
    <w:rsid w:val="000D5BF8"/>
    <w:rsid w:val="000D5CEF"/>
    <w:rsid w:val="000D6472"/>
    <w:rsid w:val="000D64B1"/>
    <w:rsid w:val="000D681E"/>
    <w:rsid w:val="000D690A"/>
    <w:rsid w:val="000D7110"/>
    <w:rsid w:val="000D7435"/>
    <w:rsid w:val="000D7565"/>
    <w:rsid w:val="000D7F58"/>
    <w:rsid w:val="000D7FE7"/>
    <w:rsid w:val="000E011D"/>
    <w:rsid w:val="000E094F"/>
    <w:rsid w:val="000E0C19"/>
    <w:rsid w:val="000E10E2"/>
    <w:rsid w:val="000E131F"/>
    <w:rsid w:val="000E1649"/>
    <w:rsid w:val="000E17AD"/>
    <w:rsid w:val="000E20FD"/>
    <w:rsid w:val="000E220B"/>
    <w:rsid w:val="000E2412"/>
    <w:rsid w:val="000E248E"/>
    <w:rsid w:val="000E2783"/>
    <w:rsid w:val="000E2917"/>
    <w:rsid w:val="000E3062"/>
    <w:rsid w:val="000E3448"/>
    <w:rsid w:val="000E38E7"/>
    <w:rsid w:val="000E3C0D"/>
    <w:rsid w:val="000E3E89"/>
    <w:rsid w:val="000E415B"/>
    <w:rsid w:val="000E4852"/>
    <w:rsid w:val="000E4D1B"/>
    <w:rsid w:val="000E4ECC"/>
    <w:rsid w:val="000E5239"/>
    <w:rsid w:val="000E594A"/>
    <w:rsid w:val="000E5FFD"/>
    <w:rsid w:val="000E67B9"/>
    <w:rsid w:val="000E6A13"/>
    <w:rsid w:val="000E6E94"/>
    <w:rsid w:val="000E7806"/>
    <w:rsid w:val="000E7AD6"/>
    <w:rsid w:val="000E7D15"/>
    <w:rsid w:val="000F007A"/>
    <w:rsid w:val="000F040F"/>
    <w:rsid w:val="000F0525"/>
    <w:rsid w:val="000F05CF"/>
    <w:rsid w:val="000F0988"/>
    <w:rsid w:val="000F0E7D"/>
    <w:rsid w:val="000F11A7"/>
    <w:rsid w:val="000F138D"/>
    <w:rsid w:val="000F18FE"/>
    <w:rsid w:val="000F1BEE"/>
    <w:rsid w:val="000F1C29"/>
    <w:rsid w:val="000F1D96"/>
    <w:rsid w:val="000F1DB4"/>
    <w:rsid w:val="000F1E9C"/>
    <w:rsid w:val="000F20D8"/>
    <w:rsid w:val="000F2650"/>
    <w:rsid w:val="000F2EE9"/>
    <w:rsid w:val="000F3042"/>
    <w:rsid w:val="000F3557"/>
    <w:rsid w:val="000F381A"/>
    <w:rsid w:val="000F38F0"/>
    <w:rsid w:val="000F3BAB"/>
    <w:rsid w:val="000F3C30"/>
    <w:rsid w:val="000F3CB0"/>
    <w:rsid w:val="000F3DEE"/>
    <w:rsid w:val="000F4340"/>
    <w:rsid w:val="000F453C"/>
    <w:rsid w:val="000F4B81"/>
    <w:rsid w:val="000F4D8A"/>
    <w:rsid w:val="000F4F40"/>
    <w:rsid w:val="000F4F9D"/>
    <w:rsid w:val="000F5016"/>
    <w:rsid w:val="000F52BF"/>
    <w:rsid w:val="000F56ED"/>
    <w:rsid w:val="000F56F2"/>
    <w:rsid w:val="000F5B4E"/>
    <w:rsid w:val="000F5BB4"/>
    <w:rsid w:val="000F668E"/>
    <w:rsid w:val="000F67A8"/>
    <w:rsid w:val="000F686B"/>
    <w:rsid w:val="000F6EFA"/>
    <w:rsid w:val="000F6F07"/>
    <w:rsid w:val="000F754C"/>
    <w:rsid w:val="000F7822"/>
    <w:rsid w:val="000F79E9"/>
    <w:rsid w:val="000F7B82"/>
    <w:rsid w:val="000F7DB7"/>
    <w:rsid w:val="000F7E2D"/>
    <w:rsid w:val="000F7F04"/>
    <w:rsid w:val="0010064A"/>
    <w:rsid w:val="001006F7"/>
    <w:rsid w:val="0010078B"/>
    <w:rsid w:val="001009B7"/>
    <w:rsid w:val="00100A07"/>
    <w:rsid w:val="001013F3"/>
    <w:rsid w:val="001017BC"/>
    <w:rsid w:val="00101CC1"/>
    <w:rsid w:val="00101E43"/>
    <w:rsid w:val="001021FD"/>
    <w:rsid w:val="00102225"/>
    <w:rsid w:val="00102279"/>
    <w:rsid w:val="00102669"/>
    <w:rsid w:val="0010289F"/>
    <w:rsid w:val="00102BB6"/>
    <w:rsid w:val="001033BC"/>
    <w:rsid w:val="0010359A"/>
    <w:rsid w:val="0010382C"/>
    <w:rsid w:val="001038E4"/>
    <w:rsid w:val="00103B2D"/>
    <w:rsid w:val="00103C50"/>
    <w:rsid w:val="00103CFE"/>
    <w:rsid w:val="00103F94"/>
    <w:rsid w:val="001046D7"/>
    <w:rsid w:val="001046FD"/>
    <w:rsid w:val="00104CD3"/>
    <w:rsid w:val="0010595F"/>
    <w:rsid w:val="00106011"/>
    <w:rsid w:val="0010601A"/>
    <w:rsid w:val="001060FA"/>
    <w:rsid w:val="00106435"/>
    <w:rsid w:val="001065DF"/>
    <w:rsid w:val="001066F2"/>
    <w:rsid w:val="001067AA"/>
    <w:rsid w:val="00106C46"/>
    <w:rsid w:val="00106E94"/>
    <w:rsid w:val="00107057"/>
    <w:rsid w:val="00107909"/>
    <w:rsid w:val="00107951"/>
    <w:rsid w:val="00107D14"/>
    <w:rsid w:val="00110003"/>
    <w:rsid w:val="001111C6"/>
    <w:rsid w:val="00111273"/>
    <w:rsid w:val="001114E6"/>
    <w:rsid w:val="0011158C"/>
    <w:rsid w:val="001116FC"/>
    <w:rsid w:val="00111A4A"/>
    <w:rsid w:val="00111AEA"/>
    <w:rsid w:val="00111D9F"/>
    <w:rsid w:val="00111DC5"/>
    <w:rsid w:val="001121ED"/>
    <w:rsid w:val="0011243D"/>
    <w:rsid w:val="00112441"/>
    <w:rsid w:val="0011283A"/>
    <w:rsid w:val="00112DDB"/>
    <w:rsid w:val="00113140"/>
    <w:rsid w:val="001135C2"/>
    <w:rsid w:val="0011374C"/>
    <w:rsid w:val="00113C11"/>
    <w:rsid w:val="00114155"/>
    <w:rsid w:val="001141EE"/>
    <w:rsid w:val="001142AE"/>
    <w:rsid w:val="00114380"/>
    <w:rsid w:val="001145DC"/>
    <w:rsid w:val="00114E9B"/>
    <w:rsid w:val="001151CD"/>
    <w:rsid w:val="00115A1B"/>
    <w:rsid w:val="00115EF9"/>
    <w:rsid w:val="0011609B"/>
    <w:rsid w:val="00116359"/>
    <w:rsid w:val="001163BF"/>
    <w:rsid w:val="001167E3"/>
    <w:rsid w:val="001168DE"/>
    <w:rsid w:val="00116C44"/>
    <w:rsid w:val="00116C4F"/>
    <w:rsid w:val="00116DDA"/>
    <w:rsid w:val="0011732F"/>
    <w:rsid w:val="0011734B"/>
    <w:rsid w:val="001176AD"/>
    <w:rsid w:val="00117785"/>
    <w:rsid w:val="00117791"/>
    <w:rsid w:val="00117C7A"/>
    <w:rsid w:val="00117D5F"/>
    <w:rsid w:val="0012026F"/>
    <w:rsid w:val="0012032E"/>
    <w:rsid w:val="00120563"/>
    <w:rsid w:val="00120703"/>
    <w:rsid w:val="001208E3"/>
    <w:rsid w:val="00120F80"/>
    <w:rsid w:val="001211BE"/>
    <w:rsid w:val="001214FC"/>
    <w:rsid w:val="001218C4"/>
    <w:rsid w:val="00121A0D"/>
    <w:rsid w:val="00121C27"/>
    <w:rsid w:val="00122019"/>
    <w:rsid w:val="0012245E"/>
    <w:rsid w:val="001227DC"/>
    <w:rsid w:val="00122DB3"/>
    <w:rsid w:val="0012309D"/>
    <w:rsid w:val="001230D4"/>
    <w:rsid w:val="0012341B"/>
    <w:rsid w:val="00123491"/>
    <w:rsid w:val="001234A6"/>
    <w:rsid w:val="00123AC0"/>
    <w:rsid w:val="00123CBF"/>
    <w:rsid w:val="001242E4"/>
    <w:rsid w:val="0012456A"/>
    <w:rsid w:val="001246C8"/>
    <w:rsid w:val="001255B1"/>
    <w:rsid w:val="0012586C"/>
    <w:rsid w:val="001258DD"/>
    <w:rsid w:val="001259AC"/>
    <w:rsid w:val="00125AB0"/>
    <w:rsid w:val="00125B42"/>
    <w:rsid w:val="00125B88"/>
    <w:rsid w:val="00125D54"/>
    <w:rsid w:val="001260D9"/>
    <w:rsid w:val="0012661B"/>
    <w:rsid w:val="0012662E"/>
    <w:rsid w:val="001266D7"/>
    <w:rsid w:val="00126710"/>
    <w:rsid w:val="00126A5A"/>
    <w:rsid w:val="00126C23"/>
    <w:rsid w:val="00126FEC"/>
    <w:rsid w:val="00127F4E"/>
    <w:rsid w:val="00130017"/>
    <w:rsid w:val="00130166"/>
    <w:rsid w:val="001302D1"/>
    <w:rsid w:val="001304DD"/>
    <w:rsid w:val="00130513"/>
    <w:rsid w:val="00130562"/>
    <w:rsid w:val="00130D09"/>
    <w:rsid w:val="00130DF4"/>
    <w:rsid w:val="00130EE5"/>
    <w:rsid w:val="001318A1"/>
    <w:rsid w:val="00131BC5"/>
    <w:rsid w:val="00131C82"/>
    <w:rsid w:val="00131D6C"/>
    <w:rsid w:val="001321AA"/>
    <w:rsid w:val="001324F2"/>
    <w:rsid w:val="00132871"/>
    <w:rsid w:val="001330CF"/>
    <w:rsid w:val="001332E2"/>
    <w:rsid w:val="00133BBE"/>
    <w:rsid w:val="00133E5A"/>
    <w:rsid w:val="00134081"/>
    <w:rsid w:val="001342F7"/>
    <w:rsid w:val="00134478"/>
    <w:rsid w:val="001347B5"/>
    <w:rsid w:val="00134DCA"/>
    <w:rsid w:val="00135F3F"/>
    <w:rsid w:val="00135FE1"/>
    <w:rsid w:val="00136346"/>
    <w:rsid w:val="00136852"/>
    <w:rsid w:val="00136989"/>
    <w:rsid w:val="001369B2"/>
    <w:rsid w:val="001369D5"/>
    <w:rsid w:val="00137190"/>
    <w:rsid w:val="00137498"/>
    <w:rsid w:val="001375AA"/>
    <w:rsid w:val="001375C6"/>
    <w:rsid w:val="001376D4"/>
    <w:rsid w:val="00137837"/>
    <w:rsid w:val="001379A3"/>
    <w:rsid w:val="00137D6D"/>
    <w:rsid w:val="00137DBC"/>
    <w:rsid w:val="00137E1D"/>
    <w:rsid w:val="0014007C"/>
    <w:rsid w:val="00140343"/>
    <w:rsid w:val="001405E2"/>
    <w:rsid w:val="00140808"/>
    <w:rsid w:val="00140962"/>
    <w:rsid w:val="00140B5F"/>
    <w:rsid w:val="0014110A"/>
    <w:rsid w:val="00141115"/>
    <w:rsid w:val="001414D5"/>
    <w:rsid w:val="001416E4"/>
    <w:rsid w:val="00141875"/>
    <w:rsid w:val="00141A11"/>
    <w:rsid w:val="001420CE"/>
    <w:rsid w:val="001420F4"/>
    <w:rsid w:val="00142BD3"/>
    <w:rsid w:val="00142D63"/>
    <w:rsid w:val="00142EF0"/>
    <w:rsid w:val="001430D3"/>
    <w:rsid w:val="001433D5"/>
    <w:rsid w:val="0014382B"/>
    <w:rsid w:val="00143936"/>
    <w:rsid w:val="00143999"/>
    <w:rsid w:val="001443D2"/>
    <w:rsid w:val="00144853"/>
    <w:rsid w:val="00144CF7"/>
    <w:rsid w:val="00144FCF"/>
    <w:rsid w:val="001450F5"/>
    <w:rsid w:val="00145568"/>
    <w:rsid w:val="00145602"/>
    <w:rsid w:val="001459D5"/>
    <w:rsid w:val="00145A49"/>
    <w:rsid w:val="00145B89"/>
    <w:rsid w:val="00145DD7"/>
    <w:rsid w:val="00145E81"/>
    <w:rsid w:val="00146073"/>
    <w:rsid w:val="00146175"/>
    <w:rsid w:val="0014665B"/>
    <w:rsid w:val="001467BA"/>
    <w:rsid w:val="00146892"/>
    <w:rsid w:val="0014698A"/>
    <w:rsid w:val="00146B00"/>
    <w:rsid w:val="001470CA"/>
    <w:rsid w:val="0014726E"/>
    <w:rsid w:val="0014776D"/>
    <w:rsid w:val="00147D32"/>
    <w:rsid w:val="00150095"/>
    <w:rsid w:val="0015030C"/>
    <w:rsid w:val="001506D1"/>
    <w:rsid w:val="00150727"/>
    <w:rsid w:val="001509E9"/>
    <w:rsid w:val="00150B79"/>
    <w:rsid w:val="001510EB"/>
    <w:rsid w:val="0015197D"/>
    <w:rsid w:val="00151AEB"/>
    <w:rsid w:val="00151B1D"/>
    <w:rsid w:val="00152735"/>
    <w:rsid w:val="0015285B"/>
    <w:rsid w:val="00152A5C"/>
    <w:rsid w:val="00152BAC"/>
    <w:rsid w:val="00152F24"/>
    <w:rsid w:val="0015309F"/>
    <w:rsid w:val="00153493"/>
    <w:rsid w:val="001534C6"/>
    <w:rsid w:val="001536A2"/>
    <w:rsid w:val="001536E2"/>
    <w:rsid w:val="00153967"/>
    <w:rsid w:val="00153CEA"/>
    <w:rsid w:val="00153DCD"/>
    <w:rsid w:val="00153FFE"/>
    <w:rsid w:val="001540E5"/>
    <w:rsid w:val="00154147"/>
    <w:rsid w:val="00154242"/>
    <w:rsid w:val="00154961"/>
    <w:rsid w:val="00154A3A"/>
    <w:rsid w:val="00154D6E"/>
    <w:rsid w:val="00155132"/>
    <w:rsid w:val="001552D1"/>
    <w:rsid w:val="00155694"/>
    <w:rsid w:val="00155BB0"/>
    <w:rsid w:val="00156246"/>
    <w:rsid w:val="001563DC"/>
    <w:rsid w:val="00156837"/>
    <w:rsid w:val="00156BB5"/>
    <w:rsid w:val="00156CCB"/>
    <w:rsid w:val="00156E9A"/>
    <w:rsid w:val="00157407"/>
    <w:rsid w:val="001574BA"/>
    <w:rsid w:val="00157BF8"/>
    <w:rsid w:val="00157D44"/>
    <w:rsid w:val="0016012B"/>
    <w:rsid w:val="0016017B"/>
    <w:rsid w:val="00160732"/>
    <w:rsid w:val="00160B95"/>
    <w:rsid w:val="00160CD6"/>
    <w:rsid w:val="00161275"/>
    <w:rsid w:val="001614C9"/>
    <w:rsid w:val="00161614"/>
    <w:rsid w:val="00161817"/>
    <w:rsid w:val="00161DC5"/>
    <w:rsid w:val="00161EC3"/>
    <w:rsid w:val="00161F24"/>
    <w:rsid w:val="00161FDD"/>
    <w:rsid w:val="001623A3"/>
    <w:rsid w:val="00162438"/>
    <w:rsid w:val="001626EA"/>
    <w:rsid w:val="001627C4"/>
    <w:rsid w:val="0016296A"/>
    <w:rsid w:val="00162E93"/>
    <w:rsid w:val="0016367A"/>
    <w:rsid w:val="00163849"/>
    <w:rsid w:val="00163CF6"/>
    <w:rsid w:val="00163EFD"/>
    <w:rsid w:val="001640F1"/>
    <w:rsid w:val="00164122"/>
    <w:rsid w:val="00164305"/>
    <w:rsid w:val="001644E7"/>
    <w:rsid w:val="0016460E"/>
    <w:rsid w:val="00164ADA"/>
    <w:rsid w:val="001653D1"/>
    <w:rsid w:val="001653F1"/>
    <w:rsid w:val="0016546B"/>
    <w:rsid w:val="001654B4"/>
    <w:rsid w:val="00165951"/>
    <w:rsid w:val="00165A17"/>
    <w:rsid w:val="00165D5D"/>
    <w:rsid w:val="00165F0E"/>
    <w:rsid w:val="00166795"/>
    <w:rsid w:val="001668D7"/>
    <w:rsid w:val="00166C4E"/>
    <w:rsid w:val="00166EFE"/>
    <w:rsid w:val="00167282"/>
    <w:rsid w:val="001674E1"/>
    <w:rsid w:val="0016758F"/>
    <w:rsid w:val="001677D8"/>
    <w:rsid w:val="001679C1"/>
    <w:rsid w:val="00167E9F"/>
    <w:rsid w:val="00170103"/>
    <w:rsid w:val="00170BD8"/>
    <w:rsid w:val="001715C8"/>
    <w:rsid w:val="0017226F"/>
    <w:rsid w:val="001722B7"/>
    <w:rsid w:val="001725DE"/>
    <w:rsid w:val="001726EE"/>
    <w:rsid w:val="0017270C"/>
    <w:rsid w:val="00172931"/>
    <w:rsid w:val="00172968"/>
    <w:rsid w:val="00172B65"/>
    <w:rsid w:val="00172C42"/>
    <w:rsid w:val="00172C78"/>
    <w:rsid w:val="00173181"/>
    <w:rsid w:val="001731A4"/>
    <w:rsid w:val="00173236"/>
    <w:rsid w:val="00173656"/>
    <w:rsid w:val="00173C1C"/>
    <w:rsid w:val="00173E05"/>
    <w:rsid w:val="00173E7E"/>
    <w:rsid w:val="0017403D"/>
    <w:rsid w:val="001740A7"/>
    <w:rsid w:val="0017443C"/>
    <w:rsid w:val="001745E9"/>
    <w:rsid w:val="00174912"/>
    <w:rsid w:val="00174B81"/>
    <w:rsid w:val="00174CE2"/>
    <w:rsid w:val="00174D64"/>
    <w:rsid w:val="00175B29"/>
    <w:rsid w:val="00176133"/>
    <w:rsid w:val="0017627F"/>
    <w:rsid w:val="001763C4"/>
    <w:rsid w:val="001764D5"/>
    <w:rsid w:val="00176845"/>
    <w:rsid w:val="00176983"/>
    <w:rsid w:val="00176EB5"/>
    <w:rsid w:val="00177329"/>
    <w:rsid w:val="0017767E"/>
    <w:rsid w:val="001776A9"/>
    <w:rsid w:val="00177903"/>
    <w:rsid w:val="001779E0"/>
    <w:rsid w:val="001802A1"/>
    <w:rsid w:val="0018052D"/>
    <w:rsid w:val="00180554"/>
    <w:rsid w:val="00180D1B"/>
    <w:rsid w:val="00180DAA"/>
    <w:rsid w:val="00180E2A"/>
    <w:rsid w:val="001810F7"/>
    <w:rsid w:val="00181383"/>
    <w:rsid w:val="0018156E"/>
    <w:rsid w:val="0018198E"/>
    <w:rsid w:val="00181B30"/>
    <w:rsid w:val="00181BF9"/>
    <w:rsid w:val="001820A2"/>
    <w:rsid w:val="001820E1"/>
    <w:rsid w:val="00182225"/>
    <w:rsid w:val="00182FB4"/>
    <w:rsid w:val="00183239"/>
    <w:rsid w:val="00183C98"/>
    <w:rsid w:val="00183F89"/>
    <w:rsid w:val="0018414F"/>
    <w:rsid w:val="0018432B"/>
    <w:rsid w:val="00184463"/>
    <w:rsid w:val="00184A3A"/>
    <w:rsid w:val="0018518A"/>
    <w:rsid w:val="00185196"/>
    <w:rsid w:val="001852B6"/>
    <w:rsid w:val="00185919"/>
    <w:rsid w:val="00186771"/>
    <w:rsid w:val="00186C20"/>
    <w:rsid w:val="00186C74"/>
    <w:rsid w:val="00186C97"/>
    <w:rsid w:val="00186E00"/>
    <w:rsid w:val="001870D5"/>
    <w:rsid w:val="00187208"/>
    <w:rsid w:val="001873C9"/>
    <w:rsid w:val="001874AA"/>
    <w:rsid w:val="00187630"/>
    <w:rsid w:val="00187D00"/>
    <w:rsid w:val="00187DA3"/>
    <w:rsid w:val="00190266"/>
    <w:rsid w:val="001903DC"/>
    <w:rsid w:val="00190471"/>
    <w:rsid w:val="00190B9D"/>
    <w:rsid w:val="00190C18"/>
    <w:rsid w:val="0019101F"/>
    <w:rsid w:val="001915E8"/>
    <w:rsid w:val="00191BF1"/>
    <w:rsid w:val="00191D1B"/>
    <w:rsid w:val="00191F48"/>
    <w:rsid w:val="001920FC"/>
    <w:rsid w:val="0019215A"/>
    <w:rsid w:val="00192391"/>
    <w:rsid w:val="001923D0"/>
    <w:rsid w:val="00192727"/>
    <w:rsid w:val="0019292E"/>
    <w:rsid w:val="00192A48"/>
    <w:rsid w:val="00192AD2"/>
    <w:rsid w:val="00192C2A"/>
    <w:rsid w:val="00192D21"/>
    <w:rsid w:val="0019302F"/>
    <w:rsid w:val="0019313F"/>
    <w:rsid w:val="0019392A"/>
    <w:rsid w:val="001941CF"/>
    <w:rsid w:val="00194ECD"/>
    <w:rsid w:val="00195343"/>
    <w:rsid w:val="00195501"/>
    <w:rsid w:val="00195540"/>
    <w:rsid w:val="00195657"/>
    <w:rsid w:val="00195BF2"/>
    <w:rsid w:val="001961EE"/>
    <w:rsid w:val="001967A4"/>
    <w:rsid w:val="001967D4"/>
    <w:rsid w:val="001968FD"/>
    <w:rsid w:val="0019696E"/>
    <w:rsid w:val="001973A2"/>
    <w:rsid w:val="001976DE"/>
    <w:rsid w:val="001977A5"/>
    <w:rsid w:val="00197861"/>
    <w:rsid w:val="00197BDB"/>
    <w:rsid w:val="00197E13"/>
    <w:rsid w:val="00197E8D"/>
    <w:rsid w:val="001A0124"/>
    <w:rsid w:val="001A0D77"/>
    <w:rsid w:val="001A0EF1"/>
    <w:rsid w:val="001A1003"/>
    <w:rsid w:val="001A10D4"/>
    <w:rsid w:val="001A125C"/>
    <w:rsid w:val="001A13CA"/>
    <w:rsid w:val="001A1788"/>
    <w:rsid w:val="001A187E"/>
    <w:rsid w:val="001A1A60"/>
    <w:rsid w:val="001A1C20"/>
    <w:rsid w:val="001A2E3D"/>
    <w:rsid w:val="001A2E6D"/>
    <w:rsid w:val="001A3012"/>
    <w:rsid w:val="001A307D"/>
    <w:rsid w:val="001A37B0"/>
    <w:rsid w:val="001A3E37"/>
    <w:rsid w:val="001A4378"/>
    <w:rsid w:val="001A46BF"/>
    <w:rsid w:val="001A4AB2"/>
    <w:rsid w:val="001A4BE8"/>
    <w:rsid w:val="001A4C3C"/>
    <w:rsid w:val="001A4CCC"/>
    <w:rsid w:val="001A52B7"/>
    <w:rsid w:val="001A52C6"/>
    <w:rsid w:val="001A5A69"/>
    <w:rsid w:val="001A5B68"/>
    <w:rsid w:val="001A5C78"/>
    <w:rsid w:val="001A5D1F"/>
    <w:rsid w:val="001A5DEA"/>
    <w:rsid w:val="001A5E5A"/>
    <w:rsid w:val="001A5E66"/>
    <w:rsid w:val="001A5F78"/>
    <w:rsid w:val="001A60F3"/>
    <w:rsid w:val="001A61BC"/>
    <w:rsid w:val="001A65B4"/>
    <w:rsid w:val="001A65BC"/>
    <w:rsid w:val="001A740D"/>
    <w:rsid w:val="001A77D4"/>
    <w:rsid w:val="001A7921"/>
    <w:rsid w:val="001A7998"/>
    <w:rsid w:val="001A7A3C"/>
    <w:rsid w:val="001A7B0B"/>
    <w:rsid w:val="001A7BBF"/>
    <w:rsid w:val="001A7BE8"/>
    <w:rsid w:val="001B0173"/>
    <w:rsid w:val="001B0408"/>
    <w:rsid w:val="001B0825"/>
    <w:rsid w:val="001B0B8E"/>
    <w:rsid w:val="001B10BC"/>
    <w:rsid w:val="001B120B"/>
    <w:rsid w:val="001B13E5"/>
    <w:rsid w:val="001B15FA"/>
    <w:rsid w:val="001B19F6"/>
    <w:rsid w:val="001B1AB5"/>
    <w:rsid w:val="001B1F44"/>
    <w:rsid w:val="001B2044"/>
    <w:rsid w:val="001B2168"/>
    <w:rsid w:val="001B25CA"/>
    <w:rsid w:val="001B2C6F"/>
    <w:rsid w:val="001B2FE9"/>
    <w:rsid w:val="001B3332"/>
    <w:rsid w:val="001B36FA"/>
    <w:rsid w:val="001B3B9E"/>
    <w:rsid w:val="001B3D5B"/>
    <w:rsid w:val="001B4E1F"/>
    <w:rsid w:val="001B4EA9"/>
    <w:rsid w:val="001B4F35"/>
    <w:rsid w:val="001B5564"/>
    <w:rsid w:val="001B56CC"/>
    <w:rsid w:val="001B591B"/>
    <w:rsid w:val="001B5A7F"/>
    <w:rsid w:val="001B5CB2"/>
    <w:rsid w:val="001B60E7"/>
    <w:rsid w:val="001B626A"/>
    <w:rsid w:val="001B6380"/>
    <w:rsid w:val="001B63AD"/>
    <w:rsid w:val="001B6713"/>
    <w:rsid w:val="001B6AAC"/>
    <w:rsid w:val="001B6E8C"/>
    <w:rsid w:val="001B6F61"/>
    <w:rsid w:val="001B7D5C"/>
    <w:rsid w:val="001B7EE1"/>
    <w:rsid w:val="001B7F8F"/>
    <w:rsid w:val="001C0084"/>
    <w:rsid w:val="001C039E"/>
    <w:rsid w:val="001C03F5"/>
    <w:rsid w:val="001C08CB"/>
    <w:rsid w:val="001C0D05"/>
    <w:rsid w:val="001C102A"/>
    <w:rsid w:val="001C1F48"/>
    <w:rsid w:val="001C1FCC"/>
    <w:rsid w:val="001C229A"/>
    <w:rsid w:val="001C247E"/>
    <w:rsid w:val="001C27A9"/>
    <w:rsid w:val="001C2C4E"/>
    <w:rsid w:val="001C322C"/>
    <w:rsid w:val="001C32A2"/>
    <w:rsid w:val="001C36DE"/>
    <w:rsid w:val="001C39CF"/>
    <w:rsid w:val="001C3C7E"/>
    <w:rsid w:val="001C3CA5"/>
    <w:rsid w:val="001C4106"/>
    <w:rsid w:val="001C419E"/>
    <w:rsid w:val="001C4F24"/>
    <w:rsid w:val="001C57E2"/>
    <w:rsid w:val="001C590B"/>
    <w:rsid w:val="001C5981"/>
    <w:rsid w:val="001C5DDE"/>
    <w:rsid w:val="001C606E"/>
    <w:rsid w:val="001C63E2"/>
    <w:rsid w:val="001C662A"/>
    <w:rsid w:val="001C66A1"/>
    <w:rsid w:val="001C6893"/>
    <w:rsid w:val="001C6B89"/>
    <w:rsid w:val="001C6BA3"/>
    <w:rsid w:val="001C6EEA"/>
    <w:rsid w:val="001C6F23"/>
    <w:rsid w:val="001C7137"/>
    <w:rsid w:val="001C7153"/>
    <w:rsid w:val="001C7180"/>
    <w:rsid w:val="001C726D"/>
    <w:rsid w:val="001C7468"/>
    <w:rsid w:val="001C75FC"/>
    <w:rsid w:val="001C76F9"/>
    <w:rsid w:val="001C7C49"/>
    <w:rsid w:val="001C7E32"/>
    <w:rsid w:val="001C7F5F"/>
    <w:rsid w:val="001D04BA"/>
    <w:rsid w:val="001D0597"/>
    <w:rsid w:val="001D05AE"/>
    <w:rsid w:val="001D0E17"/>
    <w:rsid w:val="001D10F8"/>
    <w:rsid w:val="001D125F"/>
    <w:rsid w:val="001D17FA"/>
    <w:rsid w:val="001D1CC1"/>
    <w:rsid w:val="001D1CE6"/>
    <w:rsid w:val="001D216E"/>
    <w:rsid w:val="001D2201"/>
    <w:rsid w:val="001D236A"/>
    <w:rsid w:val="001D24EF"/>
    <w:rsid w:val="001D2B44"/>
    <w:rsid w:val="001D2BAF"/>
    <w:rsid w:val="001D2CF7"/>
    <w:rsid w:val="001D2FAF"/>
    <w:rsid w:val="001D302B"/>
    <w:rsid w:val="001D30C7"/>
    <w:rsid w:val="001D3253"/>
    <w:rsid w:val="001D37F8"/>
    <w:rsid w:val="001D389D"/>
    <w:rsid w:val="001D3DF0"/>
    <w:rsid w:val="001D41EC"/>
    <w:rsid w:val="001D4509"/>
    <w:rsid w:val="001D483C"/>
    <w:rsid w:val="001D488E"/>
    <w:rsid w:val="001D48AB"/>
    <w:rsid w:val="001D5937"/>
    <w:rsid w:val="001D5A8A"/>
    <w:rsid w:val="001D5C75"/>
    <w:rsid w:val="001D6387"/>
    <w:rsid w:val="001D6573"/>
    <w:rsid w:val="001D66C9"/>
    <w:rsid w:val="001D670E"/>
    <w:rsid w:val="001D6925"/>
    <w:rsid w:val="001D6D2B"/>
    <w:rsid w:val="001D7003"/>
    <w:rsid w:val="001D70EE"/>
    <w:rsid w:val="001D72CC"/>
    <w:rsid w:val="001D73F4"/>
    <w:rsid w:val="001D74D4"/>
    <w:rsid w:val="001D7551"/>
    <w:rsid w:val="001D76E4"/>
    <w:rsid w:val="001D7DA3"/>
    <w:rsid w:val="001D7F4B"/>
    <w:rsid w:val="001E0194"/>
    <w:rsid w:val="001E031D"/>
    <w:rsid w:val="001E044F"/>
    <w:rsid w:val="001E050A"/>
    <w:rsid w:val="001E07D9"/>
    <w:rsid w:val="001E0ABF"/>
    <w:rsid w:val="001E1D5C"/>
    <w:rsid w:val="001E1EFB"/>
    <w:rsid w:val="001E2628"/>
    <w:rsid w:val="001E2810"/>
    <w:rsid w:val="001E2C16"/>
    <w:rsid w:val="001E2E53"/>
    <w:rsid w:val="001E394A"/>
    <w:rsid w:val="001E39E3"/>
    <w:rsid w:val="001E39FF"/>
    <w:rsid w:val="001E3E6C"/>
    <w:rsid w:val="001E437C"/>
    <w:rsid w:val="001E4484"/>
    <w:rsid w:val="001E4F83"/>
    <w:rsid w:val="001E4FF6"/>
    <w:rsid w:val="001E524F"/>
    <w:rsid w:val="001E52B1"/>
    <w:rsid w:val="001E55B8"/>
    <w:rsid w:val="001E5978"/>
    <w:rsid w:val="001E5AFE"/>
    <w:rsid w:val="001E5E0A"/>
    <w:rsid w:val="001E5EF4"/>
    <w:rsid w:val="001E618C"/>
    <w:rsid w:val="001E629D"/>
    <w:rsid w:val="001E649F"/>
    <w:rsid w:val="001E66AD"/>
    <w:rsid w:val="001E6793"/>
    <w:rsid w:val="001E68BC"/>
    <w:rsid w:val="001E6A94"/>
    <w:rsid w:val="001E6E31"/>
    <w:rsid w:val="001E72CB"/>
    <w:rsid w:val="001E72ED"/>
    <w:rsid w:val="001E7828"/>
    <w:rsid w:val="001E7C7D"/>
    <w:rsid w:val="001E7EF2"/>
    <w:rsid w:val="001E7F94"/>
    <w:rsid w:val="001F0223"/>
    <w:rsid w:val="001F0629"/>
    <w:rsid w:val="001F0E7A"/>
    <w:rsid w:val="001F1497"/>
    <w:rsid w:val="001F14E2"/>
    <w:rsid w:val="001F17D4"/>
    <w:rsid w:val="001F1C40"/>
    <w:rsid w:val="001F1D1F"/>
    <w:rsid w:val="001F1E6F"/>
    <w:rsid w:val="001F217A"/>
    <w:rsid w:val="001F24B2"/>
    <w:rsid w:val="001F265D"/>
    <w:rsid w:val="001F2B2D"/>
    <w:rsid w:val="001F2C98"/>
    <w:rsid w:val="001F2DDF"/>
    <w:rsid w:val="001F3395"/>
    <w:rsid w:val="001F396A"/>
    <w:rsid w:val="001F397A"/>
    <w:rsid w:val="001F3B3D"/>
    <w:rsid w:val="001F3EAE"/>
    <w:rsid w:val="001F4352"/>
    <w:rsid w:val="001F46E7"/>
    <w:rsid w:val="001F47A4"/>
    <w:rsid w:val="001F4AE8"/>
    <w:rsid w:val="001F4D90"/>
    <w:rsid w:val="001F4DA0"/>
    <w:rsid w:val="001F5706"/>
    <w:rsid w:val="001F5775"/>
    <w:rsid w:val="001F58B9"/>
    <w:rsid w:val="001F5DD7"/>
    <w:rsid w:val="001F5E7D"/>
    <w:rsid w:val="001F6018"/>
    <w:rsid w:val="001F64D0"/>
    <w:rsid w:val="001F66CC"/>
    <w:rsid w:val="001F66EC"/>
    <w:rsid w:val="001F6746"/>
    <w:rsid w:val="001F6E15"/>
    <w:rsid w:val="001F6E48"/>
    <w:rsid w:val="001F7A16"/>
    <w:rsid w:val="001F7D4F"/>
    <w:rsid w:val="00200358"/>
    <w:rsid w:val="00200D43"/>
    <w:rsid w:val="00200DF2"/>
    <w:rsid w:val="00200E62"/>
    <w:rsid w:val="002018A9"/>
    <w:rsid w:val="00201C70"/>
    <w:rsid w:val="00202031"/>
    <w:rsid w:val="0020230A"/>
    <w:rsid w:val="0020264D"/>
    <w:rsid w:val="0020271D"/>
    <w:rsid w:val="002029AB"/>
    <w:rsid w:val="00202B54"/>
    <w:rsid w:val="00203566"/>
    <w:rsid w:val="002035EE"/>
    <w:rsid w:val="00203C9B"/>
    <w:rsid w:val="00203D93"/>
    <w:rsid w:val="00205A1C"/>
    <w:rsid w:val="00205EDB"/>
    <w:rsid w:val="00205F54"/>
    <w:rsid w:val="002063F2"/>
    <w:rsid w:val="00206FA6"/>
    <w:rsid w:val="00207662"/>
    <w:rsid w:val="00207684"/>
    <w:rsid w:val="002076DA"/>
    <w:rsid w:val="002102DF"/>
    <w:rsid w:val="00210B36"/>
    <w:rsid w:val="00210FC0"/>
    <w:rsid w:val="002116C2"/>
    <w:rsid w:val="00211787"/>
    <w:rsid w:val="002117BD"/>
    <w:rsid w:val="00211DC4"/>
    <w:rsid w:val="00211DF7"/>
    <w:rsid w:val="00212077"/>
    <w:rsid w:val="002123A4"/>
    <w:rsid w:val="00212905"/>
    <w:rsid w:val="00212BC5"/>
    <w:rsid w:val="00212E63"/>
    <w:rsid w:val="00213005"/>
    <w:rsid w:val="00213E1F"/>
    <w:rsid w:val="0021452B"/>
    <w:rsid w:val="0021460C"/>
    <w:rsid w:val="0021482F"/>
    <w:rsid w:val="0021486B"/>
    <w:rsid w:val="00214B15"/>
    <w:rsid w:val="00214B9D"/>
    <w:rsid w:val="00215196"/>
    <w:rsid w:val="00215314"/>
    <w:rsid w:val="00215A92"/>
    <w:rsid w:val="00215B4A"/>
    <w:rsid w:val="00215B8F"/>
    <w:rsid w:val="00215C3C"/>
    <w:rsid w:val="0021627E"/>
    <w:rsid w:val="0021630A"/>
    <w:rsid w:val="0021664E"/>
    <w:rsid w:val="00216CF9"/>
    <w:rsid w:val="00216DD1"/>
    <w:rsid w:val="0021714B"/>
    <w:rsid w:val="002172BF"/>
    <w:rsid w:val="00217432"/>
    <w:rsid w:val="002200B4"/>
    <w:rsid w:val="002205F2"/>
    <w:rsid w:val="00220651"/>
    <w:rsid w:val="0022068F"/>
    <w:rsid w:val="00220869"/>
    <w:rsid w:val="002209F5"/>
    <w:rsid w:val="00220FAD"/>
    <w:rsid w:val="00220FCB"/>
    <w:rsid w:val="0022123E"/>
    <w:rsid w:val="002217D2"/>
    <w:rsid w:val="00221B21"/>
    <w:rsid w:val="00221FEE"/>
    <w:rsid w:val="002228B6"/>
    <w:rsid w:val="00223017"/>
    <w:rsid w:val="00223274"/>
    <w:rsid w:val="00223563"/>
    <w:rsid w:val="00223907"/>
    <w:rsid w:val="00223C54"/>
    <w:rsid w:val="0022418C"/>
    <w:rsid w:val="00224256"/>
    <w:rsid w:val="0022429B"/>
    <w:rsid w:val="002243CA"/>
    <w:rsid w:val="00224C6B"/>
    <w:rsid w:val="002253B3"/>
    <w:rsid w:val="00225679"/>
    <w:rsid w:val="002257BD"/>
    <w:rsid w:val="00225A04"/>
    <w:rsid w:val="00225CFF"/>
    <w:rsid w:val="00226052"/>
    <w:rsid w:val="0022639E"/>
    <w:rsid w:val="00226813"/>
    <w:rsid w:val="002268EB"/>
    <w:rsid w:val="00226EA3"/>
    <w:rsid w:val="00227358"/>
    <w:rsid w:val="00227C08"/>
    <w:rsid w:val="00227D8E"/>
    <w:rsid w:val="00227E89"/>
    <w:rsid w:val="00230227"/>
    <w:rsid w:val="00230D9B"/>
    <w:rsid w:val="00230DBB"/>
    <w:rsid w:val="00230E41"/>
    <w:rsid w:val="00230EC5"/>
    <w:rsid w:val="00230FD1"/>
    <w:rsid w:val="002311FF"/>
    <w:rsid w:val="0023149A"/>
    <w:rsid w:val="00231743"/>
    <w:rsid w:val="00231D43"/>
    <w:rsid w:val="00231E62"/>
    <w:rsid w:val="00232088"/>
    <w:rsid w:val="002329F2"/>
    <w:rsid w:val="00232AF0"/>
    <w:rsid w:val="00232B83"/>
    <w:rsid w:val="00232BD7"/>
    <w:rsid w:val="00232BDA"/>
    <w:rsid w:val="0023319E"/>
    <w:rsid w:val="0023342E"/>
    <w:rsid w:val="00233B3C"/>
    <w:rsid w:val="0023411C"/>
    <w:rsid w:val="00234506"/>
    <w:rsid w:val="002345C5"/>
    <w:rsid w:val="002345DB"/>
    <w:rsid w:val="00235234"/>
    <w:rsid w:val="0023554C"/>
    <w:rsid w:val="00235861"/>
    <w:rsid w:val="00235F47"/>
    <w:rsid w:val="002365B4"/>
    <w:rsid w:val="0023677F"/>
    <w:rsid w:val="00236E0A"/>
    <w:rsid w:val="00236E5F"/>
    <w:rsid w:val="0023700B"/>
    <w:rsid w:val="00237107"/>
    <w:rsid w:val="002372E1"/>
    <w:rsid w:val="00237531"/>
    <w:rsid w:val="0023785B"/>
    <w:rsid w:val="0024051F"/>
    <w:rsid w:val="0024053F"/>
    <w:rsid w:val="0024056F"/>
    <w:rsid w:val="002409A0"/>
    <w:rsid w:val="0024126E"/>
    <w:rsid w:val="002417BC"/>
    <w:rsid w:val="00241BB3"/>
    <w:rsid w:val="00242ABE"/>
    <w:rsid w:val="00243120"/>
    <w:rsid w:val="00243312"/>
    <w:rsid w:val="0024338F"/>
    <w:rsid w:val="0024346F"/>
    <w:rsid w:val="002438E2"/>
    <w:rsid w:val="0024399C"/>
    <w:rsid w:val="00243AE7"/>
    <w:rsid w:val="00243AF8"/>
    <w:rsid w:val="002440C5"/>
    <w:rsid w:val="0024466A"/>
    <w:rsid w:val="00244A7A"/>
    <w:rsid w:val="00244FAF"/>
    <w:rsid w:val="0024541C"/>
    <w:rsid w:val="00245512"/>
    <w:rsid w:val="00245956"/>
    <w:rsid w:val="00246033"/>
    <w:rsid w:val="002460C2"/>
    <w:rsid w:val="00246194"/>
    <w:rsid w:val="00246335"/>
    <w:rsid w:val="00246383"/>
    <w:rsid w:val="00246D37"/>
    <w:rsid w:val="00246D8B"/>
    <w:rsid w:val="00247329"/>
    <w:rsid w:val="0024739E"/>
    <w:rsid w:val="0024747D"/>
    <w:rsid w:val="00247852"/>
    <w:rsid w:val="00247D4B"/>
    <w:rsid w:val="00247F06"/>
    <w:rsid w:val="00250195"/>
    <w:rsid w:val="00250324"/>
    <w:rsid w:val="00250463"/>
    <w:rsid w:val="00250B25"/>
    <w:rsid w:val="00250EDF"/>
    <w:rsid w:val="00250F37"/>
    <w:rsid w:val="002510C5"/>
    <w:rsid w:val="0025139F"/>
    <w:rsid w:val="00251982"/>
    <w:rsid w:val="002526B1"/>
    <w:rsid w:val="002526B3"/>
    <w:rsid w:val="00252C22"/>
    <w:rsid w:val="00253176"/>
    <w:rsid w:val="00253507"/>
    <w:rsid w:val="00253B6D"/>
    <w:rsid w:val="00254339"/>
    <w:rsid w:val="00254653"/>
    <w:rsid w:val="0025493D"/>
    <w:rsid w:val="002550ED"/>
    <w:rsid w:val="0025516F"/>
    <w:rsid w:val="002554D2"/>
    <w:rsid w:val="00255875"/>
    <w:rsid w:val="0025593F"/>
    <w:rsid w:val="0025597B"/>
    <w:rsid w:val="00255C15"/>
    <w:rsid w:val="00255E63"/>
    <w:rsid w:val="00255E8E"/>
    <w:rsid w:val="0025609E"/>
    <w:rsid w:val="002563BA"/>
    <w:rsid w:val="0025653E"/>
    <w:rsid w:val="00256E95"/>
    <w:rsid w:val="00257148"/>
    <w:rsid w:val="002579C5"/>
    <w:rsid w:val="00257DBD"/>
    <w:rsid w:val="002603BC"/>
    <w:rsid w:val="00260694"/>
    <w:rsid w:val="0026101B"/>
    <w:rsid w:val="0026106D"/>
    <w:rsid w:val="00261185"/>
    <w:rsid w:val="002613DD"/>
    <w:rsid w:val="0026194D"/>
    <w:rsid w:val="00261B65"/>
    <w:rsid w:val="00261FFF"/>
    <w:rsid w:val="002627E5"/>
    <w:rsid w:val="00262AC6"/>
    <w:rsid w:val="00262FB5"/>
    <w:rsid w:val="00262FF3"/>
    <w:rsid w:val="002630E4"/>
    <w:rsid w:val="00263214"/>
    <w:rsid w:val="00263326"/>
    <w:rsid w:val="00263593"/>
    <w:rsid w:val="00264343"/>
    <w:rsid w:val="00264444"/>
    <w:rsid w:val="00264494"/>
    <w:rsid w:val="00264A8E"/>
    <w:rsid w:val="00264D6B"/>
    <w:rsid w:val="00264E35"/>
    <w:rsid w:val="00265A41"/>
    <w:rsid w:val="00265A79"/>
    <w:rsid w:val="00265FCC"/>
    <w:rsid w:val="00266135"/>
    <w:rsid w:val="002661E4"/>
    <w:rsid w:val="00266209"/>
    <w:rsid w:val="00266248"/>
    <w:rsid w:val="0026630B"/>
    <w:rsid w:val="0026654B"/>
    <w:rsid w:val="00266840"/>
    <w:rsid w:val="002669A4"/>
    <w:rsid w:val="00266A28"/>
    <w:rsid w:val="00266DF8"/>
    <w:rsid w:val="002672D8"/>
    <w:rsid w:val="00267347"/>
    <w:rsid w:val="00267665"/>
    <w:rsid w:val="002676BA"/>
    <w:rsid w:val="00267800"/>
    <w:rsid w:val="00267C54"/>
    <w:rsid w:val="00267E50"/>
    <w:rsid w:val="00270185"/>
    <w:rsid w:val="002705F4"/>
    <w:rsid w:val="00270728"/>
    <w:rsid w:val="00270C62"/>
    <w:rsid w:val="00270E02"/>
    <w:rsid w:val="00272115"/>
    <w:rsid w:val="00272458"/>
    <w:rsid w:val="0027247F"/>
    <w:rsid w:val="0027258A"/>
    <w:rsid w:val="0027279E"/>
    <w:rsid w:val="002729BE"/>
    <w:rsid w:val="00272CD3"/>
    <w:rsid w:val="00273351"/>
    <w:rsid w:val="002733BC"/>
    <w:rsid w:val="00273448"/>
    <w:rsid w:val="0027369B"/>
    <w:rsid w:val="0027384A"/>
    <w:rsid w:val="00273993"/>
    <w:rsid w:val="00273D66"/>
    <w:rsid w:val="00273DD7"/>
    <w:rsid w:val="00274130"/>
    <w:rsid w:val="002741C2"/>
    <w:rsid w:val="00274386"/>
    <w:rsid w:val="002744D6"/>
    <w:rsid w:val="00274A5E"/>
    <w:rsid w:val="00274CC2"/>
    <w:rsid w:val="00274CC3"/>
    <w:rsid w:val="002751DF"/>
    <w:rsid w:val="002755B3"/>
    <w:rsid w:val="0027567C"/>
    <w:rsid w:val="002757EA"/>
    <w:rsid w:val="00275F0C"/>
    <w:rsid w:val="002763AC"/>
    <w:rsid w:val="0027651B"/>
    <w:rsid w:val="002766F4"/>
    <w:rsid w:val="00276884"/>
    <w:rsid w:val="00276A53"/>
    <w:rsid w:val="002775E5"/>
    <w:rsid w:val="002776CD"/>
    <w:rsid w:val="00277953"/>
    <w:rsid w:val="00277B71"/>
    <w:rsid w:val="00277BDE"/>
    <w:rsid w:val="00277E50"/>
    <w:rsid w:val="0028021C"/>
    <w:rsid w:val="0028052E"/>
    <w:rsid w:val="0028058C"/>
    <w:rsid w:val="00280C84"/>
    <w:rsid w:val="00280EE4"/>
    <w:rsid w:val="002814BA"/>
    <w:rsid w:val="002815A6"/>
    <w:rsid w:val="00281DD2"/>
    <w:rsid w:val="00281FD0"/>
    <w:rsid w:val="0028217E"/>
    <w:rsid w:val="00282462"/>
    <w:rsid w:val="00282669"/>
    <w:rsid w:val="002826EC"/>
    <w:rsid w:val="00282DCC"/>
    <w:rsid w:val="0028338D"/>
    <w:rsid w:val="002836DB"/>
    <w:rsid w:val="00283E34"/>
    <w:rsid w:val="00283E66"/>
    <w:rsid w:val="0028449B"/>
    <w:rsid w:val="00284940"/>
    <w:rsid w:val="00284948"/>
    <w:rsid w:val="00284C4D"/>
    <w:rsid w:val="00285196"/>
    <w:rsid w:val="00285795"/>
    <w:rsid w:val="00285951"/>
    <w:rsid w:val="002859FE"/>
    <w:rsid w:val="00285B3F"/>
    <w:rsid w:val="00285C9A"/>
    <w:rsid w:val="00285F7D"/>
    <w:rsid w:val="002865C9"/>
    <w:rsid w:val="002868B4"/>
    <w:rsid w:val="00286C76"/>
    <w:rsid w:val="00286EEC"/>
    <w:rsid w:val="00286F6B"/>
    <w:rsid w:val="002872DF"/>
    <w:rsid w:val="0028759D"/>
    <w:rsid w:val="002879EB"/>
    <w:rsid w:val="00287ABC"/>
    <w:rsid w:val="00287BA2"/>
    <w:rsid w:val="00287EC9"/>
    <w:rsid w:val="002900E1"/>
    <w:rsid w:val="00290786"/>
    <w:rsid w:val="00290D07"/>
    <w:rsid w:val="00290FAC"/>
    <w:rsid w:val="00291632"/>
    <w:rsid w:val="00291655"/>
    <w:rsid w:val="00291B90"/>
    <w:rsid w:val="00291F53"/>
    <w:rsid w:val="0029266D"/>
    <w:rsid w:val="0029280C"/>
    <w:rsid w:val="00293137"/>
    <w:rsid w:val="002938FD"/>
    <w:rsid w:val="00293CC2"/>
    <w:rsid w:val="0029426A"/>
    <w:rsid w:val="00294838"/>
    <w:rsid w:val="002949E3"/>
    <w:rsid w:val="00294A0D"/>
    <w:rsid w:val="00294B31"/>
    <w:rsid w:val="0029551D"/>
    <w:rsid w:val="00296270"/>
    <w:rsid w:val="00296482"/>
    <w:rsid w:val="00296883"/>
    <w:rsid w:val="00296EDE"/>
    <w:rsid w:val="00297E96"/>
    <w:rsid w:val="002A03FF"/>
    <w:rsid w:val="002A05F0"/>
    <w:rsid w:val="002A0B1D"/>
    <w:rsid w:val="002A0C0B"/>
    <w:rsid w:val="002A0D78"/>
    <w:rsid w:val="002A0DC6"/>
    <w:rsid w:val="002A1869"/>
    <w:rsid w:val="002A20BC"/>
    <w:rsid w:val="002A2A48"/>
    <w:rsid w:val="002A2E02"/>
    <w:rsid w:val="002A2EC2"/>
    <w:rsid w:val="002A3742"/>
    <w:rsid w:val="002A3C2B"/>
    <w:rsid w:val="002A3D2B"/>
    <w:rsid w:val="002A3FE9"/>
    <w:rsid w:val="002A40C9"/>
    <w:rsid w:val="002A445B"/>
    <w:rsid w:val="002A4513"/>
    <w:rsid w:val="002A47CA"/>
    <w:rsid w:val="002A488A"/>
    <w:rsid w:val="002A4A1D"/>
    <w:rsid w:val="002A4BEC"/>
    <w:rsid w:val="002A513D"/>
    <w:rsid w:val="002A5399"/>
    <w:rsid w:val="002A5400"/>
    <w:rsid w:val="002A5539"/>
    <w:rsid w:val="002A5641"/>
    <w:rsid w:val="002A57BC"/>
    <w:rsid w:val="002A58D1"/>
    <w:rsid w:val="002A5F10"/>
    <w:rsid w:val="002A6131"/>
    <w:rsid w:val="002A687D"/>
    <w:rsid w:val="002A6F1F"/>
    <w:rsid w:val="002A728E"/>
    <w:rsid w:val="002A79B9"/>
    <w:rsid w:val="002A7B43"/>
    <w:rsid w:val="002A7DDF"/>
    <w:rsid w:val="002B0011"/>
    <w:rsid w:val="002B02B3"/>
    <w:rsid w:val="002B05BC"/>
    <w:rsid w:val="002B06EE"/>
    <w:rsid w:val="002B0956"/>
    <w:rsid w:val="002B0D91"/>
    <w:rsid w:val="002B10FF"/>
    <w:rsid w:val="002B1167"/>
    <w:rsid w:val="002B1222"/>
    <w:rsid w:val="002B17D8"/>
    <w:rsid w:val="002B248D"/>
    <w:rsid w:val="002B35DC"/>
    <w:rsid w:val="002B36A1"/>
    <w:rsid w:val="002B3A8B"/>
    <w:rsid w:val="002B3B08"/>
    <w:rsid w:val="002B427A"/>
    <w:rsid w:val="002B44B1"/>
    <w:rsid w:val="002B4548"/>
    <w:rsid w:val="002B4749"/>
    <w:rsid w:val="002B49CC"/>
    <w:rsid w:val="002B4A2B"/>
    <w:rsid w:val="002B5166"/>
    <w:rsid w:val="002B5545"/>
    <w:rsid w:val="002B5756"/>
    <w:rsid w:val="002B5A1A"/>
    <w:rsid w:val="002B5AA6"/>
    <w:rsid w:val="002B60CB"/>
    <w:rsid w:val="002B6D1E"/>
    <w:rsid w:val="002B6D2F"/>
    <w:rsid w:val="002B7509"/>
    <w:rsid w:val="002B7714"/>
    <w:rsid w:val="002B7B3C"/>
    <w:rsid w:val="002B7CAB"/>
    <w:rsid w:val="002B7DAB"/>
    <w:rsid w:val="002C0283"/>
    <w:rsid w:val="002C0637"/>
    <w:rsid w:val="002C072A"/>
    <w:rsid w:val="002C0958"/>
    <w:rsid w:val="002C0A88"/>
    <w:rsid w:val="002C0CCE"/>
    <w:rsid w:val="002C0F54"/>
    <w:rsid w:val="002C10D0"/>
    <w:rsid w:val="002C1177"/>
    <w:rsid w:val="002C1313"/>
    <w:rsid w:val="002C1711"/>
    <w:rsid w:val="002C17C7"/>
    <w:rsid w:val="002C1819"/>
    <w:rsid w:val="002C1CD0"/>
    <w:rsid w:val="002C1D42"/>
    <w:rsid w:val="002C1FAA"/>
    <w:rsid w:val="002C20DD"/>
    <w:rsid w:val="002C229D"/>
    <w:rsid w:val="002C254A"/>
    <w:rsid w:val="002C27FA"/>
    <w:rsid w:val="002C2D78"/>
    <w:rsid w:val="002C2D9C"/>
    <w:rsid w:val="002C351A"/>
    <w:rsid w:val="002C37F8"/>
    <w:rsid w:val="002C3B81"/>
    <w:rsid w:val="002C4397"/>
    <w:rsid w:val="002C4771"/>
    <w:rsid w:val="002C48AA"/>
    <w:rsid w:val="002C4956"/>
    <w:rsid w:val="002C4A5E"/>
    <w:rsid w:val="002C4B19"/>
    <w:rsid w:val="002C4C91"/>
    <w:rsid w:val="002C4D6F"/>
    <w:rsid w:val="002C4D7B"/>
    <w:rsid w:val="002C4E63"/>
    <w:rsid w:val="002C5194"/>
    <w:rsid w:val="002C529D"/>
    <w:rsid w:val="002C5590"/>
    <w:rsid w:val="002C567A"/>
    <w:rsid w:val="002C5852"/>
    <w:rsid w:val="002C5884"/>
    <w:rsid w:val="002C6090"/>
    <w:rsid w:val="002C6534"/>
    <w:rsid w:val="002C65F4"/>
    <w:rsid w:val="002C6A4A"/>
    <w:rsid w:val="002C6B3F"/>
    <w:rsid w:val="002C6F94"/>
    <w:rsid w:val="002C711A"/>
    <w:rsid w:val="002C773B"/>
    <w:rsid w:val="002C788B"/>
    <w:rsid w:val="002C7E18"/>
    <w:rsid w:val="002D0464"/>
    <w:rsid w:val="002D0DD5"/>
    <w:rsid w:val="002D118B"/>
    <w:rsid w:val="002D12E2"/>
    <w:rsid w:val="002D1712"/>
    <w:rsid w:val="002D1BCC"/>
    <w:rsid w:val="002D1F2D"/>
    <w:rsid w:val="002D2006"/>
    <w:rsid w:val="002D2536"/>
    <w:rsid w:val="002D2C76"/>
    <w:rsid w:val="002D2F0A"/>
    <w:rsid w:val="002D30D1"/>
    <w:rsid w:val="002D343C"/>
    <w:rsid w:val="002D3E8A"/>
    <w:rsid w:val="002D3EA4"/>
    <w:rsid w:val="002D43C9"/>
    <w:rsid w:val="002D45CE"/>
    <w:rsid w:val="002D45F1"/>
    <w:rsid w:val="002D464B"/>
    <w:rsid w:val="002D482B"/>
    <w:rsid w:val="002D4922"/>
    <w:rsid w:val="002D4FFD"/>
    <w:rsid w:val="002D540B"/>
    <w:rsid w:val="002D557F"/>
    <w:rsid w:val="002D55CB"/>
    <w:rsid w:val="002D56A7"/>
    <w:rsid w:val="002D5713"/>
    <w:rsid w:val="002D620B"/>
    <w:rsid w:val="002D646F"/>
    <w:rsid w:val="002D7446"/>
    <w:rsid w:val="002D7502"/>
    <w:rsid w:val="002D753A"/>
    <w:rsid w:val="002D769C"/>
    <w:rsid w:val="002D7A45"/>
    <w:rsid w:val="002D7CF7"/>
    <w:rsid w:val="002D7D41"/>
    <w:rsid w:val="002D7FA5"/>
    <w:rsid w:val="002E0442"/>
    <w:rsid w:val="002E0896"/>
    <w:rsid w:val="002E0E7C"/>
    <w:rsid w:val="002E129E"/>
    <w:rsid w:val="002E16FF"/>
    <w:rsid w:val="002E19ED"/>
    <w:rsid w:val="002E1D78"/>
    <w:rsid w:val="002E1EF8"/>
    <w:rsid w:val="002E227B"/>
    <w:rsid w:val="002E293A"/>
    <w:rsid w:val="002E29D4"/>
    <w:rsid w:val="002E343B"/>
    <w:rsid w:val="002E3776"/>
    <w:rsid w:val="002E3B79"/>
    <w:rsid w:val="002E4245"/>
    <w:rsid w:val="002E44DD"/>
    <w:rsid w:val="002E492A"/>
    <w:rsid w:val="002E4B0E"/>
    <w:rsid w:val="002E4B47"/>
    <w:rsid w:val="002E58B5"/>
    <w:rsid w:val="002E5B4E"/>
    <w:rsid w:val="002E5F72"/>
    <w:rsid w:val="002E615D"/>
    <w:rsid w:val="002E6229"/>
    <w:rsid w:val="002E628E"/>
    <w:rsid w:val="002E6442"/>
    <w:rsid w:val="002E6D80"/>
    <w:rsid w:val="002E6DCD"/>
    <w:rsid w:val="002E7954"/>
    <w:rsid w:val="002F09F8"/>
    <w:rsid w:val="002F0AF5"/>
    <w:rsid w:val="002F12F8"/>
    <w:rsid w:val="002F13D2"/>
    <w:rsid w:val="002F14B3"/>
    <w:rsid w:val="002F19A7"/>
    <w:rsid w:val="002F1B72"/>
    <w:rsid w:val="002F1DD9"/>
    <w:rsid w:val="002F1DFD"/>
    <w:rsid w:val="002F1FA8"/>
    <w:rsid w:val="002F2324"/>
    <w:rsid w:val="002F2C18"/>
    <w:rsid w:val="002F2D96"/>
    <w:rsid w:val="002F2E64"/>
    <w:rsid w:val="002F3529"/>
    <w:rsid w:val="002F367C"/>
    <w:rsid w:val="002F3858"/>
    <w:rsid w:val="002F391A"/>
    <w:rsid w:val="002F398F"/>
    <w:rsid w:val="002F3A0D"/>
    <w:rsid w:val="002F3A30"/>
    <w:rsid w:val="002F4497"/>
    <w:rsid w:val="002F51D7"/>
    <w:rsid w:val="002F5560"/>
    <w:rsid w:val="002F56D3"/>
    <w:rsid w:val="002F6213"/>
    <w:rsid w:val="002F6242"/>
    <w:rsid w:val="002F6872"/>
    <w:rsid w:val="002F6AEE"/>
    <w:rsid w:val="002F6C1C"/>
    <w:rsid w:val="002F6D25"/>
    <w:rsid w:val="002F77D1"/>
    <w:rsid w:val="002F781D"/>
    <w:rsid w:val="002F7A6D"/>
    <w:rsid w:val="00300117"/>
    <w:rsid w:val="00300207"/>
    <w:rsid w:val="003002B9"/>
    <w:rsid w:val="0030052C"/>
    <w:rsid w:val="00300957"/>
    <w:rsid w:val="003010AC"/>
    <w:rsid w:val="00301350"/>
    <w:rsid w:val="00301D76"/>
    <w:rsid w:val="00301E95"/>
    <w:rsid w:val="00301E99"/>
    <w:rsid w:val="00302031"/>
    <w:rsid w:val="0030206A"/>
    <w:rsid w:val="00302A75"/>
    <w:rsid w:val="00302B85"/>
    <w:rsid w:val="00302F9E"/>
    <w:rsid w:val="0030331F"/>
    <w:rsid w:val="00303702"/>
    <w:rsid w:val="00303D85"/>
    <w:rsid w:val="00304021"/>
    <w:rsid w:val="00304036"/>
    <w:rsid w:val="003041D5"/>
    <w:rsid w:val="00304305"/>
    <w:rsid w:val="00304315"/>
    <w:rsid w:val="003043DC"/>
    <w:rsid w:val="00304606"/>
    <w:rsid w:val="003049A7"/>
    <w:rsid w:val="00304A3C"/>
    <w:rsid w:val="00304CF0"/>
    <w:rsid w:val="00304EAB"/>
    <w:rsid w:val="00305150"/>
    <w:rsid w:val="003051D1"/>
    <w:rsid w:val="0030552C"/>
    <w:rsid w:val="0030569E"/>
    <w:rsid w:val="00305907"/>
    <w:rsid w:val="00305BD3"/>
    <w:rsid w:val="00305DC0"/>
    <w:rsid w:val="00305E88"/>
    <w:rsid w:val="0030617F"/>
    <w:rsid w:val="003061D5"/>
    <w:rsid w:val="00306618"/>
    <w:rsid w:val="00306BC9"/>
    <w:rsid w:val="00306F5B"/>
    <w:rsid w:val="0030758E"/>
    <w:rsid w:val="003075E9"/>
    <w:rsid w:val="0030772A"/>
    <w:rsid w:val="0030776F"/>
    <w:rsid w:val="00307E6B"/>
    <w:rsid w:val="00310118"/>
    <w:rsid w:val="003103F0"/>
    <w:rsid w:val="003105AA"/>
    <w:rsid w:val="00310B40"/>
    <w:rsid w:val="00310D15"/>
    <w:rsid w:val="00311B65"/>
    <w:rsid w:val="00311C35"/>
    <w:rsid w:val="00311E6B"/>
    <w:rsid w:val="00311EB0"/>
    <w:rsid w:val="00311EB2"/>
    <w:rsid w:val="00311FB1"/>
    <w:rsid w:val="00312247"/>
    <w:rsid w:val="00312264"/>
    <w:rsid w:val="00312707"/>
    <w:rsid w:val="00312C76"/>
    <w:rsid w:val="0031309A"/>
    <w:rsid w:val="0031337B"/>
    <w:rsid w:val="0031340C"/>
    <w:rsid w:val="003134EA"/>
    <w:rsid w:val="0031387F"/>
    <w:rsid w:val="003139F6"/>
    <w:rsid w:val="00313A74"/>
    <w:rsid w:val="00313CF5"/>
    <w:rsid w:val="00314657"/>
    <w:rsid w:val="00314ADB"/>
    <w:rsid w:val="00314D76"/>
    <w:rsid w:val="00314E97"/>
    <w:rsid w:val="003150B2"/>
    <w:rsid w:val="0031519F"/>
    <w:rsid w:val="0031535A"/>
    <w:rsid w:val="00315448"/>
    <w:rsid w:val="003159D4"/>
    <w:rsid w:val="00315A37"/>
    <w:rsid w:val="00316258"/>
    <w:rsid w:val="0031678D"/>
    <w:rsid w:val="00316806"/>
    <w:rsid w:val="00316DA6"/>
    <w:rsid w:val="003174ED"/>
    <w:rsid w:val="0031754C"/>
    <w:rsid w:val="00317581"/>
    <w:rsid w:val="00317608"/>
    <w:rsid w:val="00317DBC"/>
    <w:rsid w:val="00317EAF"/>
    <w:rsid w:val="00320139"/>
    <w:rsid w:val="0032025B"/>
    <w:rsid w:val="00320583"/>
    <w:rsid w:val="003205AD"/>
    <w:rsid w:val="00320703"/>
    <w:rsid w:val="00320E60"/>
    <w:rsid w:val="0032109E"/>
    <w:rsid w:val="003215C6"/>
    <w:rsid w:val="00321723"/>
    <w:rsid w:val="00321895"/>
    <w:rsid w:val="00321BD3"/>
    <w:rsid w:val="00322916"/>
    <w:rsid w:val="00322A9D"/>
    <w:rsid w:val="00322FB5"/>
    <w:rsid w:val="00323677"/>
    <w:rsid w:val="003239D1"/>
    <w:rsid w:val="00323AAB"/>
    <w:rsid w:val="00323F31"/>
    <w:rsid w:val="0032402E"/>
    <w:rsid w:val="003243BB"/>
    <w:rsid w:val="003244B1"/>
    <w:rsid w:val="00324B07"/>
    <w:rsid w:val="00324D28"/>
    <w:rsid w:val="00324EEE"/>
    <w:rsid w:val="003251F9"/>
    <w:rsid w:val="0032540F"/>
    <w:rsid w:val="00325CDF"/>
    <w:rsid w:val="00325FC2"/>
    <w:rsid w:val="00326539"/>
    <w:rsid w:val="003268EC"/>
    <w:rsid w:val="0032696D"/>
    <w:rsid w:val="00326F49"/>
    <w:rsid w:val="0032714D"/>
    <w:rsid w:val="003276A3"/>
    <w:rsid w:val="003277A7"/>
    <w:rsid w:val="0032784D"/>
    <w:rsid w:val="00327FAC"/>
    <w:rsid w:val="00330406"/>
    <w:rsid w:val="003305C6"/>
    <w:rsid w:val="003309EF"/>
    <w:rsid w:val="00330D2E"/>
    <w:rsid w:val="00331273"/>
    <w:rsid w:val="00331782"/>
    <w:rsid w:val="00331900"/>
    <w:rsid w:val="00331A91"/>
    <w:rsid w:val="00331DCB"/>
    <w:rsid w:val="00332068"/>
    <w:rsid w:val="00332F7C"/>
    <w:rsid w:val="00333403"/>
    <w:rsid w:val="0033353D"/>
    <w:rsid w:val="00333BB8"/>
    <w:rsid w:val="00333FF0"/>
    <w:rsid w:val="00334055"/>
    <w:rsid w:val="003343BD"/>
    <w:rsid w:val="003345AD"/>
    <w:rsid w:val="003349CD"/>
    <w:rsid w:val="00334C8F"/>
    <w:rsid w:val="00334E7F"/>
    <w:rsid w:val="003350A3"/>
    <w:rsid w:val="0033521E"/>
    <w:rsid w:val="00335D44"/>
    <w:rsid w:val="00335EF4"/>
    <w:rsid w:val="00335F9F"/>
    <w:rsid w:val="003361BC"/>
    <w:rsid w:val="00336554"/>
    <w:rsid w:val="003367C2"/>
    <w:rsid w:val="00336892"/>
    <w:rsid w:val="00336D36"/>
    <w:rsid w:val="00336DC9"/>
    <w:rsid w:val="0033735A"/>
    <w:rsid w:val="00337543"/>
    <w:rsid w:val="00337B17"/>
    <w:rsid w:val="00337F20"/>
    <w:rsid w:val="003407B7"/>
    <w:rsid w:val="00340D36"/>
    <w:rsid w:val="00341547"/>
    <w:rsid w:val="003415C4"/>
    <w:rsid w:val="0034185C"/>
    <w:rsid w:val="00341D82"/>
    <w:rsid w:val="003423DA"/>
    <w:rsid w:val="003427F5"/>
    <w:rsid w:val="003428EC"/>
    <w:rsid w:val="00342C55"/>
    <w:rsid w:val="00342D8E"/>
    <w:rsid w:val="00342E51"/>
    <w:rsid w:val="00342FD9"/>
    <w:rsid w:val="0034306C"/>
    <w:rsid w:val="0034368C"/>
    <w:rsid w:val="003437C4"/>
    <w:rsid w:val="00343B66"/>
    <w:rsid w:val="00343B80"/>
    <w:rsid w:val="00343C3E"/>
    <w:rsid w:val="00344845"/>
    <w:rsid w:val="003448CF"/>
    <w:rsid w:val="003449EA"/>
    <w:rsid w:val="00344AB7"/>
    <w:rsid w:val="00344B72"/>
    <w:rsid w:val="00344F95"/>
    <w:rsid w:val="003450EB"/>
    <w:rsid w:val="003454C6"/>
    <w:rsid w:val="003456A9"/>
    <w:rsid w:val="00345ACC"/>
    <w:rsid w:val="00345D68"/>
    <w:rsid w:val="00345FAD"/>
    <w:rsid w:val="0034614F"/>
    <w:rsid w:val="0034627E"/>
    <w:rsid w:val="0034666D"/>
    <w:rsid w:val="003466CC"/>
    <w:rsid w:val="00346D4B"/>
    <w:rsid w:val="0034708C"/>
    <w:rsid w:val="003474C5"/>
    <w:rsid w:val="00347C84"/>
    <w:rsid w:val="00347CB2"/>
    <w:rsid w:val="00347D93"/>
    <w:rsid w:val="00347DFF"/>
    <w:rsid w:val="00350213"/>
    <w:rsid w:val="0035027A"/>
    <w:rsid w:val="00350783"/>
    <w:rsid w:val="00350927"/>
    <w:rsid w:val="00350E7E"/>
    <w:rsid w:val="00350EB2"/>
    <w:rsid w:val="00351412"/>
    <w:rsid w:val="0035144C"/>
    <w:rsid w:val="0035196A"/>
    <w:rsid w:val="00351A20"/>
    <w:rsid w:val="00351A51"/>
    <w:rsid w:val="00351BC5"/>
    <w:rsid w:val="00352006"/>
    <w:rsid w:val="0035212C"/>
    <w:rsid w:val="003521AE"/>
    <w:rsid w:val="003522EA"/>
    <w:rsid w:val="0035250E"/>
    <w:rsid w:val="00352B52"/>
    <w:rsid w:val="00352C28"/>
    <w:rsid w:val="00352E7D"/>
    <w:rsid w:val="0035304F"/>
    <w:rsid w:val="00353305"/>
    <w:rsid w:val="0035362E"/>
    <w:rsid w:val="003537DB"/>
    <w:rsid w:val="003538ED"/>
    <w:rsid w:val="00353A45"/>
    <w:rsid w:val="00353CF3"/>
    <w:rsid w:val="003549FD"/>
    <w:rsid w:val="00354D6B"/>
    <w:rsid w:val="00355097"/>
    <w:rsid w:val="003557AD"/>
    <w:rsid w:val="003557AE"/>
    <w:rsid w:val="00355B97"/>
    <w:rsid w:val="003562AC"/>
    <w:rsid w:val="003564D8"/>
    <w:rsid w:val="00356527"/>
    <w:rsid w:val="00356A9D"/>
    <w:rsid w:val="00356BAA"/>
    <w:rsid w:val="00356D13"/>
    <w:rsid w:val="00356F02"/>
    <w:rsid w:val="003572F7"/>
    <w:rsid w:val="00357E3A"/>
    <w:rsid w:val="0036005C"/>
    <w:rsid w:val="0036076D"/>
    <w:rsid w:val="003607E3"/>
    <w:rsid w:val="0036089E"/>
    <w:rsid w:val="00360ECF"/>
    <w:rsid w:val="00361521"/>
    <w:rsid w:val="00361ACA"/>
    <w:rsid w:val="00361B63"/>
    <w:rsid w:val="00361D96"/>
    <w:rsid w:val="003620EB"/>
    <w:rsid w:val="003624D3"/>
    <w:rsid w:val="00362584"/>
    <w:rsid w:val="003632E9"/>
    <w:rsid w:val="003638F7"/>
    <w:rsid w:val="00363ABC"/>
    <w:rsid w:val="00363DA8"/>
    <w:rsid w:val="003645C2"/>
    <w:rsid w:val="00364F8F"/>
    <w:rsid w:val="003654FC"/>
    <w:rsid w:val="00365618"/>
    <w:rsid w:val="003657BC"/>
    <w:rsid w:val="003657C6"/>
    <w:rsid w:val="00365A1A"/>
    <w:rsid w:val="00365C08"/>
    <w:rsid w:val="00366283"/>
    <w:rsid w:val="00366678"/>
    <w:rsid w:val="00366A23"/>
    <w:rsid w:val="00366C74"/>
    <w:rsid w:val="00367292"/>
    <w:rsid w:val="003679C8"/>
    <w:rsid w:val="00367C82"/>
    <w:rsid w:val="0037019B"/>
    <w:rsid w:val="0037080A"/>
    <w:rsid w:val="0037095B"/>
    <w:rsid w:val="00370DB4"/>
    <w:rsid w:val="003711EF"/>
    <w:rsid w:val="003712A5"/>
    <w:rsid w:val="00371462"/>
    <w:rsid w:val="0037155D"/>
    <w:rsid w:val="003717E9"/>
    <w:rsid w:val="00372439"/>
    <w:rsid w:val="0037263D"/>
    <w:rsid w:val="00372D9D"/>
    <w:rsid w:val="00373097"/>
    <w:rsid w:val="003732E0"/>
    <w:rsid w:val="00373469"/>
    <w:rsid w:val="0037359C"/>
    <w:rsid w:val="003735CA"/>
    <w:rsid w:val="00373741"/>
    <w:rsid w:val="00373784"/>
    <w:rsid w:val="00373D69"/>
    <w:rsid w:val="00373DAA"/>
    <w:rsid w:val="00373E22"/>
    <w:rsid w:val="00373EC8"/>
    <w:rsid w:val="00374271"/>
    <w:rsid w:val="0037465D"/>
    <w:rsid w:val="00374D3D"/>
    <w:rsid w:val="00375237"/>
    <w:rsid w:val="003752DC"/>
    <w:rsid w:val="0037545C"/>
    <w:rsid w:val="003754A8"/>
    <w:rsid w:val="00375CEC"/>
    <w:rsid w:val="00376124"/>
    <w:rsid w:val="0037619D"/>
    <w:rsid w:val="00376A6D"/>
    <w:rsid w:val="00376FDF"/>
    <w:rsid w:val="0037730C"/>
    <w:rsid w:val="00377626"/>
    <w:rsid w:val="00377787"/>
    <w:rsid w:val="00377EEE"/>
    <w:rsid w:val="00377F02"/>
    <w:rsid w:val="003806B1"/>
    <w:rsid w:val="00380DB3"/>
    <w:rsid w:val="00381086"/>
    <w:rsid w:val="003816B5"/>
    <w:rsid w:val="00381AB0"/>
    <w:rsid w:val="00381B27"/>
    <w:rsid w:val="003823C9"/>
    <w:rsid w:val="0038279B"/>
    <w:rsid w:val="00382B9D"/>
    <w:rsid w:val="00382E70"/>
    <w:rsid w:val="00382E86"/>
    <w:rsid w:val="00382F6C"/>
    <w:rsid w:val="00382FC0"/>
    <w:rsid w:val="00383202"/>
    <w:rsid w:val="003835BB"/>
    <w:rsid w:val="00383C5A"/>
    <w:rsid w:val="00384136"/>
    <w:rsid w:val="00384518"/>
    <w:rsid w:val="00384A22"/>
    <w:rsid w:val="00384F3B"/>
    <w:rsid w:val="0038500B"/>
    <w:rsid w:val="00385731"/>
    <w:rsid w:val="00385E65"/>
    <w:rsid w:val="00386117"/>
    <w:rsid w:val="00386184"/>
    <w:rsid w:val="00386740"/>
    <w:rsid w:val="0038698A"/>
    <w:rsid w:val="00387C90"/>
    <w:rsid w:val="00387CB0"/>
    <w:rsid w:val="00387DE9"/>
    <w:rsid w:val="00387E9A"/>
    <w:rsid w:val="003904B7"/>
    <w:rsid w:val="00390A69"/>
    <w:rsid w:val="00390C33"/>
    <w:rsid w:val="003913E3"/>
    <w:rsid w:val="003913F4"/>
    <w:rsid w:val="003914C4"/>
    <w:rsid w:val="00391598"/>
    <w:rsid w:val="00391923"/>
    <w:rsid w:val="00391D30"/>
    <w:rsid w:val="00392952"/>
    <w:rsid w:val="00392DE8"/>
    <w:rsid w:val="003931C5"/>
    <w:rsid w:val="00393216"/>
    <w:rsid w:val="00393299"/>
    <w:rsid w:val="003938EF"/>
    <w:rsid w:val="00393BF6"/>
    <w:rsid w:val="00393DBC"/>
    <w:rsid w:val="00393E4E"/>
    <w:rsid w:val="0039441A"/>
    <w:rsid w:val="003944E4"/>
    <w:rsid w:val="00394542"/>
    <w:rsid w:val="00394762"/>
    <w:rsid w:val="003948AF"/>
    <w:rsid w:val="003949D7"/>
    <w:rsid w:val="00395A2A"/>
    <w:rsid w:val="00395CB2"/>
    <w:rsid w:val="00396829"/>
    <w:rsid w:val="003968BF"/>
    <w:rsid w:val="003968E1"/>
    <w:rsid w:val="00396C02"/>
    <w:rsid w:val="00396E02"/>
    <w:rsid w:val="00397003"/>
    <w:rsid w:val="0039703D"/>
    <w:rsid w:val="0039724B"/>
    <w:rsid w:val="003973DC"/>
    <w:rsid w:val="00397670"/>
    <w:rsid w:val="003A00D8"/>
    <w:rsid w:val="003A06F1"/>
    <w:rsid w:val="003A06FB"/>
    <w:rsid w:val="003A0C8B"/>
    <w:rsid w:val="003A10BA"/>
    <w:rsid w:val="003A1857"/>
    <w:rsid w:val="003A1CA2"/>
    <w:rsid w:val="003A1DD8"/>
    <w:rsid w:val="003A1FED"/>
    <w:rsid w:val="003A20DE"/>
    <w:rsid w:val="003A21E4"/>
    <w:rsid w:val="003A236D"/>
    <w:rsid w:val="003A2492"/>
    <w:rsid w:val="003A25EA"/>
    <w:rsid w:val="003A298B"/>
    <w:rsid w:val="003A2BE0"/>
    <w:rsid w:val="003A2C3A"/>
    <w:rsid w:val="003A334F"/>
    <w:rsid w:val="003A3666"/>
    <w:rsid w:val="003A36D9"/>
    <w:rsid w:val="003A43C0"/>
    <w:rsid w:val="003A4F78"/>
    <w:rsid w:val="003A51AA"/>
    <w:rsid w:val="003A527F"/>
    <w:rsid w:val="003A5640"/>
    <w:rsid w:val="003A5C28"/>
    <w:rsid w:val="003A5F96"/>
    <w:rsid w:val="003A607E"/>
    <w:rsid w:val="003A6118"/>
    <w:rsid w:val="003A640C"/>
    <w:rsid w:val="003A6568"/>
    <w:rsid w:val="003A65E9"/>
    <w:rsid w:val="003A67CD"/>
    <w:rsid w:val="003A6B31"/>
    <w:rsid w:val="003A6B7A"/>
    <w:rsid w:val="003A6BB9"/>
    <w:rsid w:val="003A6D58"/>
    <w:rsid w:val="003A6DAD"/>
    <w:rsid w:val="003A6F2B"/>
    <w:rsid w:val="003A727E"/>
    <w:rsid w:val="003A7506"/>
    <w:rsid w:val="003A7874"/>
    <w:rsid w:val="003B00E0"/>
    <w:rsid w:val="003B014D"/>
    <w:rsid w:val="003B024E"/>
    <w:rsid w:val="003B02DB"/>
    <w:rsid w:val="003B0594"/>
    <w:rsid w:val="003B0FCC"/>
    <w:rsid w:val="003B1367"/>
    <w:rsid w:val="003B1549"/>
    <w:rsid w:val="003B16C1"/>
    <w:rsid w:val="003B1778"/>
    <w:rsid w:val="003B1B25"/>
    <w:rsid w:val="003B1D76"/>
    <w:rsid w:val="003B2255"/>
    <w:rsid w:val="003B28D6"/>
    <w:rsid w:val="003B2AB7"/>
    <w:rsid w:val="003B2C70"/>
    <w:rsid w:val="003B31EA"/>
    <w:rsid w:val="003B361B"/>
    <w:rsid w:val="003B3729"/>
    <w:rsid w:val="003B3801"/>
    <w:rsid w:val="003B3A07"/>
    <w:rsid w:val="003B3DC9"/>
    <w:rsid w:val="003B3DE3"/>
    <w:rsid w:val="003B3F2F"/>
    <w:rsid w:val="003B4357"/>
    <w:rsid w:val="003B4AB3"/>
    <w:rsid w:val="003B4BB1"/>
    <w:rsid w:val="003B50D6"/>
    <w:rsid w:val="003B5294"/>
    <w:rsid w:val="003B531C"/>
    <w:rsid w:val="003B56B3"/>
    <w:rsid w:val="003B594C"/>
    <w:rsid w:val="003B5983"/>
    <w:rsid w:val="003B5A33"/>
    <w:rsid w:val="003B6380"/>
    <w:rsid w:val="003B703A"/>
    <w:rsid w:val="003B7609"/>
    <w:rsid w:val="003B7AFE"/>
    <w:rsid w:val="003B7D6A"/>
    <w:rsid w:val="003C06EE"/>
    <w:rsid w:val="003C0885"/>
    <w:rsid w:val="003C0A48"/>
    <w:rsid w:val="003C0FA6"/>
    <w:rsid w:val="003C17D1"/>
    <w:rsid w:val="003C18A7"/>
    <w:rsid w:val="003C1BCB"/>
    <w:rsid w:val="003C22DA"/>
    <w:rsid w:val="003C2A83"/>
    <w:rsid w:val="003C30DB"/>
    <w:rsid w:val="003C328D"/>
    <w:rsid w:val="003C3380"/>
    <w:rsid w:val="003C3491"/>
    <w:rsid w:val="003C35B1"/>
    <w:rsid w:val="003C35D6"/>
    <w:rsid w:val="003C3A72"/>
    <w:rsid w:val="003C3C2A"/>
    <w:rsid w:val="003C3C74"/>
    <w:rsid w:val="003C4737"/>
    <w:rsid w:val="003C49BF"/>
    <w:rsid w:val="003C4BA6"/>
    <w:rsid w:val="003C4BC8"/>
    <w:rsid w:val="003C51B8"/>
    <w:rsid w:val="003C51C9"/>
    <w:rsid w:val="003C5750"/>
    <w:rsid w:val="003C6436"/>
    <w:rsid w:val="003C65FA"/>
    <w:rsid w:val="003C6635"/>
    <w:rsid w:val="003C6662"/>
    <w:rsid w:val="003C6A6A"/>
    <w:rsid w:val="003C6AE8"/>
    <w:rsid w:val="003C7831"/>
    <w:rsid w:val="003C7B43"/>
    <w:rsid w:val="003C7BC5"/>
    <w:rsid w:val="003C7DBA"/>
    <w:rsid w:val="003D0226"/>
    <w:rsid w:val="003D0238"/>
    <w:rsid w:val="003D028D"/>
    <w:rsid w:val="003D04AA"/>
    <w:rsid w:val="003D057D"/>
    <w:rsid w:val="003D07EA"/>
    <w:rsid w:val="003D0A8A"/>
    <w:rsid w:val="003D0A92"/>
    <w:rsid w:val="003D1439"/>
    <w:rsid w:val="003D1A89"/>
    <w:rsid w:val="003D1BE6"/>
    <w:rsid w:val="003D1F13"/>
    <w:rsid w:val="003D24EA"/>
    <w:rsid w:val="003D25DC"/>
    <w:rsid w:val="003D26D0"/>
    <w:rsid w:val="003D2744"/>
    <w:rsid w:val="003D2AC1"/>
    <w:rsid w:val="003D2CCF"/>
    <w:rsid w:val="003D2CD1"/>
    <w:rsid w:val="003D3009"/>
    <w:rsid w:val="003D33FC"/>
    <w:rsid w:val="003D3512"/>
    <w:rsid w:val="003D3585"/>
    <w:rsid w:val="003D38B2"/>
    <w:rsid w:val="003D3990"/>
    <w:rsid w:val="003D3DC1"/>
    <w:rsid w:val="003D3F4D"/>
    <w:rsid w:val="003D4242"/>
    <w:rsid w:val="003D4319"/>
    <w:rsid w:val="003D43AD"/>
    <w:rsid w:val="003D442F"/>
    <w:rsid w:val="003D46FD"/>
    <w:rsid w:val="003D48F0"/>
    <w:rsid w:val="003D4A90"/>
    <w:rsid w:val="003D4AD0"/>
    <w:rsid w:val="003D4BF6"/>
    <w:rsid w:val="003D4E07"/>
    <w:rsid w:val="003D4EE4"/>
    <w:rsid w:val="003D5153"/>
    <w:rsid w:val="003D51AF"/>
    <w:rsid w:val="003D5BCC"/>
    <w:rsid w:val="003D5E94"/>
    <w:rsid w:val="003D5FB3"/>
    <w:rsid w:val="003D6C95"/>
    <w:rsid w:val="003D7811"/>
    <w:rsid w:val="003D79F2"/>
    <w:rsid w:val="003D7AFE"/>
    <w:rsid w:val="003E0288"/>
    <w:rsid w:val="003E0295"/>
    <w:rsid w:val="003E03C7"/>
    <w:rsid w:val="003E07C4"/>
    <w:rsid w:val="003E08CC"/>
    <w:rsid w:val="003E09CA"/>
    <w:rsid w:val="003E110C"/>
    <w:rsid w:val="003E13AC"/>
    <w:rsid w:val="003E1690"/>
    <w:rsid w:val="003E173C"/>
    <w:rsid w:val="003E1A72"/>
    <w:rsid w:val="003E1AA7"/>
    <w:rsid w:val="003E1B16"/>
    <w:rsid w:val="003E1EEA"/>
    <w:rsid w:val="003E1FB2"/>
    <w:rsid w:val="003E278F"/>
    <w:rsid w:val="003E2A4A"/>
    <w:rsid w:val="003E2A89"/>
    <w:rsid w:val="003E2B93"/>
    <w:rsid w:val="003E2C45"/>
    <w:rsid w:val="003E2C5D"/>
    <w:rsid w:val="003E2F1B"/>
    <w:rsid w:val="003E31C9"/>
    <w:rsid w:val="003E37E1"/>
    <w:rsid w:val="003E3A00"/>
    <w:rsid w:val="003E3A3C"/>
    <w:rsid w:val="003E3AC4"/>
    <w:rsid w:val="003E3C91"/>
    <w:rsid w:val="003E4384"/>
    <w:rsid w:val="003E43AB"/>
    <w:rsid w:val="003E45B6"/>
    <w:rsid w:val="003E475D"/>
    <w:rsid w:val="003E48FC"/>
    <w:rsid w:val="003E51A1"/>
    <w:rsid w:val="003E51B5"/>
    <w:rsid w:val="003E527B"/>
    <w:rsid w:val="003E52DC"/>
    <w:rsid w:val="003E55C1"/>
    <w:rsid w:val="003E5606"/>
    <w:rsid w:val="003E56E5"/>
    <w:rsid w:val="003E5BE6"/>
    <w:rsid w:val="003E60D7"/>
    <w:rsid w:val="003E6138"/>
    <w:rsid w:val="003E6554"/>
    <w:rsid w:val="003E6E55"/>
    <w:rsid w:val="003E711B"/>
    <w:rsid w:val="003E72C0"/>
    <w:rsid w:val="003E73D5"/>
    <w:rsid w:val="003E79A5"/>
    <w:rsid w:val="003E7B60"/>
    <w:rsid w:val="003E7F1D"/>
    <w:rsid w:val="003E7F56"/>
    <w:rsid w:val="003F032B"/>
    <w:rsid w:val="003F035D"/>
    <w:rsid w:val="003F07C6"/>
    <w:rsid w:val="003F07E7"/>
    <w:rsid w:val="003F1113"/>
    <w:rsid w:val="003F112A"/>
    <w:rsid w:val="003F12B9"/>
    <w:rsid w:val="003F19DC"/>
    <w:rsid w:val="003F1A32"/>
    <w:rsid w:val="003F20F0"/>
    <w:rsid w:val="003F24E3"/>
    <w:rsid w:val="003F2A13"/>
    <w:rsid w:val="003F2B4B"/>
    <w:rsid w:val="003F2C2B"/>
    <w:rsid w:val="003F2D04"/>
    <w:rsid w:val="003F303B"/>
    <w:rsid w:val="003F304E"/>
    <w:rsid w:val="003F38D2"/>
    <w:rsid w:val="003F3D86"/>
    <w:rsid w:val="003F3F30"/>
    <w:rsid w:val="003F4148"/>
    <w:rsid w:val="003F42B5"/>
    <w:rsid w:val="003F48B0"/>
    <w:rsid w:val="003F4922"/>
    <w:rsid w:val="003F4A77"/>
    <w:rsid w:val="003F4A8E"/>
    <w:rsid w:val="003F4F11"/>
    <w:rsid w:val="003F5111"/>
    <w:rsid w:val="003F51C0"/>
    <w:rsid w:val="003F5471"/>
    <w:rsid w:val="003F54CD"/>
    <w:rsid w:val="003F57B2"/>
    <w:rsid w:val="003F5A8B"/>
    <w:rsid w:val="003F5B3E"/>
    <w:rsid w:val="003F5B5C"/>
    <w:rsid w:val="003F6D2D"/>
    <w:rsid w:val="003F7023"/>
    <w:rsid w:val="003F7035"/>
    <w:rsid w:val="003F7512"/>
    <w:rsid w:val="003F7D1E"/>
    <w:rsid w:val="0040019E"/>
    <w:rsid w:val="0040029A"/>
    <w:rsid w:val="00400B0E"/>
    <w:rsid w:val="00400F75"/>
    <w:rsid w:val="0040133F"/>
    <w:rsid w:val="00401C26"/>
    <w:rsid w:val="00402225"/>
    <w:rsid w:val="00402CA2"/>
    <w:rsid w:val="00403A56"/>
    <w:rsid w:val="00403E48"/>
    <w:rsid w:val="0040412C"/>
    <w:rsid w:val="0040426C"/>
    <w:rsid w:val="0040508C"/>
    <w:rsid w:val="00405208"/>
    <w:rsid w:val="004052AB"/>
    <w:rsid w:val="004054DD"/>
    <w:rsid w:val="004054F6"/>
    <w:rsid w:val="004055F5"/>
    <w:rsid w:val="00405705"/>
    <w:rsid w:val="004059E7"/>
    <w:rsid w:val="00405C24"/>
    <w:rsid w:val="004067D8"/>
    <w:rsid w:val="004068CA"/>
    <w:rsid w:val="00407361"/>
    <w:rsid w:val="004075AF"/>
    <w:rsid w:val="00407607"/>
    <w:rsid w:val="004076D3"/>
    <w:rsid w:val="00407E3B"/>
    <w:rsid w:val="004100B5"/>
    <w:rsid w:val="0041040D"/>
    <w:rsid w:val="00410671"/>
    <w:rsid w:val="00410767"/>
    <w:rsid w:val="00410984"/>
    <w:rsid w:val="00410ECD"/>
    <w:rsid w:val="00411032"/>
    <w:rsid w:val="004110C4"/>
    <w:rsid w:val="00411533"/>
    <w:rsid w:val="00411830"/>
    <w:rsid w:val="00411C8D"/>
    <w:rsid w:val="00411D9A"/>
    <w:rsid w:val="004126A4"/>
    <w:rsid w:val="00412C03"/>
    <w:rsid w:val="00412DCE"/>
    <w:rsid w:val="0041380C"/>
    <w:rsid w:val="00413ACA"/>
    <w:rsid w:val="004140CC"/>
    <w:rsid w:val="0041423C"/>
    <w:rsid w:val="00414584"/>
    <w:rsid w:val="00414819"/>
    <w:rsid w:val="0041491C"/>
    <w:rsid w:val="00414949"/>
    <w:rsid w:val="00414DC8"/>
    <w:rsid w:val="004159B9"/>
    <w:rsid w:val="00415A75"/>
    <w:rsid w:val="0041608D"/>
    <w:rsid w:val="00416892"/>
    <w:rsid w:val="0041699C"/>
    <w:rsid w:val="00416FC1"/>
    <w:rsid w:val="00417034"/>
    <w:rsid w:val="00417447"/>
    <w:rsid w:val="0041751C"/>
    <w:rsid w:val="0041788D"/>
    <w:rsid w:val="00417AB1"/>
    <w:rsid w:val="00417C44"/>
    <w:rsid w:val="00420114"/>
    <w:rsid w:val="00420135"/>
    <w:rsid w:val="004204F9"/>
    <w:rsid w:val="00420790"/>
    <w:rsid w:val="0042080E"/>
    <w:rsid w:val="00420ED0"/>
    <w:rsid w:val="004213D1"/>
    <w:rsid w:val="00421430"/>
    <w:rsid w:val="004217F3"/>
    <w:rsid w:val="00422170"/>
    <w:rsid w:val="00422800"/>
    <w:rsid w:val="00422A9E"/>
    <w:rsid w:val="00422E02"/>
    <w:rsid w:val="00422F1E"/>
    <w:rsid w:val="00422F2B"/>
    <w:rsid w:val="0042300D"/>
    <w:rsid w:val="0042335B"/>
    <w:rsid w:val="00423371"/>
    <w:rsid w:val="004235AC"/>
    <w:rsid w:val="00423737"/>
    <w:rsid w:val="0042399E"/>
    <w:rsid w:val="00423F90"/>
    <w:rsid w:val="0042414D"/>
    <w:rsid w:val="0042456C"/>
    <w:rsid w:val="00424BFC"/>
    <w:rsid w:val="00424C5F"/>
    <w:rsid w:val="00424D9D"/>
    <w:rsid w:val="004251FB"/>
    <w:rsid w:val="00425851"/>
    <w:rsid w:val="00425E70"/>
    <w:rsid w:val="0042615A"/>
    <w:rsid w:val="004263C3"/>
    <w:rsid w:val="0042646C"/>
    <w:rsid w:val="004269C7"/>
    <w:rsid w:val="00426EF7"/>
    <w:rsid w:val="00426F14"/>
    <w:rsid w:val="004276BC"/>
    <w:rsid w:val="004278B5"/>
    <w:rsid w:val="004305F1"/>
    <w:rsid w:val="0043075A"/>
    <w:rsid w:val="0043075D"/>
    <w:rsid w:val="00430D01"/>
    <w:rsid w:val="00430FAD"/>
    <w:rsid w:val="0043109D"/>
    <w:rsid w:val="00431ADE"/>
    <w:rsid w:val="00431E60"/>
    <w:rsid w:val="00431E9C"/>
    <w:rsid w:val="00431EA1"/>
    <w:rsid w:val="00431EDF"/>
    <w:rsid w:val="004321DC"/>
    <w:rsid w:val="00432D1F"/>
    <w:rsid w:val="00432D32"/>
    <w:rsid w:val="00432EC8"/>
    <w:rsid w:val="0043304F"/>
    <w:rsid w:val="004330FB"/>
    <w:rsid w:val="00433448"/>
    <w:rsid w:val="0043375E"/>
    <w:rsid w:val="00433804"/>
    <w:rsid w:val="00433C40"/>
    <w:rsid w:val="00433C78"/>
    <w:rsid w:val="00433D15"/>
    <w:rsid w:val="00433DCB"/>
    <w:rsid w:val="004340A0"/>
    <w:rsid w:val="004343D8"/>
    <w:rsid w:val="004344FB"/>
    <w:rsid w:val="004345A6"/>
    <w:rsid w:val="00434795"/>
    <w:rsid w:val="00434B95"/>
    <w:rsid w:val="00434BAB"/>
    <w:rsid w:val="00434BFE"/>
    <w:rsid w:val="00435082"/>
    <w:rsid w:val="004352F8"/>
    <w:rsid w:val="004356FB"/>
    <w:rsid w:val="0043579F"/>
    <w:rsid w:val="004358F0"/>
    <w:rsid w:val="004359CF"/>
    <w:rsid w:val="00435B3F"/>
    <w:rsid w:val="00435F70"/>
    <w:rsid w:val="004361CB"/>
    <w:rsid w:val="004366D8"/>
    <w:rsid w:val="004369D8"/>
    <w:rsid w:val="00436A30"/>
    <w:rsid w:val="00436A49"/>
    <w:rsid w:val="00436CF8"/>
    <w:rsid w:val="004371E5"/>
    <w:rsid w:val="004378C9"/>
    <w:rsid w:val="00437AEF"/>
    <w:rsid w:val="00437B35"/>
    <w:rsid w:val="004401CE"/>
    <w:rsid w:val="004402F3"/>
    <w:rsid w:val="0044052C"/>
    <w:rsid w:val="00440814"/>
    <w:rsid w:val="004408F1"/>
    <w:rsid w:val="004409B7"/>
    <w:rsid w:val="00440B72"/>
    <w:rsid w:val="00440D14"/>
    <w:rsid w:val="00441059"/>
    <w:rsid w:val="004413C0"/>
    <w:rsid w:val="004413F5"/>
    <w:rsid w:val="00441566"/>
    <w:rsid w:val="004418E2"/>
    <w:rsid w:val="00441C1D"/>
    <w:rsid w:val="00441EB1"/>
    <w:rsid w:val="00441EB3"/>
    <w:rsid w:val="0044285B"/>
    <w:rsid w:val="00442B26"/>
    <w:rsid w:val="004431B2"/>
    <w:rsid w:val="00443595"/>
    <w:rsid w:val="004438A0"/>
    <w:rsid w:val="00443C61"/>
    <w:rsid w:val="00443D06"/>
    <w:rsid w:val="00443E72"/>
    <w:rsid w:val="004440B8"/>
    <w:rsid w:val="00444699"/>
    <w:rsid w:val="004449F7"/>
    <w:rsid w:val="00444B78"/>
    <w:rsid w:val="00444D1D"/>
    <w:rsid w:val="004452C4"/>
    <w:rsid w:val="004459C5"/>
    <w:rsid w:val="00445B9A"/>
    <w:rsid w:val="00446170"/>
    <w:rsid w:val="004467D7"/>
    <w:rsid w:val="00446983"/>
    <w:rsid w:val="00446B8F"/>
    <w:rsid w:val="004470B8"/>
    <w:rsid w:val="00447196"/>
    <w:rsid w:val="004471E7"/>
    <w:rsid w:val="0044741B"/>
    <w:rsid w:val="00447646"/>
    <w:rsid w:val="004477A9"/>
    <w:rsid w:val="00447929"/>
    <w:rsid w:val="00447A7C"/>
    <w:rsid w:val="00447AC7"/>
    <w:rsid w:val="00447E8B"/>
    <w:rsid w:val="0045000A"/>
    <w:rsid w:val="00450478"/>
    <w:rsid w:val="004504EA"/>
    <w:rsid w:val="0045080F"/>
    <w:rsid w:val="00450960"/>
    <w:rsid w:val="00450B1E"/>
    <w:rsid w:val="00450C88"/>
    <w:rsid w:val="00450F48"/>
    <w:rsid w:val="0045146C"/>
    <w:rsid w:val="004514E1"/>
    <w:rsid w:val="0045211D"/>
    <w:rsid w:val="00452FEE"/>
    <w:rsid w:val="004531B7"/>
    <w:rsid w:val="004532C4"/>
    <w:rsid w:val="0045334A"/>
    <w:rsid w:val="00453619"/>
    <w:rsid w:val="004537ED"/>
    <w:rsid w:val="00453B6E"/>
    <w:rsid w:val="00453CD8"/>
    <w:rsid w:val="00453D1E"/>
    <w:rsid w:val="00453F44"/>
    <w:rsid w:val="00453F4D"/>
    <w:rsid w:val="004541AB"/>
    <w:rsid w:val="0045427A"/>
    <w:rsid w:val="004547F1"/>
    <w:rsid w:val="00455167"/>
    <w:rsid w:val="00455519"/>
    <w:rsid w:val="004555A6"/>
    <w:rsid w:val="0045562B"/>
    <w:rsid w:val="004556C0"/>
    <w:rsid w:val="00455CE1"/>
    <w:rsid w:val="00456537"/>
    <w:rsid w:val="00456989"/>
    <w:rsid w:val="004577E6"/>
    <w:rsid w:val="004579E4"/>
    <w:rsid w:val="00457B4E"/>
    <w:rsid w:val="0046062A"/>
    <w:rsid w:val="00460914"/>
    <w:rsid w:val="00460CA3"/>
    <w:rsid w:val="00460F63"/>
    <w:rsid w:val="0046102C"/>
    <w:rsid w:val="00461107"/>
    <w:rsid w:val="004611DD"/>
    <w:rsid w:val="004613C9"/>
    <w:rsid w:val="0046184B"/>
    <w:rsid w:val="004619A1"/>
    <w:rsid w:val="00461B15"/>
    <w:rsid w:val="00461EE1"/>
    <w:rsid w:val="0046200B"/>
    <w:rsid w:val="004628DB"/>
    <w:rsid w:val="00462B69"/>
    <w:rsid w:val="00463502"/>
    <w:rsid w:val="0046379A"/>
    <w:rsid w:val="00463A65"/>
    <w:rsid w:val="00463B7A"/>
    <w:rsid w:val="0046453F"/>
    <w:rsid w:val="00464BD2"/>
    <w:rsid w:val="00464CB6"/>
    <w:rsid w:val="004653E3"/>
    <w:rsid w:val="004654F9"/>
    <w:rsid w:val="00465510"/>
    <w:rsid w:val="00465AB7"/>
    <w:rsid w:val="00465D28"/>
    <w:rsid w:val="00465E21"/>
    <w:rsid w:val="00466266"/>
    <w:rsid w:val="00466467"/>
    <w:rsid w:val="00466744"/>
    <w:rsid w:val="004672D7"/>
    <w:rsid w:val="004672EF"/>
    <w:rsid w:val="00467BC8"/>
    <w:rsid w:val="004702B7"/>
    <w:rsid w:val="004704C6"/>
    <w:rsid w:val="00470884"/>
    <w:rsid w:val="00470AC2"/>
    <w:rsid w:val="00470CB2"/>
    <w:rsid w:val="00470F10"/>
    <w:rsid w:val="00470F36"/>
    <w:rsid w:val="00471070"/>
    <w:rsid w:val="004716E5"/>
    <w:rsid w:val="00471AF6"/>
    <w:rsid w:val="00471B93"/>
    <w:rsid w:val="00471E50"/>
    <w:rsid w:val="004720FB"/>
    <w:rsid w:val="00472528"/>
    <w:rsid w:val="00472A99"/>
    <w:rsid w:val="00472B6C"/>
    <w:rsid w:val="00472E55"/>
    <w:rsid w:val="00472E8E"/>
    <w:rsid w:val="00472FDD"/>
    <w:rsid w:val="004730AC"/>
    <w:rsid w:val="0047331D"/>
    <w:rsid w:val="004734FF"/>
    <w:rsid w:val="00473A22"/>
    <w:rsid w:val="00473F17"/>
    <w:rsid w:val="004743FA"/>
    <w:rsid w:val="00474705"/>
    <w:rsid w:val="00475090"/>
    <w:rsid w:val="0047557E"/>
    <w:rsid w:val="0047570E"/>
    <w:rsid w:val="004757B0"/>
    <w:rsid w:val="004758A2"/>
    <w:rsid w:val="00475F63"/>
    <w:rsid w:val="0047656E"/>
    <w:rsid w:val="00476595"/>
    <w:rsid w:val="0047669D"/>
    <w:rsid w:val="00477459"/>
    <w:rsid w:val="00477629"/>
    <w:rsid w:val="00477B7D"/>
    <w:rsid w:val="004800A9"/>
    <w:rsid w:val="00480336"/>
    <w:rsid w:val="004804BC"/>
    <w:rsid w:val="004805E7"/>
    <w:rsid w:val="00480B6C"/>
    <w:rsid w:val="0048115A"/>
    <w:rsid w:val="0048148C"/>
    <w:rsid w:val="00481C6A"/>
    <w:rsid w:val="00481F04"/>
    <w:rsid w:val="00481F4A"/>
    <w:rsid w:val="004831CD"/>
    <w:rsid w:val="00483333"/>
    <w:rsid w:val="00483582"/>
    <w:rsid w:val="004835FA"/>
    <w:rsid w:val="00483CDC"/>
    <w:rsid w:val="00483DD2"/>
    <w:rsid w:val="004844E9"/>
    <w:rsid w:val="00484596"/>
    <w:rsid w:val="00484847"/>
    <w:rsid w:val="00484F97"/>
    <w:rsid w:val="00485531"/>
    <w:rsid w:val="004856B7"/>
    <w:rsid w:val="004862F2"/>
    <w:rsid w:val="004864E2"/>
    <w:rsid w:val="004866AB"/>
    <w:rsid w:val="00486BC0"/>
    <w:rsid w:val="00486D21"/>
    <w:rsid w:val="00486DC9"/>
    <w:rsid w:val="00487A96"/>
    <w:rsid w:val="00490452"/>
    <w:rsid w:val="00490460"/>
    <w:rsid w:val="004905FF"/>
    <w:rsid w:val="00490631"/>
    <w:rsid w:val="004909EF"/>
    <w:rsid w:val="00490E45"/>
    <w:rsid w:val="00491175"/>
    <w:rsid w:val="00491294"/>
    <w:rsid w:val="00491495"/>
    <w:rsid w:val="0049167E"/>
    <w:rsid w:val="0049198B"/>
    <w:rsid w:val="00491AD9"/>
    <w:rsid w:val="00491AE5"/>
    <w:rsid w:val="00491B4F"/>
    <w:rsid w:val="00491C49"/>
    <w:rsid w:val="00492112"/>
    <w:rsid w:val="0049259F"/>
    <w:rsid w:val="00492786"/>
    <w:rsid w:val="00492EF3"/>
    <w:rsid w:val="004932B4"/>
    <w:rsid w:val="00493480"/>
    <w:rsid w:val="004939D5"/>
    <w:rsid w:val="00493D5F"/>
    <w:rsid w:val="00493D72"/>
    <w:rsid w:val="00494215"/>
    <w:rsid w:val="004943A2"/>
    <w:rsid w:val="00494631"/>
    <w:rsid w:val="00494988"/>
    <w:rsid w:val="00495075"/>
    <w:rsid w:val="004954AB"/>
    <w:rsid w:val="004958C1"/>
    <w:rsid w:val="00495A77"/>
    <w:rsid w:val="00495D19"/>
    <w:rsid w:val="00495D1B"/>
    <w:rsid w:val="00496344"/>
    <w:rsid w:val="004964BA"/>
    <w:rsid w:val="00496E36"/>
    <w:rsid w:val="0049707E"/>
    <w:rsid w:val="004973DE"/>
    <w:rsid w:val="004A0F70"/>
    <w:rsid w:val="004A10FC"/>
    <w:rsid w:val="004A1618"/>
    <w:rsid w:val="004A1853"/>
    <w:rsid w:val="004A1DD5"/>
    <w:rsid w:val="004A2174"/>
    <w:rsid w:val="004A2255"/>
    <w:rsid w:val="004A25C5"/>
    <w:rsid w:val="004A2760"/>
    <w:rsid w:val="004A2811"/>
    <w:rsid w:val="004A2BB5"/>
    <w:rsid w:val="004A3068"/>
    <w:rsid w:val="004A3604"/>
    <w:rsid w:val="004A363A"/>
    <w:rsid w:val="004A363E"/>
    <w:rsid w:val="004A393F"/>
    <w:rsid w:val="004A3BBD"/>
    <w:rsid w:val="004A3BF8"/>
    <w:rsid w:val="004A3F1E"/>
    <w:rsid w:val="004A4038"/>
    <w:rsid w:val="004A4409"/>
    <w:rsid w:val="004A4506"/>
    <w:rsid w:val="004A490C"/>
    <w:rsid w:val="004A4F99"/>
    <w:rsid w:val="004A52C1"/>
    <w:rsid w:val="004A54F0"/>
    <w:rsid w:val="004A5B66"/>
    <w:rsid w:val="004A5C6F"/>
    <w:rsid w:val="004A6365"/>
    <w:rsid w:val="004A63D5"/>
    <w:rsid w:val="004A6776"/>
    <w:rsid w:val="004A69BE"/>
    <w:rsid w:val="004A702D"/>
    <w:rsid w:val="004A7AFC"/>
    <w:rsid w:val="004A7C9F"/>
    <w:rsid w:val="004A7E9E"/>
    <w:rsid w:val="004B03CF"/>
    <w:rsid w:val="004B0580"/>
    <w:rsid w:val="004B08A3"/>
    <w:rsid w:val="004B0A96"/>
    <w:rsid w:val="004B0FE1"/>
    <w:rsid w:val="004B12A0"/>
    <w:rsid w:val="004B146F"/>
    <w:rsid w:val="004B15A6"/>
    <w:rsid w:val="004B179A"/>
    <w:rsid w:val="004B2542"/>
    <w:rsid w:val="004B2839"/>
    <w:rsid w:val="004B2D62"/>
    <w:rsid w:val="004B2E83"/>
    <w:rsid w:val="004B321E"/>
    <w:rsid w:val="004B3A36"/>
    <w:rsid w:val="004B3F42"/>
    <w:rsid w:val="004B423C"/>
    <w:rsid w:val="004B4410"/>
    <w:rsid w:val="004B4D17"/>
    <w:rsid w:val="004B4FBD"/>
    <w:rsid w:val="004B5027"/>
    <w:rsid w:val="004B5203"/>
    <w:rsid w:val="004B53ED"/>
    <w:rsid w:val="004B55F5"/>
    <w:rsid w:val="004B59A0"/>
    <w:rsid w:val="004B6332"/>
    <w:rsid w:val="004B6B59"/>
    <w:rsid w:val="004B6D6E"/>
    <w:rsid w:val="004B7004"/>
    <w:rsid w:val="004B7196"/>
    <w:rsid w:val="004B738A"/>
    <w:rsid w:val="004B7400"/>
    <w:rsid w:val="004B7478"/>
    <w:rsid w:val="004B76A6"/>
    <w:rsid w:val="004B7B6A"/>
    <w:rsid w:val="004B7CFD"/>
    <w:rsid w:val="004B7D6F"/>
    <w:rsid w:val="004C025E"/>
    <w:rsid w:val="004C02F9"/>
    <w:rsid w:val="004C0981"/>
    <w:rsid w:val="004C09A7"/>
    <w:rsid w:val="004C0F87"/>
    <w:rsid w:val="004C13C6"/>
    <w:rsid w:val="004C1A4E"/>
    <w:rsid w:val="004C1A61"/>
    <w:rsid w:val="004C22E7"/>
    <w:rsid w:val="004C2805"/>
    <w:rsid w:val="004C2A42"/>
    <w:rsid w:val="004C2BE3"/>
    <w:rsid w:val="004C34D9"/>
    <w:rsid w:val="004C36AF"/>
    <w:rsid w:val="004C37E4"/>
    <w:rsid w:val="004C3ADA"/>
    <w:rsid w:val="004C3DD6"/>
    <w:rsid w:val="004C41DA"/>
    <w:rsid w:val="004C428E"/>
    <w:rsid w:val="004C439C"/>
    <w:rsid w:val="004C4769"/>
    <w:rsid w:val="004C4A03"/>
    <w:rsid w:val="004C507F"/>
    <w:rsid w:val="004C528A"/>
    <w:rsid w:val="004C53D0"/>
    <w:rsid w:val="004C54DA"/>
    <w:rsid w:val="004C54F7"/>
    <w:rsid w:val="004C554C"/>
    <w:rsid w:val="004C5B8C"/>
    <w:rsid w:val="004C5D8D"/>
    <w:rsid w:val="004C69A1"/>
    <w:rsid w:val="004C6A86"/>
    <w:rsid w:val="004C6C7C"/>
    <w:rsid w:val="004C6D46"/>
    <w:rsid w:val="004C71D1"/>
    <w:rsid w:val="004C748C"/>
    <w:rsid w:val="004C77A5"/>
    <w:rsid w:val="004C7A1C"/>
    <w:rsid w:val="004C7CEB"/>
    <w:rsid w:val="004D0E60"/>
    <w:rsid w:val="004D0EB2"/>
    <w:rsid w:val="004D19B9"/>
    <w:rsid w:val="004D1AAF"/>
    <w:rsid w:val="004D1F36"/>
    <w:rsid w:val="004D262A"/>
    <w:rsid w:val="004D2686"/>
    <w:rsid w:val="004D2C97"/>
    <w:rsid w:val="004D2EF3"/>
    <w:rsid w:val="004D2F81"/>
    <w:rsid w:val="004D38F9"/>
    <w:rsid w:val="004D4218"/>
    <w:rsid w:val="004D42FD"/>
    <w:rsid w:val="004D4627"/>
    <w:rsid w:val="004D4663"/>
    <w:rsid w:val="004D467B"/>
    <w:rsid w:val="004D4A1C"/>
    <w:rsid w:val="004D4C49"/>
    <w:rsid w:val="004D4CBB"/>
    <w:rsid w:val="004D4F18"/>
    <w:rsid w:val="004D5E47"/>
    <w:rsid w:val="004D671C"/>
    <w:rsid w:val="004D6907"/>
    <w:rsid w:val="004D6A33"/>
    <w:rsid w:val="004D6BEC"/>
    <w:rsid w:val="004D6CE1"/>
    <w:rsid w:val="004D6D8E"/>
    <w:rsid w:val="004D726F"/>
    <w:rsid w:val="004D751B"/>
    <w:rsid w:val="004D771D"/>
    <w:rsid w:val="004D77BC"/>
    <w:rsid w:val="004D7A9D"/>
    <w:rsid w:val="004D7AD0"/>
    <w:rsid w:val="004D7B74"/>
    <w:rsid w:val="004D7E55"/>
    <w:rsid w:val="004E01B3"/>
    <w:rsid w:val="004E029A"/>
    <w:rsid w:val="004E0556"/>
    <w:rsid w:val="004E07CD"/>
    <w:rsid w:val="004E0BE5"/>
    <w:rsid w:val="004E13E7"/>
    <w:rsid w:val="004E1727"/>
    <w:rsid w:val="004E2C57"/>
    <w:rsid w:val="004E2ED3"/>
    <w:rsid w:val="004E3390"/>
    <w:rsid w:val="004E3510"/>
    <w:rsid w:val="004E3A89"/>
    <w:rsid w:val="004E3BEE"/>
    <w:rsid w:val="004E42DF"/>
    <w:rsid w:val="004E432E"/>
    <w:rsid w:val="004E4668"/>
    <w:rsid w:val="004E4B96"/>
    <w:rsid w:val="004E52D1"/>
    <w:rsid w:val="004E52FA"/>
    <w:rsid w:val="004E5541"/>
    <w:rsid w:val="004E574F"/>
    <w:rsid w:val="004E5956"/>
    <w:rsid w:val="004E59C9"/>
    <w:rsid w:val="004E5C99"/>
    <w:rsid w:val="004E5CFE"/>
    <w:rsid w:val="004E5D45"/>
    <w:rsid w:val="004E6841"/>
    <w:rsid w:val="004E7430"/>
    <w:rsid w:val="004E7664"/>
    <w:rsid w:val="004E7688"/>
    <w:rsid w:val="004E7762"/>
    <w:rsid w:val="004E77D9"/>
    <w:rsid w:val="004E78FA"/>
    <w:rsid w:val="004E790E"/>
    <w:rsid w:val="004F0272"/>
    <w:rsid w:val="004F033F"/>
    <w:rsid w:val="004F038B"/>
    <w:rsid w:val="004F04DE"/>
    <w:rsid w:val="004F074B"/>
    <w:rsid w:val="004F0A89"/>
    <w:rsid w:val="004F0B57"/>
    <w:rsid w:val="004F0D42"/>
    <w:rsid w:val="004F102A"/>
    <w:rsid w:val="004F1632"/>
    <w:rsid w:val="004F1719"/>
    <w:rsid w:val="004F18AA"/>
    <w:rsid w:val="004F19E1"/>
    <w:rsid w:val="004F1A74"/>
    <w:rsid w:val="004F1A87"/>
    <w:rsid w:val="004F2044"/>
    <w:rsid w:val="004F2428"/>
    <w:rsid w:val="004F25E8"/>
    <w:rsid w:val="004F2B29"/>
    <w:rsid w:val="004F33A2"/>
    <w:rsid w:val="004F3B38"/>
    <w:rsid w:val="004F3D66"/>
    <w:rsid w:val="004F4A1B"/>
    <w:rsid w:val="004F4ADD"/>
    <w:rsid w:val="004F4C42"/>
    <w:rsid w:val="004F4D7B"/>
    <w:rsid w:val="004F4ED0"/>
    <w:rsid w:val="004F4F18"/>
    <w:rsid w:val="004F5046"/>
    <w:rsid w:val="004F50C3"/>
    <w:rsid w:val="004F529F"/>
    <w:rsid w:val="004F52BA"/>
    <w:rsid w:val="004F566C"/>
    <w:rsid w:val="004F5F18"/>
    <w:rsid w:val="004F5F9C"/>
    <w:rsid w:val="004F68FB"/>
    <w:rsid w:val="004F6A7B"/>
    <w:rsid w:val="004F6AC7"/>
    <w:rsid w:val="004F6AE6"/>
    <w:rsid w:val="004F6B78"/>
    <w:rsid w:val="004F7683"/>
    <w:rsid w:val="004F7F5B"/>
    <w:rsid w:val="00500321"/>
    <w:rsid w:val="005003AD"/>
    <w:rsid w:val="00500A9B"/>
    <w:rsid w:val="00500B02"/>
    <w:rsid w:val="00500E8F"/>
    <w:rsid w:val="00500EAA"/>
    <w:rsid w:val="00501081"/>
    <w:rsid w:val="005012FA"/>
    <w:rsid w:val="00501380"/>
    <w:rsid w:val="00501741"/>
    <w:rsid w:val="005017DB"/>
    <w:rsid w:val="00501E8E"/>
    <w:rsid w:val="00501FC6"/>
    <w:rsid w:val="005022C6"/>
    <w:rsid w:val="00502726"/>
    <w:rsid w:val="00502C6A"/>
    <w:rsid w:val="00503286"/>
    <w:rsid w:val="0050334A"/>
    <w:rsid w:val="0050394E"/>
    <w:rsid w:val="00504394"/>
    <w:rsid w:val="00504B42"/>
    <w:rsid w:val="00504B52"/>
    <w:rsid w:val="00504C4A"/>
    <w:rsid w:val="00504D00"/>
    <w:rsid w:val="00504F0C"/>
    <w:rsid w:val="0050617B"/>
    <w:rsid w:val="005061F7"/>
    <w:rsid w:val="00506295"/>
    <w:rsid w:val="005064F8"/>
    <w:rsid w:val="00506717"/>
    <w:rsid w:val="00506CE2"/>
    <w:rsid w:val="00506D97"/>
    <w:rsid w:val="005071C3"/>
    <w:rsid w:val="0050732C"/>
    <w:rsid w:val="0050754D"/>
    <w:rsid w:val="00507596"/>
    <w:rsid w:val="005075E8"/>
    <w:rsid w:val="00507BA9"/>
    <w:rsid w:val="00510744"/>
    <w:rsid w:val="00510A27"/>
    <w:rsid w:val="005110BD"/>
    <w:rsid w:val="00511C91"/>
    <w:rsid w:val="00511DB3"/>
    <w:rsid w:val="00511DE7"/>
    <w:rsid w:val="00511FA7"/>
    <w:rsid w:val="005120BC"/>
    <w:rsid w:val="0051263A"/>
    <w:rsid w:val="00512C01"/>
    <w:rsid w:val="00512D25"/>
    <w:rsid w:val="00512E6B"/>
    <w:rsid w:val="00512E77"/>
    <w:rsid w:val="005130BF"/>
    <w:rsid w:val="00513530"/>
    <w:rsid w:val="00513603"/>
    <w:rsid w:val="00513685"/>
    <w:rsid w:val="005136CE"/>
    <w:rsid w:val="00513858"/>
    <w:rsid w:val="00513A85"/>
    <w:rsid w:val="005142AE"/>
    <w:rsid w:val="00514444"/>
    <w:rsid w:val="00514E44"/>
    <w:rsid w:val="00514E86"/>
    <w:rsid w:val="00515050"/>
    <w:rsid w:val="005151AB"/>
    <w:rsid w:val="00515407"/>
    <w:rsid w:val="00515534"/>
    <w:rsid w:val="00515901"/>
    <w:rsid w:val="0051593D"/>
    <w:rsid w:val="00515BE2"/>
    <w:rsid w:val="005162E1"/>
    <w:rsid w:val="00516572"/>
    <w:rsid w:val="00516668"/>
    <w:rsid w:val="005167F3"/>
    <w:rsid w:val="00516B3D"/>
    <w:rsid w:val="00516CF4"/>
    <w:rsid w:val="00517470"/>
    <w:rsid w:val="00517486"/>
    <w:rsid w:val="005174D2"/>
    <w:rsid w:val="00517609"/>
    <w:rsid w:val="005179A4"/>
    <w:rsid w:val="0052001A"/>
    <w:rsid w:val="005204A9"/>
    <w:rsid w:val="00520F5B"/>
    <w:rsid w:val="00521356"/>
    <w:rsid w:val="00521369"/>
    <w:rsid w:val="00521481"/>
    <w:rsid w:val="005218F1"/>
    <w:rsid w:val="0052194B"/>
    <w:rsid w:val="005220BA"/>
    <w:rsid w:val="005224DE"/>
    <w:rsid w:val="00522538"/>
    <w:rsid w:val="00522961"/>
    <w:rsid w:val="00523095"/>
    <w:rsid w:val="00523C25"/>
    <w:rsid w:val="00523D39"/>
    <w:rsid w:val="00523F22"/>
    <w:rsid w:val="0052476F"/>
    <w:rsid w:val="005247F3"/>
    <w:rsid w:val="0052496E"/>
    <w:rsid w:val="0052498D"/>
    <w:rsid w:val="00524D9A"/>
    <w:rsid w:val="00525297"/>
    <w:rsid w:val="00525321"/>
    <w:rsid w:val="00525782"/>
    <w:rsid w:val="00525786"/>
    <w:rsid w:val="00526496"/>
    <w:rsid w:val="005269D0"/>
    <w:rsid w:val="00526F28"/>
    <w:rsid w:val="0052718C"/>
    <w:rsid w:val="005275E3"/>
    <w:rsid w:val="0052791F"/>
    <w:rsid w:val="00527AEB"/>
    <w:rsid w:val="00527C5A"/>
    <w:rsid w:val="00527DBF"/>
    <w:rsid w:val="00527DD1"/>
    <w:rsid w:val="005308A0"/>
    <w:rsid w:val="005312BA"/>
    <w:rsid w:val="00531692"/>
    <w:rsid w:val="005318C3"/>
    <w:rsid w:val="00531919"/>
    <w:rsid w:val="00531F2F"/>
    <w:rsid w:val="005320FA"/>
    <w:rsid w:val="00532388"/>
    <w:rsid w:val="00532976"/>
    <w:rsid w:val="00532B30"/>
    <w:rsid w:val="00532C46"/>
    <w:rsid w:val="00532DF7"/>
    <w:rsid w:val="005332B8"/>
    <w:rsid w:val="005343B7"/>
    <w:rsid w:val="00534889"/>
    <w:rsid w:val="00534972"/>
    <w:rsid w:val="00534A62"/>
    <w:rsid w:val="00534C41"/>
    <w:rsid w:val="00534DB7"/>
    <w:rsid w:val="0053525A"/>
    <w:rsid w:val="00535A2E"/>
    <w:rsid w:val="00535FAD"/>
    <w:rsid w:val="0053604B"/>
    <w:rsid w:val="0053640A"/>
    <w:rsid w:val="005364CC"/>
    <w:rsid w:val="00536680"/>
    <w:rsid w:val="00536DBC"/>
    <w:rsid w:val="00536F5D"/>
    <w:rsid w:val="005370ED"/>
    <w:rsid w:val="00537324"/>
    <w:rsid w:val="0053733B"/>
    <w:rsid w:val="00537627"/>
    <w:rsid w:val="0053770D"/>
    <w:rsid w:val="005377DF"/>
    <w:rsid w:val="00537F5B"/>
    <w:rsid w:val="005402C6"/>
    <w:rsid w:val="005403D9"/>
    <w:rsid w:val="005404A3"/>
    <w:rsid w:val="00540D30"/>
    <w:rsid w:val="005412FF"/>
    <w:rsid w:val="00541353"/>
    <w:rsid w:val="005413E5"/>
    <w:rsid w:val="0054168A"/>
    <w:rsid w:val="0054190E"/>
    <w:rsid w:val="00541FA8"/>
    <w:rsid w:val="00542218"/>
    <w:rsid w:val="00542622"/>
    <w:rsid w:val="00542D4A"/>
    <w:rsid w:val="005430F6"/>
    <w:rsid w:val="005436DF"/>
    <w:rsid w:val="005437E7"/>
    <w:rsid w:val="00543829"/>
    <w:rsid w:val="00543A38"/>
    <w:rsid w:val="00543CC8"/>
    <w:rsid w:val="00545E0A"/>
    <w:rsid w:val="005463AF"/>
    <w:rsid w:val="00547251"/>
    <w:rsid w:val="005479A9"/>
    <w:rsid w:val="00547CF2"/>
    <w:rsid w:val="00547F3A"/>
    <w:rsid w:val="0055018D"/>
    <w:rsid w:val="00550377"/>
    <w:rsid w:val="00550562"/>
    <w:rsid w:val="0055080D"/>
    <w:rsid w:val="00550A99"/>
    <w:rsid w:val="00551D57"/>
    <w:rsid w:val="00551FDE"/>
    <w:rsid w:val="005520FB"/>
    <w:rsid w:val="00552792"/>
    <w:rsid w:val="005527FD"/>
    <w:rsid w:val="0055285E"/>
    <w:rsid w:val="005528C6"/>
    <w:rsid w:val="00552F63"/>
    <w:rsid w:val="00553050"/>
    <w:rsid w:val="005538EA"/>
    <w:rsid w:val="00553929"/>
    <w:rsid w:val="00553C00"/>
    <w:rsid w:val="005545F0"/>
    <w:rsid w:val="00554C36"/>
    <w:rsid w:val="00555C07"/>
    <w:rsid w:val="00555D39"/>
    <w:rsid w:val="005560C9"/>
    <w:rsid w:val="005565E8"/>
    <w:rsid w:val="00556912"/>
    <w:rsid w:val="00556DFE"/>
    <w:rsid w:val="005571C4"/>
    <w:rsid w:val="00557598"/>
    <w:rsid w:val="005578C2"/>
    <w:rsid w:val="00557996"/>
    <w:rsid w:val="00557BDD"/>
    <w:rsid w:val="00560184"/>
    <w:rsid w:val="00560216"/>
    <w:rsid w:val="005603AC"/>
    <w:rsid w:val="00560647"/>
    <w:rsid w:val="00560654"/>
    <w:rsid w:val="00560B56"/>
    <w:rsid w:val="00561067"/>
    <w:rsid w:val="00561164"/>
    <w:rsid w:val="005614BA"/>
    <w:rsid w:val="005615AA"/>
    <w:rsid w:val="00561686"/>
    <w:rsid w:val="0056168D"/>
    <w:rsid w:val="00561759"/>
    <w:rsid w:val="0056175C"/>
    <w:rsid w:val="005617AC"/>
    <w:rsid w:val="00561802"/>
    <w:rsid w:val="005628BE"/>
    <w:rsid w:val="005630AF"/>
    <w:rsid w:val="005634E6"/>
    <w:rsid w:val="0056359B"/>
    <w:rsid w:val="005635AC"/>
    <w:rsid w:val="00563A4D"/>
    <w:rsid w:val="00563AA6"/>
    <w:rsid w:val="00563B67"/>
    <w:rsid w:val="00563D01"/>
    <w:rsid w:val="00563ED7"/>
    <w:rsid w:val="00564233"/>
    <w:rsid w:val="00564583"/>
    <w:rsid w:val="0056470A"/>
    <w:rsid w:val="005647B0"/>
    <w:rsid w:val="00564CB4"/>
    <w:rsid w:val="00564E4C"/>
    <w:rsid w:val="005650B9"/>
    <w:rsid w:val="00565644"/>
    <w:rsid w:val="00565EA1"/>
    <w:rsid w:val="00565F3A"/>
    <w:rsid w:val="00566215"/>
    <w:rsid w:val="005665F7"/>
    <w:rsid w:val="00566664"/>
    <w:rsid w:val="00566789"/>
    <w:rsid w:val="00566A9C"/>
    <w:rsid w:val="00566D50"/>
    <w:rsid w:val="00566EDF"/>
    <w:rsid w:val="00566FF0"/>
    <w:rsid w:val="00567AFF"/>
    <w:rsid w:val="0057035A"/>
    <w:rsid w:val="00570EBF"/>
    <w:rsid w:val="00571869"/>
    <w:rsid w:val="00571FC6"/>
    <w:rsid w:val="005725FA"/>
    <w:rsid w:val="00572A97"/>
    <w:rsid w:val="0057322A"/>
    <w:rsid w:val="00573A1E"/>
    <w:rsid w:val="00573D72"/>
    <w:rsid w:val="0057415A"/>
    <w:rsid w:val="00574297"/>
    <w:rsid w:val="00574423"/>
    <w:rsid w:val="005744AC"/>
    <w:rsid w:val="005744B8"/>
    <w:rsid w:val="00574788"/>
    <w:rsid w:val="00574C3C"/>
    <w:rsid w:val="00574D54"/>
    <w:rsid w:val="00575122"/>
    <w:rsid w:val="00575325"/>
    <w:rsid w:val="00575779"/>
    <w:rsid w:val="00575E0C"/>
    <w:rsid w:val="00575FE6"/>
    <w:rsid w:val="005760C9"/>
    <w:rsid w:val="005761B3"/>
    <w:rsid w:val="00576225"/>
    <w:rsid w:val="0057626B"/>
    <w:rsid w:val="00576AE7"/>
    <w:rsid w:val="005774EA"/>
    <w:rsid w:val="005775EE"/>
    <w:rsid w:val="00577A54"/>
    <w:rsid w:val="00580398"/>
    <w:rsid w:val="005803B9"/>
    <w:rsid w:val="00580599"/>
    <w:rsid w:val="0058067B"/>
    <w:rsid w:val="00580780"/>
    <w:rsid w:val="005809BE"/>
    <w:rsid w:val="00580C36"/>
    <w:rsid w:val="00580C6C"/>
    <w:rsid w:val="00580F69"/>
    <w:rsid w:val="00581479"/>
    <w:rsid w:val="0058168F"/>
    <w:rsid w:val="0058194E"/>
    <w:rsid w:val="00581A2F"/>
    <w:rsid w:val="00581AB8"/>
    <w:rsid w:val="0058285D"/>
    <w:rsid w:val="005828C8"/>
    <w:rsid w:val="00582998"/>
    <w:rsid w:val="00582A76"/>
    <w:rsid w:val="00582ACA"/>
    <w:rsid w:val="00582C7D"/>
    <w:rsid w:val="0058336B"/>
    <w:rsid w:val="005833E3"/>
    <w:rsid w:val="0058368A"/>
    <w:rsid w:val="005840AE"/>
    <w:rsid w:val="005841A7"/>
    <w:rsid w:val="00584300"/>
    <w:rsid w:val="00584356"/>
    <w:rsid w:val="0058436E"/>
    <w:rsid w:val="005846CB"/>
    <w:rsid w:val="00584AF2"/>
    <w:rsid w:val="00584B1D"/>
    <w:rsid w:val="00584EC5"/>
    <w:rsid w:val="00585029"/>
    <w:rsid w:val="005858E7"/>
    <w:rsid w:val="00586643"/>
    <w:rsid w:val="00586697"/>
    <w:rsid w:val="005867BB"/>
    <w:rsid w:val="00586810"/>
    <w:rsid w:val="00586FFC"/>
    <w:rsid w:val="00587012"/>
    <w:rsid w:val="00587568"/>
    <w:rsid w:val="00587645"/>
    <w:rsid w:val="0058784A"/>
    <w:rsid w:val="00587A77"/>
    <w:rsid w:val="00590AAC"/>
    <w:rsid w:val="00590BE2"/>
    <w:rsid w:val="00590F8E"/>
    <w:rsid w:val="00591137"/>
    <w:rsid w:val="0059126E"/>
    <w:rsid w:val="00591F55"/>
    <w:rsid w:val="00591F7F"/>
    <w:rsid w:val="0059210A"/>
    <w:rsid w:val="005923FA"/>
    <w:rsid w:val="00592603"/>
    <w:rsid w:val="00593332"/>
    <w:rsid w:val="00593DB6"/>
    <w:rsid w:val="0059424F"/>
    <w:rsid w:val="0059488F"/>
    <w:rsid w:val="005952F9"/>
    <w:rsid w:val="0059571B"/>
    <w:rsid w:val="00595B78"/>
    <w:rsid w:val="00595B88"/>
    <w:rsid w:val="0059605D"/>
    <w:rsid w:val="00596062"/>
    <w:rsid w:val="0059629E"/>
    <w:rsid w:val="00596941"/>
    <w:rsid w:val="00596D64"/>
    <w:rsid w:val="005973D7"/>
    <w:rsid w:val="0059747D"/>
    <w:rsid w:val="00597521"/>
    <w:rsid w:val="00597B2E"/>
    <w:rsid w:val="00597BCC"/>
    <w:rsid w:val="00597C0F"/>
    <w:rsid w:val="005A0644"/>
    <w:rsid w:val="005A0C67"/>
    <w:rsid w:val="005A0D49"/>
    <w:rsid w:val="005A0DB9"/>
    <w:rsid w:val="005A1002"/>
    <w:rsid w:val="005A1169"/>
    <w:rsid w:val="005A1244"/>
    <w:rsid w:val="005A183A"/>
    <w:rsid w:val="005A184B"/>
    <w:rsid w:val="005A1954"/>
    <w:rsid w:val="005A1C6D"/>
    <w:rsid w:val="005A20B2"/>
    <w:rsid w:val="005A210F"/>
    <w:rsid w:val="005A233E"/>
    <w:rsid w:val="005A23A8"/>
    <w:rsid w:val="005A2CA1"/>
    <w:rsid w:val="005A30AB"/>
    <w:rsid w:val="005A3150"/>
    <w:rsid w:val="005A317B"/>
    <w:rsid w:val="005A3A3B"/>
    <w:rsid w:val="005A3C3C"/>
    <w:rsid w:val="005A3DEE"/>
    <w:rsid w:val="005A3F39"/>
    <w:rsid w:val="005A3FEE"/>
    <w:rsid w:val="005A4223"/>
    <w:rsid w:val="005A4493"/>
    <w:rsid w:val="005A49F5"/>
    <w:rsid w:val="005A4A0C"/>
    <w:rsid w:val="005A4C4E"/>
    <w:rsid w:val="005A4F69"/>
    <w:rsid w:val="005A504C"/>
    <w:rsid w:val="005A5070"/>
    <w:rsid w:val="005A530F"/>
    <w:rsid w:val="005A5B9B"/>
    <w:rsid w:val="005A5C26"/>
    <w:rsid w:val="005A5E39"/>
    <w:rsid w:val="005A6101"/>
    <w:rsid w:val="005A636E"/>
    <w:rsid w:val="005A6B5C"/>
    <w:rsid w:val="005A6C2E"/>
    <w:rsid w:val="005A7253"/>
    <w:rsid w:val="005A72AD"/>
    <w:rsid w:val="005A7486"/>
    <w:rsid w:val="005A75C7"/>
    <w:rsid w:val="005A79BE"/>
    <w:rsid w:val="005A7F8D"/>
    <w:rsid w:val="005B0714"/>
    <w:rsid w:val="005B07DE"/>
    <w:rsid w:val="005B09CB"/>
    <w:rsid w:val="005B0C82"/>
    <w:rsid w:val="005B153C"/>
    <w:rsid w:val="005B16F3"/>
    <w:rsid w:val="005B19F4"/>
    <w:rsid w:val="005B1E47"/>
    <w:rsid w:val="005B1EDC"/>
    <w:rsid w:val="005B2316"/>
    <w:rsid w:val="005B24FA"/>
    <w:rsid w:val="005B29E5"/>
    <w:rsid w:val="005B2D07"/>
    <w:rsid w:val="005B2E68"/>
    <w:rsid w:val="005B2F0F"/>
    <w:rsid w:val="005B35AD"/>
    <w:rsid w:val="005B3CF3"/>
    <w:rsid w:val="005B3DC5"/>
    <w:rsid w:val="005B4370"/>
    <w:rsid w:val="005B4387"/>
    <w:rsid w:val="005B4507"/>
    <w:rsid w:val="005B45C6"/>
    <w:rsid w:val="005B4AD5"/>
    <w:rsid w:val="005B4DEB"/>
    <w:rsid w:val="005B50AA"/>
    <w:rsid w:val="005B5541"/>
    <w:rsid w:val="005B590D"/>
    <w:rsid w:val="005B5A5C"/>
    <w:rsid w:val="005B5AF7"/>
    <w:rsid w:val="005B5D56"/>
    <w:rsid w:val="005B5E67"/>
    <w:rsid w:val="005B60BD"/>
    <w:rsid w:val="005B613D"/>
    <w:rsid w:val="005B627B"/>
    <w:rsid w:val="005B6400"/>
    <w:rsid w:val="005B6C19"/>
    <w:rsid w:val="005B6E3D"/>
    <w:rsid w:val="005B73F2"/>
    <w:rsid w:val="005B760B"/>
    <w:rsid w:val="005B76F5"/>
    <w:rsid w:val="005B7EE1"/>
    <w:rsid w:val="005C0A9D"/>
    <w:rsid w:val="005C1A09"/>
    <w:rsid w:val="005C1B35"/>
    <w:rsid w:val="005C1DAC"/>
    <w:rsid w:val="005C1F76"/>
    <w:rsid w:val="005C21D7"/>
    <w:rsid w:val="005C24C4"/>
    <w:rsid w:val="005C2709"/>
    <w:rsid w:val="005C2928"/>
    <w:rsid w:val="005C2ACD"/>
    <w:rsid w:val="005C3021"/>
    <w:rsid w:val="005C3747"/>
    <w:rsid w:val="005C3829"/>
    <w:rsid w:val="005C3A05"/>
    <w:rsid w:val="005C4340"/>
    <w:rsid w:val="005C4405"/>
    <w:rsid w:val="005C4492"/>
    <w:rsid w:val="005C4658"/>
    <w:rsid w:val="005C4719"/>
    <w:rsid w:val="005C471C"/>
    <w:rsid w:val="005C4769"/>
    <w:rsid w:val="005C4772"/>
    <w:rsid w:val="005C4CEB"/>
    <w:rsid w:val="005C4F83"/>
    <w:rsid w:val="005C526E"/>
    <w:rsid w:val="005C5395"/>
    <w:rsid w:val="005C5890"/>
    <w:rsid w:val="005C6051"/>
    <w:rsid w:val="005C61C4"/>
    <w:rsid w:val="005C62DC"/>
    <w:rsid w:val="005C63C8"/>
    <w:rsid w:val="005C6969"/>
    <w:rsid w:val="005C6B89"/>
    <w:rsid w:val="005C70EE"/>
    <w:rsid w:val="005C70FD"/>
    <w:rsid w:val="005C72B9"/>
    <w:rsid w:val="005C72F4"/>
    <w:rsid w:val="005C7894"/>
    <w:rsid w:val="005C79FC"/>
    <w:rsid w:val="005C7D24"/>
    <w:rsid w:val="005D067B"/>
    <w:rsid w:val="005D072A"/>
    <w:rsid w:val="005D0D11"/>
    <w:rsid w:val="005D1298"/>
    <w:rsid w:val="005D1681"/>
    <w:rsid w:val="005D20DE"/>
    <w:rsid w:val="005D25D1"/>
    <w:rsid w:val="005D27B6"/>
    <w:rsid w:val="005D2939"/>
    <w:rsid w:val="005D2DAD"/>
    <w:rsid w:val="005D4079"/>
    <w:rsid w:val="005D4103"/>
    <w:rsid w:val="005D4344"/>
    <w:rsid w:val="005D44C2"/>
    <w:rsid w:val="005D4943"/>
    <w:rsid w:val="005D4AA3"/>
    <w:rsid w:val="005D4ADC"/>
    <w:rsid w:val="005D4D70"/>
    <w:rsid w:val="005D4F37"/>
    <w:rsid w:val="005D603C"/>
    <w:rsid w:val="005D646C"/>
    <w:rsid w:val="005D6909"/>
    <w:rsid w:val="005D695A"/>
    <w:rsid w:val="005D6F05"/>
    <w:rsid w:val="005D6F16"/>
    <w:rsid w:val="005D6FF0"/>
    <w:rsid w:val="005D757C"/>
    <w:rsid w:val="005D79B2"/>
    <w:rsid w:val="005D7C50"/>
    <w:rsid w:val="005D7E72"/>
    <w:rsid w:val="005D7F73"/>
    <w:rsid w:val="005E0448"/>
    <w:rsid w:val="005E0473"/>
    <w:rsid w:val="005E05A3"/>
    <w:rsid w:val="005E08AD"/>
    <w:rsid w:val="005E0E66"/>
    <w:rsid w:val="005E18CA"/>
    <w:rsid w:val="005E1C87"/>
    <w:rsid w:val="005E1EA3"/>
    <w:rsid w:val="005E1F46"/>
    <w:rsid w:val="005E1F61"/>
    <w:rsid w:val="005E26CB"/>
    <w:rsid w:val="005E2875"/>
    <w:rsid w:val="005E2AAF"/>
    <w:rsid w:val="005E2B68"/>
    <w:rsid w:val="005E3197"/>
    <w:rsid w:val="005E3659"/>
    <w:rsid w:val="005E3763"/>
    <w:rsid w:val="005E37CD"/>
    <w:rsid w:val="005E37E6"/>
    <w:rsid w:val="005E43CA"/>
    <w:rsid w:val="005E43F8"/>
    <w:rsid w:val="005E4652"/>
    <w:rsid w:val="005E4B54"/>
    <w:rsid w:val="005E4CF0"/>
    <w:rsid w:val="005E5B78"/>
    <w:rsid w:val="005E5D1D"/>
    <w:rsid w:val="005E5ED4"/>
    <w:rsid w:val="005E5F4E"/>
    <w:rsid w:val="005E5FF0"/>
    <w:rsid w:val="005E606E"/>
    <w:rsid w:val="005E615D"/>
    <w:rsid w:val="005E61F0"/>
    <w:rsid w:val="005E630F"/>
    <w:rsid w:val="005E6320"/>
    <w:rsid w:val="005E63E0"/>
    <w:rsid w:val="005E663E"/>
    <w:rsid w:val="005E6CA1"/>
    <w:rsid w:val="005E6FEA"/>
    <w:rsid w:val="005E710F"/>
    <w:rsid w:val="005E7B44"/>
    <w:rsid w:val="005E7D03"/>
    <w:rsid w:val="005E7EE5"/>
    <w:rsid w:val="005F026E"/>
    <w:rsid w:val="005F0905"/>
    <w:rsid w:val="005F0B3D"/>
    <w:rsid w:val="005F0C42"/>
    <w:rsid w:val="005F0ECD"/>
    <w:rsid w:val="005F1040"/>
    <w:rsid w:val="005F11F9"/>
    <w:rsid w:val="005F17F2"/>
    <w:rsid w:val="005F2245"/>
    <w:rsid w:val="005F2DB9"/>
    <w:rsid w:val="005F2DD1"/>
    <w:rsid w:val="005F34E1"/>
    <w:rsid w:val="005F37F7"/>
    <w:rsid w:val="005F3812"/>
    <w:rsid w:val="005F398C"/>
    <w:rsid w:val="005F3D8A"/>
    <w:rsid w:val="005F426B"/>
    <w:rsid w:val="005F4949"/>
    <w:rsid w:val="005F49AC"/>
    <w:rsid w:val="005F4CD1"/>
    <w:rsid w:val="005F4D7D"/>
    <w:rsid w:val="005F4DFA"/>
    <w:rsid w:val="005F5075"/>
    <w:rsid w:val="005F5566"/>
    <w:rsid w:val="005F5A54"/>
    <w:rsid w:val="005F5CDA"/>
    <w:rsid w:val="005F5D9E"/>
    <w:rsid w:val="005F606C"/>
    <w:rsid w:val="005F6101"/>
    <w:rsid w:val="005F6599"/>
    <w:rsid w:val="005F6656"/>
    <w:rsid w:val="005F6737"/>
    <w:rsid w:val="005F678A"/>
    <w:rsid w:val="005F6C6B"/>
    <w:rsid w:val="005F6C95"/>
    <w:rsid w:val="005F6CFC"/>
    <w:rsid w:val="005F6D0B"/>
    <w:rsid w:val="005F6ED2"/>
    <w:rsid w:val="005F7006"/>
    <w:rsid w:val="005F7311"/>
    <w:rsid w:val="005F73BC"/>
    <w:rsid w:val="005F7673"/>
    <w:rsid w:val="005F77B0"/>
    <w:rsid w:val="006006F7"/>
    <w:rsid w:val="00600860"/>
    <w:rsid w:val="00600C8B"/>
    <w:rsid w:val="006011B6"/>
    <w:rsid w:val="006013CF"/>
    <w:rsid w:val="006014D5"/>
    <w:rsid w:val="00601660"/>
    <w:rsid w:val="006018DC"/>
    <w:rsid w:val="006019AC"/>
    <w:rsid w:val="006019F3"/>
    <w:rsid w:val="00601D15"/>
    <w:rsid w:val="006020C0"/>
    <w:rsid w:val="006021D7"/>
    <w:rsid w:val="006029D4"/>
    <w:rsid w:val="00602D40"/>
    <w:rsid w:val="00602EC9"/>
    <w:rsid w:val="00603808"/>
    <w:rsid w:val="00604143"/>
    <w:rsid w:val="00604378"/>
    <w:rsid w:val="006047C0"/>
    <w:rsid w:val="00604C44"/>
    <w:rsid w:val="00604DBA"/>
    <w:rsid w:val="00604FC2"/>
    <w:rsid w:val="006052BD"/>
    <w:rsid w:val="00605339"/>
    <w:rsid w:val="0060544D"/>
    <w:rsid w:val="00605865"/>
    <w:rsid w:val="00605A94"/>
    <w:rsid w:val="00605CB5"/>
    <w:rsid w:val="00605D76"/>
    <w:rsid w:val="00605F2C"/>
    <w:rsid w:val="006061CB"/>
    <w:rsid w:val="006062C6"/>
    <w:rsid w:val="006065B5"/>
    <w:rsid w:val="00606759"/>
    <w:rsid w:val="006067EE"/>
    <w:rsid w:val="00606953"/>
    <w:rsid w:val="00606DC6"/>
    <w:rsid w:val="00606E2E"/>
    <w:rsid w:val="00606EE7"/>
    <w:rsid w:val="00606F73"/>
    <w:rsid w:val="006070FE"/>
    <w:rsid w:val="00607641"/>
    <w:rsid w:val="00607800"/>
    <w:rsid w:val="00607C26"/>
    <w:rsid w:val="00607C5F"/>
    <w:rsid w:val="00607CA9"/>
    <w:rsid w:val="00607D8C"/>
    <w:rsid w:val="00607DC5"/>
    <w:rsid w:val="0061083D"/>
    <w:rsid w:val="006108FB"/>
    <w:rsid w:val="006109E2"/>
    <w:rsid w:val="00610DB4"/>
    <w:rsid w:val="00611544"/>
    <w:rsid w:val="006115F0"/>
    <w:rsid w:val="00611CE5"/>
    <w:rsid w:val="00611F1C"/>
    <w:rsid w:val="00612386"/>
    <w:rsid w:val="00612AF6"/>
    <w:rsid w:val="00612D63"/>
    <w:rsid w:val="00612DBF"/>
    <w:rsid w:val="00612E88"/>
    <w:rsid w:val="00612F15"/>
    <w:rsid w:val="00612FDF"/>
    <w:rsid w:val="00613B1F"/>
    <w:rsid w:val="00614349"/>
    <w:rsid w:val="00614531"/>
    <w:rsid w:val="0061486F"/>
    <w:rsid w:val="00614CD3"/>
    <w:rsid w:val="00614D37"/>
    <w:rsid w:val="006153BE"/>
    <w:rsid w:val="006154D1"/>
    <w:rsid w:val="0061589B"/>
    <w:rsid w:val="00615A1B"/>
    <w:rsid w:val="00615B62"/>
    <w:rsid w:val="00615C5E"/>
    <w:rsid w:val="00615FB9"/>
    <w:rsid w:val="0061605C"/>
    <w:rsid w:val="00616080"/>
    <w:rsid w:val="0061691C"/>
    <w:rsid w:val="006169EF"/>
    <w:rsid w:val="00616A47"/>
    <w:rsid w:val="00616B03"/>
    <w:rsid w:val="006170C4"/>
    <w:rsid w:val="006171A4"/>
    <w:rsid w:val="00617601"/>
    <w:rsid w:val="006176D2"/>
    <w:rsid w:val="00617774"/>
    <w:rsid w:val="006201A1"/>
    <w:rsid w:val="0062086D"/>
    <w:rsid w:val="006209A3"/>
    <w:rsid w:val="006211E5"/>
    <w:rsid w:val="006215AA"/>
    <w:rsid w:val="00621BDA"/>
    <w:rsid w:val="00621C05"/>
    <w:rsid w:val="00621E81"/>
    <w:rsid w:val="006226A6"/>
    <w:rsid w:val="006229B3"/>
    <w:rsid w:val="00622BDA"/>
    <w:rsid w:val="00622FF7"/>
    <w:rsid w:val="00623C29"/>
    <w:rsid w:val="006244C8"/>
    <w:rsid w:val="0062455F"/>
    <w:rsid w:val="00624E70"/>
    <w:rsid w:val="00624F41"/>
    <w:rsid w:val="00624F8C"/>
    <w:rsid w:val="006253EA"/>
    <w:rsid w:val="0062595C"/>
    <w:rsid w:val="00625A38"/>
    <w:rsid w:val="00625D54"/>
    <w:rsid w:val="00625E40"/>
    <w:rsid w:val="00625FC1"/>
    <w:rsid w:val="006261C7"/>
    <w:rsid w:val="006265BC"/>
    <w:rsid w:val="006266CE"/>
    <w:rsid w:val="0062671B"/>
    <w:rsid w:val="006268AB"/>
    <w:rsid w:val="00626AE9"/>
    <w:rsid w:val="00627118"/>
    <w:rsid w:val="00627578"/>
    <w:rsid w:val="006275F7"/>
    <w:rsid w:val="0062779B"/>
    <w:rsid w:val="0062787D"/>
    <w:rsid w:val="00630060"/>
    <w:rsid w:val="00630B34"/>
    <w:rsid w:val="00630F87"/>
    <w:rsid w:val="00631718"/>
    <w:rsid w:val="006317E2"/>
    <w:rsid w:val="00631939"/>
    <w:rsid w:val="00631FA3"/>
    <w:rsid w:val="0063238A"/>
    <w:rsid w:val="00632487"/>
    <w:rsid w:val="00632D7E"/>
    <w:rsid w:val="00632E41"/>
    <w:rsid w:val="00632F62"/>
    <w:rsid w:val="00633053"/>
    <w:rsid w:val="00633319"/>
    <w:rsid w:val="00633B84"/>
    <w:rsid w:val="00633EBB"/>
    <w:rsid w:val="006340D6"/>
    <w:rsid w:val="006340EF"/>
    <w:rsid w:val="006348F2"/>
    <w:rsid w:val="00634D13"/>
    <w:rsid w:val="00634DF6"/>
    <w:rsid w:val="006351D4"/>
    <w:rsid w:val="00635781"/>
    <w:rsid w:val="00635894"/>
    <w:rsid w:val="006360CF"/>
    <w:rsid w:val="006361F0"/>
    <w:rsid w:val="006361F9"/>
    <w:rsid w:val="00636479"/>
    <w:rsid w:val="006364B5"/>
    <w:rsid w:val="006365C9"/>
    <w:rsid w:val="00637347"/>
    <w:rsid w:val="0064011C"/>
    <w:rsid w:val="00640264"/>
    <w:rsid w:val="006403D6"/>
    <w:rsid w:val="006410AA"/>
    <w:rsid w:val="00641437"/>
    <w:rsid w:val="0064196F"/>
    <w:rsid w:val="00641AAD"/>
    <w:rsid w:val="00641E28"/>
    <w:rsid w:val="006426BE"/>
    <w:rsid w:val="006426DF"/>
    <w:rsid w:val="006428A8"/>
    <w:rsid w:val="00642DDC"/>
    <w:rsid w:val="006431F4"/>
    <w:rsid w:val="0064337F"/>
    <w:rsid w:val="00643540"/>
    <w:rsid w:val="00643645"/>
    <w:rsid w:val="00643875"/>
    <w:rsid w:val="006439A9"/>
    <w:rsid w:val="00643E26"/>
    <w:rsid w:val="00643ED1"/>
    <w:rsid w:val="00643EDF"/>
    <w:rsid w:val="00643FA9"/>
    <w:rsid w:val="00644458"/>
    <w:rsid w:val="00644546"/>
    <w:rsid w:val="006446C1"/>
    <w:rsid w:val="00644B44"/>
    <w:rsid w:val="00644C80"/>
    <w:rsid w:val="00644EA6"/>
    <w:rsid w:val="00644F25"/>
    <w:rsid w:val="006450B2"/>
    <w:rsid w:val="00645101"/>
    <w:rsid w:val="0064547C"/>
    <w:rsid w:val="006456E4"/>
    <w:rsid w:val="00645B35"/>
    <w:rsid w:val="00645C9A"/>
    <w:rsid w:val="006460F6"/>
    <w:rsid w:val="0064618D"/>
    <w:rsid w:val="00646304"/>
    <w:rsid w:val="0064637B"/>
    <w:rsid w:val="00646446"/>
    <w:rsid w:val="006464BF"/>
    <w:rsid w:val="00646F78"/>
    <w:rsid w:val="006470B9"/>
    <w:rsid w:val="0064738A"/>
    <w:rsid w:val="00647546"/>
    <w:rsid w:val="0064781B"/>
    <w:rsid w:val="00647BAB"/>
    <w:rsid w:val="00647E56"/>
    <w:rsid w:val="00647FB6"/>
    <w:rsid w:val="006500D1"/>
    <w:rsid w:val="006500FF"/>
    <w:rsid w:val="00650111"/>
    <w:rsid w:val="00650168"/>
    <w:rsid w:val="0065080B"/>
    <w:rsid w:val="006511EE"/>
    <w:rsid w:val="0065144B"/>
    <w:rsid w:val="00651469"/>
    <w:rsid w:val="00651A98"/>
    <w:rsid w:val="00651CCB"/>
    <w:rsid w:val="00651DFC"/>
    <w:rsid w:val="00651E6B"/>
    <w:rsid w:val="00651FF2"/>
    <w:rsid w:val="0065205C"/>
    <w:rsid w:val="006521DC"/>
    <w:rsid w:val="00652418"/>
    <w:rsid w:val="0065264F"/>
    <w:rsid w:val="006527F5"/>
    <w:rsid w:val="00652E09"/>
    <w:rsid w:val="00653260"/>
    <w:rsid w:val="00653682"/>
    <w:rsid w:val="00653B54"/>
    <w:rsid w:val="00653D78"/>
    <w:rsid w:val="00653E44"/>
    <w:rsid w:val="006543AE"/>
    <w:rsid w:val="0065448F"/>
    <w:rsid w:val="00654606"/>
    <w:rsid w:val="00654AB9"/>
    <w:rsid w:val="00655007"/>
    <w:rsid w:val="00655885"/>
    <w:rsid w:val="00656079"/>
    <w:rsid w:val="00656199"/>
    <w:rsid w:val="0065680D"/>
    <w:rsid w:val="00656DA6"/>
    <w:rsid w:val="00656E03"/>
    <w:rsid w:val="00657531"/>
    <w:rsid w:val="00657A62"/>
    <w:rsid w:val="00657A7F"/>
    <w:rsid w:val="00657BBE"/>
    <w:rsid w:val="00657F99"/>
    <w:rsid w:val="006601EC"/>
    <w:rsid w:val="006602DD"/>
    <w:rsid w:val="006605BC"/>
    <w:rsid w:val="006607B2"/>
    <w:rsid w:val="00660910"/>
    <w:rsid w:val="00660982"/>
    <w:rsid w:val="00660E15"/>
    <w:rsid w:val="0066162F"/>
    <w:rsid w:val="006616F4"/>
    <w:rsid w:val="006618B1"/>
    <w:rsid w:val="00661BEC"/>
    <w:rsid w:val="00661FF5"/>
    <w:rsid w:val="00662088"/>
    <w:rsid w:val="0066209A"/>
    <w:rsid w:val="0066260A"/>
    <w:rsid w:val="006626F7"/>
    <w:rsid w:val="006628AC"/>
    <w:rsid w:val="0066299D"/>
    <w:rsid w:val="00662BE3"/>
    <w:rsid w:val="0066320F"/>
    <w:rsid w:val="0066322E"/>
    <w:rsid w:val="00663790"/>
    <w:rsid w:val="0066385D"/>
    <w:rsid w:val="00663BFB"/>
    <w:rsid w:val="00663CAA"/>
    <w:rsid w:val="00663F78"/>
    <w:rsid w:val="00664029"/>
    <w:rsid w:val="006647CF"/>
    <w:rsid w:val="00664B69"/>
    <w:rsid w:val="00664E43"/>
    <w:rsid w:val="006650D2"/>
    <w:rsid w:val="006651D0"/>
    <w:rsid w:val="006656C9"/>
    <w:rsid w:val="006656F3"/>
    <w:rsid w:val="00665723"/>
    <w:rsid w:val="00665832"/>
    <w:rsid w:val="00665B93"/>
    <w:rsid w:val="00665ED8"/>
    <w:rsid w:val="00666070"/>
    <w:rsid w:val="0066618E"/>
    <w:rsid w:val="00666703"/>
    <w:rsid w:val="006668AF"/>
    <w:rsid w:val="00666A78"/>
    <w:rsid w:val="006670CB"/>
    <w:rsid w:val="0066741B"/>
    <w:rsid w:val="006676C9"/>
    <w:rsid w:val="0067010E"/>
    <w:rsid w:val="0067035A"/>
    <w:rsid w:val="0067040B"/>
    <w:rsid w:val="00670B39"/>
    <w:rsid w:val="00670B7A"/>
    <w:rsid w:val="00670DFD"/>
    <w:rsid w:val="00671004"/>
    <w:rsid w:val="0067138F"/>
    <w:rsid w:val="00671560"/>
    <w:rsid w:val="00671612"/>
    <w:rsid w:val="006718C1"/>
    <w:rsid w:val="006718F2"/>
    <w:rsid w:val="006719BF"/>
    <w:rsid w:val="00671E51"/>
    <w:rsid w:val="0067203F"/>
    <w:rsid w:val="0067226D"/>
    <w:rsid w:val="00672353"/>
    <w:rsid w:val="00672432"/>
    <w:rsid w:val="006725C2"/>
    <w:rsid w:val="0067267C"/>
    <w:rsid w:val="0067271C"/>
    <w:rsid w:val="00672BFC"/>
    <w:rsid w:val="006734C8"/>
    <w:rsid w:val="00673BD9"/>
    <w:rsid w:val="00673C59"/>
    <w:rsid w:val="006745A0"/>
    <w:rsid w:val="006746E1"/>
    <w:rsid w:val="00674743"/>
    <w:rsid w:val="00674770"/>
    <w:rsid w:val="006747A7"/>
    <w:rsid w:val="00674970"/>
    <w:rsid w:val="00674FAF"/>
    <w:rsid w:val="00674FEB"/>
    <w:rsid w:val="00675005"/>
    <w:rsid w:val="006760B5"/>
    <w:rsid w:val="00676237"/>
    <w:rsid w:val="006763CF"/>
    <w:rsid w:val="00676403"/>
    <w:rsid w:val="006765B4"/>
    <w:rsid w:val="006766AE"/>
    <w:rsid w:val="0067674A"/>
    <w:rsid w:val="00676938"/>
    <w:rsid w:val="00676A6D"/>
    <w:rsid w:val="00676C73"/>
    <w:rsid w:val="00676CC4"/>
    <w:rsid w:val="0067705A"/>
    <w:rsid w:val="0067727F"/>
    <w:rsid w:val="006772BE"/>
    <w:rsid w:val="00677428"/>
    <w:rsid w:val="00677548"/>
    <w:rsid w:val="006776DA"/>
    <w:rsid w:val="00677D30"/>
    <w:rsid w:val="00680074"/>
    <w:rsid w:val="00680194"/>
    <w:rsid w:val="00680A26"/>
    <w:rsid w:val="00680B89"/>
    <w:rsid w:val="00680CDC"/>
    <w:rsid w:val="00680D5F"/>
    <w:rsid w:val="00681440"/>
    <w:rsid w:val="0068174E"/>
    <w:rsid w:val="00681B31"/>
    <w:rsid w:val="00681C59"/>
    <w:rsid w:val="00681C7F"/>
    <w:rsid w:val="0068240A"/>
    <w:rsid w:val="00682A47"/>
    <w:rsid w:val="0068305E"/>
    <w:rsid w:val="00683634"/>
    <w:rsid w:val="006837E1"/>
    <w:rsid w:val="00683806"/>
    <w:rsid w:val="00683A1D"/>
    <w:rsid w:val="00683D3A"/>
    <w:rsid w:val="006840DE"/>
    <w:rsid w:val="006847BB"/>
    <w:rsid w:val="0068499A"/>
    <w:rsid w:val="0068565F"/>
    <w:rsid w:val="0068588F"/>
    <w:rsid w:val="00685C08"/>
    <w:rsid w:val="00686014"/>
    <w:rsid w:val="00686237"/>
    <w:rsid w:val="00686353"/>
    <w:rsid w:val="00686446"/>
    <w:rsid w:val="00686860"/>
    <w:rsid w:val="00686F11"/>
    <w:rsid w:val="00687818"/>
    <w:rsid w:val="00690149"/>
    <w:rsid w:val="00690255"/>
    <w:rsid w:val="00690AB3"/>
    <w:rsid w:val="00690B44"/>
    <w:rsid w:val="00691560"/>
    <w:rsid w:val="006916F6"/>
    <w:rsid w:val="00691D92"/>
    <w:rsid w:val="00692187"/>
    <w:rsid w:val="00692A14"/>
    <w:rsid w:val="00692D55"/>
    <w:rsid w:val="00692E64"/>
    <w:rsid w:val="00693089"/>
    <w:rsid w:val="006931E9"/>
    <w:rsid w:val="006933D3"/>
    <w:rsid w:val="00693709"/>
    <w:rsid w:val="00693821"/>
    <w:rsid w:val="00694972"/>
    <w:rsid w:val="00694B77"/>
    <w:rsid w:val="00694D47"/>
    <w:rsid w:val="00695479"/>
    <w:rsid w:val="00695553"/>
    <w:rsid w:val="006959CD"/>
    <w:rsid w:val="006963CD"/>
    <w:rsid w:val="00696570"/>
    <w:rsid w:val="006968F0"/>
    <w:rsid w:val="006969E9"/>
    <w:rsid w:val="00696B98"/>
    <w:rsid w:val="00696BDE"/>
    <w:rsid w:val="00696EF7"/>
    <w:rsid w:val="00696F4D"/>
    <w:rsid w:val="0069748C"/>
    <w:rsid w:val="00697B1C"/>
    <w:rsid w:val="00697D93"/>
    <w:rsid w:val="006A05D7"/>
    <w:rsid w:val="006A07F5"/>
    <w:rsid w:val="006A0C1B"/>
    <w:rsid w:val="006A11A0"/>
    <w:rsid w:val="006A15D9"/>
    <w:rsid w:val="006A1877"/>
    <w:rsid w:val="006A18DB"/>
    <w:rsid w:val="006A1B57"/>
    <w:rsid w:val="006A1D1F"/>
    <w:rsid w:val="006A1E18"/>
    <w:rsid w:val="006A21FF"/>
    <w:rsid w:val="006A22F3"/>
    <w:rsid w:val="006A24CF"/>
    <w:rsid w:val="006A25F6"/>
    <w:rsid w:val="006A2BAC"/>
    <w:rsid w:val="006A2BB3"/>
    <w:rsid w:val="006A2D09"/>
    <w:rsid w:val="006A2E28"/>
    <w:rsid w:val="006A35DF"/>
    <w:rsid w:val="006A386C"/>
    <w:rsid w:val="006A38E1"/>
    <w:rsid w:val="006A3B61"/>
    <w:rsid w:val="006A3BF9"/>
    <w:rsid w:val="006A3FB5"/>
    <w:rsid w:val="006A4246"/>
    <w:rsid w:val="006A4483"/>
    <w:rsid w:val="006A476D"/>
    <w:rsid w:val="006A57B4"/>
    <w:rsid w:val="006A5880"/>
    <w:rsid w:val="006A5B89"/>
    <w:rsid w:val="006A6148"/>
    <w:rsid w:val="006A6392"/>
    <w:rsid w:val="006A6E73"/>
    <w:rsid w:val="006A71C0"/>
    <w:rsid w:val="006A7676"/>
    <w:rsid w:val="006A76B7"/>
    <w:rsid w:val="006A7F0F"/>
    <w:rsid w:val="006B05CE"/>
    <w:rsid w:val="006B06C9"/>
    <w:rsid w:val="006B08C2"/>
    <w:rsid w:val="006B12CE"/>
    <w:rsid w:val="006B180B"/>
    <w:rsid w:val="006B19CC"/>
    <w:rsid w:val="006B1D69"/>
    <w:rsid w:val="006B224D"/>
    <w:rsid w:val="006B252F"/>
    <w:rsid w:val="006B25BA"/>
    <w:rsid w:val="006B2D5B"/>
    <w:rsid w:val="006B3197"/>
    <w:rsid w:val="006B3808"/>
    <w:rsid w:val="006B3B55"/>
    <w:rsid w:val="006B44F8"/>
    <w:rsid w:val="006B4AA8"/>
    <w:rsid w:val="006B511F"/>
    <w:rsid w:val="006B5176"/>
    <w:rsid w:val="006B5878"/>
    <w:rsid w:val="006B5958"/>
    <w:rsid w:val="006B5BDF"/>
    <w:rsid w:val="006B6465"/>
    <w:rsid w:val="006B656A"/>
    <w:rsid w:val="006B6581"/>
    <w:rsid w:val="006B7BC1"/>
    <w:rsid w:val="006B7E74"/>
    <w:rsid w:val="006B7F6A"/>
    <w:rsid w:val="006C016E"/>
    <w:rsid w:val="006C0425"/>
    <w:rsid w:val="006C0498"/>
    <w:rsid w:val="006C07BA"/>
    <w:rsid w:val="006C08C3"/>
    <w:rsid w:val="006C0A8D"/>
    <w:rsid w:val="006C0B7A"/>
    <w:rsid w:val="006C10C8"/>
    <w:rsid w:val="006C10E6"/>
    <w:rsid w:val="006C17BF"/>
    <w:rsid w:val="006C1A15"/>
    <w:rsid w:val="006C1A96"/>
    <w:rsid w:val="006C1ABB"/>
    <w:rsid w:val="006C1BF5"/>
    <w:rsid w:val="006C2265"/>
    <w:rsid w:val="006C248B"/>
    <w:rsid w:val="006C24EC"/>
    <w:rsid w:val="006C2595"/>
    <w:rsid w:val="006C2651"/>
    <w:rsid w:val="006C2914"/>
    <w:rsid w:val="006C2E2F"/>
    <w:rsid w:val="006C3031"/>
    <w:rsid w:val="006C35C3"/>
    <w:rsid w:val="006C39E5"/>
    <w:rsid w:val="006C3B52"/>
    <w:rsid w:val="006C3C86"/>
    <w:rsid w:val="006C3F76"/>
    <w:rsid w:val="006C4192"/>
    <w:rsid w:val="006C5188"/>
    <w:rsid w:val="006C54D4"/>
    <w:rsid w:val="006C55DE"/>
    <w:rsid w:val="006C56F7"/>
    <w:rsid w:val="006C596B"/>
    <w:rsid w:val="006C5A6D"/>
    <w:rsid w:val="006C5A6F"/>
    <w:rsid w:val="006C5F2F"/>
    <w:rsid w:val="006C600D"/>
    <w:rsid w:val="006C68AD"/>
    <w:rsid w:val="006C6BEF"/>
    <w:rsid w:val="006C6C30"/>
    <w:rsid w:val="006C7125"/>
    <w:rsid w:val="006C7324"/>
    <w:rsid w:val="006C7846"/>
    <w:rsid w:val="006C7AD5"/>
    <w:rsid w:val="006C7F2A"/>
    <w:rsid w:val="006D01B8"/>
    <w:rsid w:val="006D0342"/>
    <w:rsid w:val="006D0696"/>
    <w:rsid w:val="006D0718"/>
    <w:rsid w:val="006D09A4"/>
    <w:rsid w:val="006D11F8"/>
    <w:rsid w:val="006D1385"/>
    <w:rsid w:val="006D1676"/>
    <w:rsid w:val="006D19E4"/>
    <w:rsid w:val="006D19E5"/>
    <w:rsid w:val="006D1B9A"/>
    <w:rsid w:val="006D1FFC"/>
    <w:rsid w:val="006D25E1"/>
    <w:rsid w:val="006D264E"/>
    <w:rsid w:val="006D285F"/>
    <w:rsid w:val="006D290E"/>
    <w:rsid w:val="006D29E0"/>
    <w:rsid w:val="006D2B65"/>
    <w:rsid w:val="006D2D51"/>
    <w:rsid w:val="006D2DAF"/>
    <w:rsid w:val="006D2EBB"/>
    <w:rsid w:val="006D36D3"/>
    <w:rsid w:val="006D3A39"/>
    <w:rsid w:val="006D3B61"/>
    <w:rsid w:val="006D3D61"/>
    <w:rsid w:val="006D4032"/>
    <w:rsid w:val="006D42CF"/>
    <w:rsid w:val="006D42E5"/>
    <w:rsid w:val="006D4B39"/>
    <w:rsid w:val="006D5624"/>
    <w:rsid w:val="006D5686"/>
    <w:rsid w:val="006D5761"/>
    <w:rsid w:val="006D5BBF"/>
    <w:rsid w:val="006D5C8C"/>
    <w:rsid w:val="006D5F82"/>
    <w:rsid w:val="006D5FAB"/>
    <w:rsid w:val="006D648A"/>
    <w:rsid w:val="006D7290"/>
    <w:rsid w:val="006D755D"/>
    <w:rsid w:val="006D7730"/>
    <w:rsid w:val="006D78B3"/>
    <w:rsid w:val="006D7C76"/>
    <w:rsid w:val="006D7E7C"/>
    <w:rsid w:val="006E05EB"/>
    <w:rsid w:val="006E0796"/>
    <w:rsid w:val="006E07AD"/>
    <w:rsid w:val="006E0A3A"/>
    <w:rsid w:val="006E0C0F"/>
    <w:rsid w:val="006E0DC9"/>
    <w:rsid w:val="006E0EC8"/>
    <w:rsid w:val="006E14A5"/>
    <w:rsid w:val="006E14E2"/>
    <w:rsid w:val="006E16A9"/>
    <w:rsid w:val="006E1819"/>
    <w:rsid w:val="006E1E64"/>
    <w:rsid w:val="006E1F24"/>
    <w:rsid w:val="006E1F40"/>
    <w:rsid w:val="006E2844"/>
    <w:rsid w:val="006E285F"/>
    <w:rsid w:val="006E2B20"/>
    <w:rsid w:val="006E2C71"/>
    <w:rsid w:val="006E3B9D"/>
    <w:rsid w:val="006E3C89"/>
    <w:rsid w:val="006E3E68"/>
    <w:rsid w:val="006E419D"/>
    <w:rsid w:val="006E434B"/>
    <w:rsid w:val="006E4902"/>
    <w:rsid w:val="006E4DA9"/>
    <w:rsid w:val="006E506E"/>
    <w:rsid w:val="006E5070"/>
    <w:rsid w:val="006E5105"/>
    <w:rsid w:val="006E54D8"/>
    <w:rsid w:val="006E5854"/>
    <w:rsid w:val="006E5C7D"/>
    <w:rsid w:val="006E6191"/>
    <w:rsid w:val="006E61DF"/>
    <w:rsid w:val="006E6522"/>
    <w:rsid w:val="006E6CC6"/>
    <w:rsid w:val="006E6DED"/>
    <w:rsid w:val="006E6E1A"/>
    <w:rsid w:val="006E6E73"/>
    <w:rsid w:val="006E6FD7"/>
    <w:rsid w:val="006E743D"/>
    <w:rsid w:val="006E770E"/>
    <w:rsid w:val="006E7767"/>
    <w:rsid w:val="006E77F5"/>
    <w:rsid w:val="006E7800"/>
    <w:rsid w:val="006E7B52"/>
    <w:rsid w:val="006E7D07"/>
    <w:rsid w:val="006E7EDB"/>
    <w:rsid w:val="006E7EF6"/>
    <w:rsid w:val="006F047D"/>
    <w:rsid w:val="006F0502"/>
    <w:rsid w:val="006F0574"/>
    <w:rsid w:val="006F0D91"/>
    <w:rsid w:val="006F13DE"/>
    <w:rsid w:val="006F1458"/>
    <w:rsid w:val="006F1589"/>
    <w:rsid w:val="006F18C6"/>
    <w:rsid w:val="006F1E34"/>
    <w:rsid w:val="006F223F"/>
    <w:rsid w:val="006F2476"/>
    <w:rsid w:val="006F2734"/>
    <w:rsid w:val="006F282E"/>
    <w:rsid w:val="006F2AD0"/>
    <w:rsid w:val="006F2F12"/>
    <w:rsid w:val="006F31BD"/>
    <w:rsid w:val="006F3B0B"/>
    <w:rsid w:val="006F3E7B"/>
    <w:rsid w:val="006F410C"/>
    <w:rsid w:val="006F4174"/>
    <w:rsid w:val="006F4269"/>
    <w:rsid w:val="006F4818"/>
    <w:rsid w:val="006F48F3"/>
    <w:rsid w:val="006F4B0F"/>
    <w:rsid w:val="006F4EB6"/>
    <w:rsid w:val="006F5102"/>
    <w:rsid w:val="006F5AEC"/>
    <w:rsid w:val="006F5B13"/>
    <w:rsid w:val="006F620C"/>
    <w:rsid w:val="006F6846"/>
    <w:rsid w:val="006F72B5"/>
    <w:rsid w:val="006F7B03"/>
    <w:rsid w:val="0070008A"/>
    <w:rsid w:val="00700B98"/>
    <w:rsid w:val="007011C0"/>
    <w:rsid w:val="007012C2"/>
    <w:rsid w:val="007013E0"/>
    <w:rsid w:val="007013FC"/>
    <w:rsid w:val="00701699"/>
    <w:rsid w:val="00701AB5"/>
    <w:rsid w:val="007020E6"/>
    <w:rsid w:val="00702397"/>
    <w:rsid w:val="007025FE"/>
    <w:rsid w:val="00702F0A"/>
    <w:rsid w:val="00703254"/>
    <w:rsid w:val="00703447"/>
    <w:rsid w:val="00703669"/>
    <w:rsid w:val="0070380C"/>
    <w:rsid w:val="00703867"/>
    <w:rsid w:val="00703FDD"/>
    <w:rsid w:val="0070431C"/>
    <w:rsid w:val="007046CB"/>
    <w:rsid w:val="00704726"/>
    <w:rsid w:val="00704B2E"/>
    <w:rsid w:val="00704BA2"/>
    <w:rsid w:val="00704BE3"/>
    <w:rsid w:val="00704C84"/>
    <w:rsid w:val="00704D25"/>
    <w:rsid w:val="0070505E"/>
    <w:rsid w:val="0070526C"/>
    <w:rsid w:val="00705353"/>
    <w:rsid w:val="00705926"/>
    <w:rsid w:val="00705D13"/>
    <w:rsid w:val="00706316"/>
    <w:rsid w:val="00706BA5"/>
    <w:rsid w:val="00706D11"/>
    <w:rsid w:val="00707088"/>
    <w:rsid w:val="007079BB"/>
    <w:rsid w:val="00707C08"/>
    <w:rsid w:val="00707EC9"/>
    <w:rsid w:val="0071041D"/>
    <w:rsid w:val="007104B0"/>
    <w:rsid w:val="00710819"/>
    <w:rsid w:val="0071081A"/>
    <w:rsid w:val="00710881"/>
    <w:rsid w:val="0071093C"/>
    <w:rsid w:val="0071094A"/>
    <w:rsid w:val="00710E10"/>
    <w:rsid w:val="0071104E"/>
    <w:rsid w:val="007110C6"/>
    <w:rsid w:val="007112D9"/>
    <w:rsid w:val="00711373"/>
    <w:rsid w:val="0071151B"/>
    <w:rsid w:val="00711991"/>
    <w:rsid w:val="00711EFA"/>
    <w:rsid w:val="00712986"/>
    <w:rsid w:val="00713365"/>
    <w:rsid w:val="0071387A"/>
    <w:rsid w:val="00713BD2"/>
    <w:rsid w:val="00713DCD"/>
    <w:rsid w:val="00713DFF"/>
    <w:rsid w:val="007144F7"/>
    <w:rsid w:val="00714634"/>
    <w:rsid w:val="00715799"/>
    <w:rsid w:val="00715A13"/>
    <w:rsid w:val="00716211"/>
    <w:rsid w:val="00716248"/>
    <w:rsid w:val="007163C3"/>
    <w:rsid w:val="007167E7"/>
    <w:rsid w:val="0071695A"/>
    <w:rsid w:val="007169B3"/>
    <w:rsid w:val="00716D88"/>
    <w:rsid w:val="0071793F"/>
    <w:rsid w:val="007179AD"/>
    <w:rsid w:val="00717AF9"/>
    <w:rsid w:val="007203DE"/>
    <w:rsid w:val="00720773"/>
    <w:rsid w:val="0072095B"/>
    <w:rsid w:val="00720FEF"/>
    <w:rsid w:val="007210DA"/>
    <w:rsid w:val="00721595"/>
    <w:rsid w:val="0072164E"/>
    <w:rsid w:val="0072187C"/>
    <w:rsid w:val="007219BA"/>
    <w:rsid w:val="00722401"/>
    <w:rsid w:val="007229F9"/>
    <w:rsid w:val="00722AB2"/>
    <w:rsid w:val="00722B8E"/>
    <w:rsid w:val="00722FBA"/>
    <w:rsid w:val="0072334D"/>
    <w:rsid w:val="00723521"/>
    <w:rsid w:val="00723CC1"/>
    <w:rsid w:val="0072409C"/>
    <w:rsid w:val="00724132"/>
    <w:rsid w:val="007242A7"/>
    <w:rsid w:val="00724633"/>
    <w:rsid w:val="00724818"/>
    <w:rsid w:val="00724A18"/>
    <w:rsid w:val="0072520E"/>
    <w:rsid w:val="00725321"/>
    <w:rsid w:val="007253CD"/>
    <w:rsid w:val="007257F1"/>
    <w:rsid w:val="007259EC"/>
    <w:rsid w:val="00725CF2"/>
    <w:rsid w:val="00725DCE"/>
    <w:rsid w:val="007264B8"/>
    <w:rsid w:val="0072656F"/>
    <w:rsid w:val="00726C16"/>
    <w:rsid w:val="00726C66"/>
    <w:rsid w:val="00727190"/>
    <w:rsid w:val="0072742E"/>
    <w:rsid w:val="007274B3"/>
    <w:rsid w:val="00727511"/>
    <w:rsid w:val="0072755A"/>
    <w:rsid w:val="007275D1"/>
    <w:rsid w:val="007275DB"/>
    <w:rsid w:val="007276B1"/>
    <w:rsid w:val="0072779E"/>
    <w:rsid w:val="00727D08"/>
    <w:rsid w:val="007302E3"/>
    <w:rsid w:val="00730315"/>
    <w:rsid w:val="00730338"/>
    <w:rsid w:val="007306D9"/>
    <w:rsid w:val="00730AF2"/>
    <w:rsid w:val="00730B5B"/>
    <w:rsid w:val="00730CBB"/>
    <w:rsid w:val="00730D78"/>
    <w:rsid w:val="00730E13"/>
    <w:rsid w:val="00730F5B"/>
    <w:rsid w:val="007315DF"/>
    <w:rsid w:val="0073170C"/>
    <w:rsid w:val="00731C16"/>
    <w:rsid w:val="00731CA7"/>
    <w:rsid w:val="00732408"/>
    <w:rsid w:val="007324E6"/>
    <w:rsid w:val="00732639"/>
    <w:rsid w:val="007327F3"/>
    <w:rsid w:val="00732E7A"/>
    <w:rsid w:val="007333C8"/>
    <w:rsid w:val="00733432"/>
    <w:rsid w:val="0073365C"/>
    <w:rsid w:val="007336B2"/>
    <w:rsid w:val="00733982"/>
    <w:rsid w:val="00733AB9"/>
    <w:rsid w:val="00733C85"/>
    <w:rsid w:val="00733E03"/>
    <w:rsid w:val="00733EEF"/>
    <w:rsid w:val="00734A64"/>
    <w:rsid w:val="00734C43"/>
    <w:rsid w:val="00734DC4"/>
    <w:rsid w:val="00734EA8"/>
    <w:rsid w:val="007350A6"/>
    <w:rsid w:val="00735323"/>
    <w:rsid w:val="00735399"/>
    <w:rsid w:val="00736733"/>
    <w:rsid w:val="0073681D"/>
    <w:rsid w:val="00736942"/>
    <w:rsid w:val="00736CD9"/>
    <w:rsid w:val="00737BBD"/>
    <w:rsid w:val="0074007C"/>
    <w:rsid w:val="00740323"/>
    <w:rsid w:val="00740518"/>
    <w:rsid w:val="00740836"/>
    <w:rsid w:val="00740A41"/>
    <w:rsid w:val="00740ACD"/>
    <w:rsid w:val="00740BBC"/>
    <w:rsid w:val="00740BFA"/>
    <w:rsid w:val="00740C8C"/>
    <w:rsid w:val="00740F69"/>
    <w:rsid w:val="00741333"/>
    <w:rsid w:val="00741CBA"/>
    <w:rsid w:val="0074244F"/>
    <w:rsid w:val="007424A4"/>
    <w:rsid w:val="0074293F"/>
    <w:rsid w:val="00742ABA"/>
    <w:rsid w:val="00742B5F"/>
    <w:rsid w:val="00742D1E"/>
    <w:rsid w:val="00742DB7"/>
    <w:rsid w:val="00743272"/>
    <w:rsid w:val="0074342E"/>
    <w:rsid w:val="0074352C"/>
    <w:rsid w:val="00743635"/>
    <w:rsid w:val="00743B2E"/>
    <w:rsid w:val="00744098"/>
    <w:rsid w:val="0074417A"/>
    <w:rsid w:val="0074419B"/>
    <w:rsid w:val="0074420C"/>
    <w:rsid w:val="007442A3"/>
    <w:rsid w:val="00744D99"/>
    <w:rsid w:val="00744F2A"/>
    <w:rsid w:val="0074504F"/>
    <w:rsid w:val="007452EF"/>
    <w:rsid w:val="007457AF"/>
    <w:rsid w:val="00745A46"/>
    <w:rsid w:val="00745B57"/>
    <w:rsid w:val="00745C5E"/>
    <w:rsid w:val="00745D7B"/>
    <w:rsid w:val="00745D89"/>
    <w:rsid w:val="0074643A"/>
    <w:rsid w:val="007466A4"/>
    <w:rsid w:val="00746D42"/>
    <w:rsid w:val="00746EF3"/>
    <w:rsid w:val="00747055"/>
    <w:rsid w:val="0074738D"/>
    <w:rsid w:val="0074739A"/>
    <w:rsid w:val="00747D03"/>
    <w:rsid w:val="007506A7"/>
    <w:rsid w:val="007507F8"/>
    <w:rsid w:val="00750DDB"/>
    <w:rsid w:val="00750E2A"/>
    <w:rsid w:val="00750FD0"/>
    <w:rsid w:val="007512A7"/>
    <w:rsid w:val="0075151C"/>
    <w:rsid w:val="00751926"/>
    <w:rsid w:val="00751AD5"/>
    <w:rsid w:val="0075222E"/>
    <w:rsid w:val="007523DF"/>
    <w:rsid w:val="0075263A"/>
    <w:rsid w:val="00752790"/>
    <w:rsid w:val="00752A12"/>
    <w:rsid w:val="00752A93"/>
    <w:rsid w:val="00753031"/>
    <w:rsid w:val="007531CA"/>
    <w:rsid w:val="00753BCC"/>
    <w:rsid w:val="00753D7A"/>
    <w:rsid w:val="00753E3C"/>
    <w:rsid w:val="00753EA6"/>
    <w:rsid w:val="00753FCB"/>
    <w:rsid w:val="0075409C"/>
    <w:rsid w:val="007542D9"/>
    <w:rsid w:val="00754D5A"/>
    <w:rsid w:val="00754D6A"/>
    <w:rsid w:val="00755503"/>
    <w:rsid w:val="0075554D"/>
    <w:rsid w:val="00755674"/>
    <w:rsid w:val="0075585D"/>
    <w:rsid w:val="00755CA4"/>
    <w:rsid w:val="007560B7"/>
    <w:rsid w:val="00756CAC"/>
    <w:rsid w:val="0075703A"/>
    <w:rsid w:val="007570B9"/>
    <w:rsid w:val="00757296"/>
    <w:rsid w:val="007576C8"/>
    <w:rsid w:val="0075783E"/>
    <w:rsid w:val="00757945"/>
    <w:rsid w:val="0076039F"/>
    <w:rsid w:val="00760792"/>
    <w:rsid w:val="007615AA"/>
    <w:rsid w:val="00761879"/>
    <w:rsid w:val="007618A9"/>
    <w:rsid w:val="00761C02"/>
    <w:rsid w:val="00761DA8"/>
    <w:rsid w:val="0076259B"/>
    <w:rsid w:val="007625FF"/>
    <w:rsid w:val="00762E56"/>
    <w:rsid w:val="00764970"/>
    <w:rsid w:val="00764DEF"/>
    <w:rsid w:val="00764E36"/>
    <w:rsid w:val="0076542F"/>
    <w:rsid w:val="007661F8"/>
    <w:rsid w:val="007666B0"/>
    <w:rsid w:val="007666EB"/>
    <w:rsid w:val="00766E50"/>
    <w:rsid w:val="0076712B"/>
    <w:rsid w:val="007673B2"/>
    <w:rsid w:val="007679AA"/>
    <w:rsid w:val="00767CE9"/>
    <w:rsid w:val="00767D30"/>
    <w:rsid w:val="00767E47"/>
    <w:rsid w:val="007701A2"/>
    <w:rsid w:val="007702EE"/>
    <w:rsid w:val="0077078F"/>
    <w:rsid w:val="0077084D"/>
    <w:rsid w:val="00770AA6"/>
    <w:rsid w:val="00770E36"/>
    <w:rsid w:val="00770E75"/>
    <w:rsid w:val="00771335"/>
    <w:rsid w:val="00771354"/>
    <w:rsid w:val="00771A3E"/>
    <w:rsid w:val="00771FDD"/>
    <w:rsid w:val="007721D1"/>
    <w:rsid w:val="0077246F"/>
    <w:rsid w:val="00772722"/>
    <w:rsid w:val="00772A7C"/>
    <w:rsid w:val="00773216"/>
    <w:rsid w:val="00773A17"/>
    <w:rsid w:val="00773B72"/>
    <w:rsid w:val="00773B85"/>
    <w:rsid w:val="00773C43"/>
    <w:rsid w:val="00773C55"/>
    <w:rsid w:val="00774968"/>
    <w:rsid w:val="00774AEA"/>
    <w:rsid w:val="00774F0F"/>
    <w:rsid w:val="007752BC"/>
    <w:rsid w:val="00775582"/>
    <w:rsid w:val="007756AE"/>
    <w:rsid w:val="00775710"/>
    <w:rsid w:val="00775C06"/>
    <w:rsid w:val="00775DA7"/>
    <w:rsid w:val="007760EB"/>
    <w:rsid w:val="007761FC"/>
    <w:rsid w:val="00776593"/>
    <w:rsid w:val="00776B6A"/>
    <w:rsid w:val="00776DA9"/>
    <w:rsid w:val="00776ED7"/>
    <w:rsid w:val="007770A3"/>
    <w:rsid w:val="00777703"/>
    <w:rsid w:val="00777B78"/>
    <w:rsid w:val="00777DD8"/>
    <w:rsid w:val="00780041"/>
    <w:rsid w:val="00780611"/>
    <w:rsid w:val="007806FA"/>
    <w:rsid w:val="0078079F"/>
    <w:rsid w:val="007809DB"/>
    <w:rsid w:val="00780D72"/>
    <w:rsid w:val="00781100"/>
    <w:rsid w:val="007811B5"/>
    <w:rsid w:val="0078178F"/>
    <w:rsid w:val="007826A0"/>
    <w:rsid w:val="0078286A"/>
    <w:rsid w:val="0078286C"/>
    <w:rsid w:val="00782AAC"/>
    <w:rsid w:val="00782C37"/>
    <w:rsid w:val="00782DD8"/>
    <w:rsid w:val="00783079"/>
    <w:rsid w:val="00784316"/>
    <w:rsid w:val="00784B41"/>
    <w:rsid w:val="00784EF8"/>
    <w:rsid w:val="00784F97"/>
    <w:rsid w:val="00785025"/>
    <w:rsid w:val="007852D4"/>
    <w:rsid w:val="00785473"/>
    <w:rsid w:val="007854E4"/>
    <w:rsid w:val="00785A00"/>
    <w:rsid w:val="007867EB"/>
    <w:rsid w:val="00786920"/>
    <w:rsid w:val="00786956"/>
    <w:rsid w:val="00786EBB"/>
    <w:rsid w:val="007870A2"/>
    <w:rsid w:val="00787157"/>
    <w:rsid w:val="007874B5"/>
    <w:rsid w:val="007903D8"/>
    <w:rsid w:val="0079071F"/>
    <w:rsid w:val="00790917"/>
    <w:rsid w:val="00790E7B"/>
    <w:rsid w:val="00790FB5"/>
    <w:rsid w:val="00791216"/>
    <w:rsid w:val="007915A9"/>
    <w:rsid w:val="007918F9"/>
    <w:rsid w:val="00791930"/>
    <w:rsid w:val="00791D98"/>
    <w:rsid w:val="00791DB9"/>
    <w:rsid w:val="00792517"/>
    <w:rsid w:val="00792657"/>
    <w:rsid w:val="007926F1"/>
    <w:rsid w:val="00792705"/>
    <w:rsid w:val="00792934"/>
    <w:rsid w:val="00792977"/>
    <w:rsid w:val="00792A38"/>
    <w:rsid w:val="00792B51"/>
    <w:rsid w:val="007932B9"/>
    <w:rsid w:val="007932E7"/>
    <w:rsid w:val="0079332B"/>
    <w:rsid w:val="007933E8"/>
    <w:rsid w:val="00793702"/>
    <w:rsid w:val="007938B3"/>
    <w:rsid w:val="00793A21"/>
    <w:rsid w:val="00793BF4"/>
    <w:rsid w:val="00793C22"/>
    <w:rsid w:val="00794218"/>
    <w:rsid w:val="007943C1"/>
    <w:rsid w:val="007946F5"/>
    <w:rsid w:val="00794913"/>
    <w:rsid w:val="00794C63"/>
    <w:rsid w:val="0079510D"/>
    <w:rsid w:val="0079549C"/>
    <w:rsid w:val="00795597"/>
    <w:rsid w:val="00795DA2"/>
    <w:rsid w:val="00796710"/>
    <w:rsid w:val="007971F5"/>
    <w:rsid w:val="00797C64"/>
    <w:rsid w:val="007A0466"/>
    <w:rsid w:val="007A06AB"/>
    <w:rsid w:val="007A0787"/>
    <w:rsid w:val="007A087B"/>
    <w:rsid w:val="007A1272"/>
    <w:rsid w:val="007A128E"/>
    <w:rsid w:val="007A1379"/>
    <w:rsid w:val="007A1721"/>
    <w:rsid w:val="007A1807"/>
    <w:rsid w:val="007A1FA5"/>
    <w:rsid w:val="007A2013"/>
    <w:rsid w:val="007A2749"/>
    <w:rsid w:val="007A2C34"/>
    <w:rsid w:val="007A3A7A"/>
    <w:rsid w:val="007A3D6D"/>
    <w:rsid w:val="007A3E97"/>
    <w:rsid w:val="007A3F43"/>
    <w:rsid w:val="007A4824"/>
    <w:rsid w:val="007A4831"/>
    <w:rsid w:val="007A4ACA"/>
    <w:rsid w:val="007A4D3A"/>
    <w:rsid w:val="007A4E1C"/>
    <w:rsid w:val="007A4EC7"/>
    <w:rsid w:val="007A518F"/>
    <w:rsid w:val="007A520B"/>
    <w:rsid w:val="007A542E"/>
    <w:rsid w:val="007A594E"/>
    <w:rsid w:val="007A5C11"/>
    <w:rsid w:val="007A6257"/>
    <w:rsid w:val="007A703D"/>
    <w:rsid w:val="007A7326"/>
    <w:rsid w:val="007A7994"/>
    <w:rsid w:val="007B0087"/>
    <w:rsid w:val="007B039F"/>
    <w:rsid w:val="007B045A"/>
    <w:rsid w:val="007B0623"/>
    <w:rsid w:val="007B063E"/>
    <w:rsid w:val="007B0721"/>
    <w:rsid w:val="007B09F3"/>
    <w:rsid w:val="007B1012"/>
    <w:rsid w:val="007B1765"/>
    <w:rsid w:val="007B17B4"/>
    <w:rsid w:val="007B1A26"/>
    <w:rsid w:val="007B1C45"/>
    <w:rsid w:val="007B1C9D"/>
    <w:rsid w:val="007B25AA"/>
    <w:rsid w:val="007B28C7"/>
    <w:rsid w:val="007B2B08"/>
    <w:rsid w:val="007B2E36"/>
    <w:rsid w:val="007B37EA"/>
    <w:rsid w:val="007B38A4"/>
    <w:rsid w:val="007B3A7F"/>
    <w:rsid w:val="007B3B10"/>
    <w:rsid w:val="007B3CC1"/>
    <w:rsid w:val="007B4230"/>
    <w:rsid w:val="007B4793"/>
    <w:rsid w:val="007B4841"/>
    <w:rsid w:val="007B4D04"/>
    <w:rsid w:val="007B4E8A"/>
    <w:rsid w:val="007B51C9"/>
    <w:rsid w:val="007B533C"/>
    <w:rsid w:val="007B5A2B"/>
    <w:rsid w:val="007B5DF8"/>
    <w:rsid w:val="007B5DFD"/>
    <w:rsid w:val="007B60AC"/>
    <w:rsid w:val="007B61A8"/>
    <w:rsid w:val="007B624A"/>
    <w:rsid w:val="007B62F3"/>
    <w:rsid w:val="007B66C8"/>
    <w:rsid w:val="007B6C64"/>
    <w:rsid w:val="007B72EF"/>
    <w:rsid w:val="007B7389"/>
    <w:rsid w:val="007B74D3"/>
    <w:rsid w:val="007B75B3"/>
    <w:rsid w:val="007B7623"/>
    <w:rsid w:val="007B76F5"/>
    <w:rsid w:val="007C035E"/>
    <w:rsid w:val="007C03F5"/>
    <w:rsid w:val="007C0463"/>
    <w:rsid w:val="007C063E"/>
    <w:rsid w:val="007C06DC"/>
    <w:rsid w:val="007C0DB5"/>
    <w:rsid w:val="007C179A"/>
    <w:rsid w:val="007C17BF"/>
    <w:rsid w:val="007C1D0A"/>
    <w:rsid w:val="007C222C"/>
    <w:rsid w:val="007C2531"/>
    <w:rsid w:val="007C254A"/>
    <w:rsid w:val="007C2D3C"/>
    <w:rsid w:val="007C318C"/>
    <w:rsid w:val="007C35A0"/>
    <w:rsid w:val="007C3B1D"/>
    <w:rsid w:val="007C3B69"/>
    <w:rsid w:val="007C3FA6"/>
    <w:rsid w:val="007C417B"/>
    <w:rsid w:val="007C42AB"/>
    <w:rsid w:val="007C438D"/>
    <w:rsid w:val="007C4962"/>
    <w:rsid w:val="007C4C3D"/>
    <w:rsid w:val="007C4D5D"/>
    <w:rsid w:val="007C4FCB"/>
    <w:rsid w:val="007C5048"/>
    <w:rsid w:val="007C52F6"/>
    <w:rsid w:val="007C5340"/>
    <w:rsid w:val="007C53C9"/>
    <w:rsid w:val="007C53F0"/>
    <w:rsid w:val="007C55C7"/>
    <w:rsid w:val="007C5854"/>
    <w:rsid w:val="007C58A0"/>
    <w:rsid w:val="007C6FA2"/>
    <w:rsid w:val="007C72D3"/>
    <w:rsid w:val="007C743E"/>
    <w:rsid w:val="007C7500"/>
    <w:rsid w:val="007C778D"/>
    <w:rsid w:val="007C7795"/>
    <w:rsid w:val="007C783B"/>
    <w:rsid w:val="007C7963"/>
    <w:rsid w:val="007C7A6B"/>
    <w:rsid w:val="007C7E88"/>
    <w:rsid w:val="007D04A8"/>
    <w:rsid w:val="007D0A84"/>
    <w:rsid w:val="007D0D23"/>
    <w:rsid w:val="007D0D82"/>
    <w:rsid w:val="007D1401"/>
    <w:rsid w:val="007D1689"/>
    <w:rsid w:val="007D1D0F"/>
    <w:rsid w:val="007D1EEC"/>
    <w:rsid w:val="007D21B2"/>
    <w:rsid w:val="007D225A"/>
    <w:rsid w:val="007D2566"/>
    <w:rsid w:val="007D2806"/>
    <w:rsid w:val="007D2FA5"/>
    <w:rsid w:val="007D323D"/>
    <w:rsid w:val="007D37A5"/>
    <w:rsid w:val="007D3F3D"/>
    <w:rsid w:val="007D4192"/>
    <w:rsid w:val="007D4BCC"/>
    <w:rsid w:val="007D4DBE"/>
    <w:rsid w:val="007D5284"/>
    <w:rsid w:val="007D557B"/>
    <w:rsid w:val="007D59DE"/>
    <w:rsid w:val="007D5A94"/>
    <w:rsid w:val="007D5E1A"/>
    <w:rsid w:val="007D5F0E"/>
    <w:rsid w:val="007D6583"/>
    <w:rsid w:val="007D65BE"/>
    <w:rsid w:val="007D6A06"/>
    <w:rsid w:val="007D6A4B"/>
    <w:rsid w:val="007D6C1C"/>
    <w:rsid w:val="007D6DD6"/>
    <w:rsid w:val="007D6DDB"/>
    <w:rsid w:val="007D70C8"/>
    <w:rsid w:val="007D7523"/>
    <w:rsid w:val="007D7717"/>
    <w:rsid w:val="007D7A07"/>
    <w:rsid w:val="007D7A97"/>
    <w:rsid w:val="007D7B59"/>
    <w:rsid w:val="007D7C39"/>
    <w:rsid w:val="007E0671"/>
    <w:rsid w:val="007E0D8E"/>
    <w:rsid w:val="007E0E70"/>
    <w:rsid w:val="007E1162"/>
    <w:rsid w:val="007E1253"/>
    <w:rsid w:val="007E17E7"/>
    <w:rsid w:val="007E1816"/>
    <w:rsid w:val="007E1897"/>
    <w:rsid w:val="007E1AF7"/>
    <w:rsid w:val="007E258A"/>
    <w:rsid w:val="007E2996"/>
    <w:rsid w:val="007E2E9C"/>
    <w:rsid w:val="007E3302"/>
    <w:rsid w:val="007E35AA"/>
    <w:rsid w:val="007E36F2"/>
    <w:rsid w:val="007E37BB"/>
    <w:rsid w:val="007E37E9"/>
    <w:rsid w:val="007E381B"/>
    <w:rsid w:val="007E3987"/>
    <w:rsid w:val="007E3AED"/>
    <w:rsid w:val="007E43AC"/>
    <w:rsid w:val="007E43C9"/>
    <w:rsid w:val="007E4562"/>
    <w:rsid w:val="007E4659"/>
    <w:rsid w:val="007E4A9A"/>
    <w:rsid w:val="007E4EAD"/>
    <w:rsid w:val="007E4F2B"/>
    <w:rsid w:val="007E504F"/>
    <w:rsid w:val="007E5893"/>
    <w:rsid w:val="007E59E3"/>
    <w:rsid w:val="007E5BE0"/>
    <w:rsid w:val="007E5F59"/>
    <w:rsid w:val="007E602B"/>
    <w:rsid w:val="007E67EC"/>
    <w:rsid w:val="007E6937"/>
    <w:rsid w:val="007E6E5C"/>
    <w:rsid w:val="007E7299"/>
    <w:rsid w:val="007E76A1"/>
    <w:rsid w:val="007E7B8D"/>
    <w:rsid w:val="007E7DD3"/>
    <w:rsid w:val="007F006C"/>
    <w:rsid w:val="007F00BD"/>
    <w:rsid w:val="007F036D"/>
    <w:rsid w:val="007F03DD"/>
    <w:rsid w:val="007F0DC4"/>
    <w:rsid w:val="007F0EED"/>
    <w:rsid w:val="007F0FD6"/>
    <w:rsid w:val="007F100C"/>
    <w:rsid w:val="007F1075"/>
    <w:rsid w:val="007F11FD"/>
    <w:rsid w:val="007F1341"/>
    <w:rsid w:val="007F14A0"/>
    <w:rsid w:val="007F1689"/>
    <w:rsid w:val="007F16BE"/>
    <w:rsid w:val="007F1837"/>
    <w:rsid w:val="007F1ABB"/>
    <w:rsid w:val="007F1C8A"/>
    <w:rsid w:val="007F2025"/>
    <w:rsid w:val="007F2BA3"/>
    <w:rsid w:val="007F2C77"/>
    <w:rsid w:val="007F30B6"/>
    <w:rsid w:val="007F350A"/>
    <w:rsid w:val="007F394A"/>
    <w:rsid w:val="007F3CB0"/>
    <w:rsid w:val="007F3CF1"/>
    <w:rsid w:val="007F3E0D"/>
    <w:rsid w:val="007F3EF6"/>
    <w:rsid w:val="007F3F34"/>
    <w:rsid w:val="007F3FE5"/>
    <w:rsid w:val="007F4220"/>
    <w:rsid w:val="007F4595"/>
    <w:rsid w:val="007F45E8"/>
    <w:rsid w:val="007F5063"/>
    <w:rsid w:val="007F53F1"/>
    <w:rsid w:val="007F54CC"/>
    <w:rsid w:val="007F560C"/>
    <w:rsid w:val="007F568B"/>
    <w:rsid w:val="007F583C"/>
    <w:rsid w:val="007F5B8D"/>
    <w:rsid w:val="007F65A9"/>
    <w:rsid w:val="007F6FCB"/>
    <w:rsid w:val="007F7049"/>
    <w:rsid w:val="007F7132"/>
    <w:rsid w:val="007F7874"/>
    <w:rsid w:val="007F7935"/>
    <w:rsid w:val="007F79BA"/>
    <w:rsid w:val="007F7A79"/>
    <w:rsid w:val="007F7E97"/>
    <w:rsid w:val="0080018B"/>
    <w:rsid w:val="00800424"/>
    <w:rsid w:val="00800D70"/>
    <w:rsid w:val="00800E5F"/>
    <w:rsid w:val="00800FC0"/>
    <w:rsid w:val="008011AC"/>
    <w:rsid w:val="00801222"/>
    <w:rsid w:val="0080145A"/>
    <w:rsid w:val="008014D6"/>
    <w:rsid w:val="008016D1"/>
    <w:rsid w:val="00801B60"/>
    <w:rsid w:val="00801B90"/>
    <w:rsid w:val="00802744"/>
    <w:rsid w:val="00802A91"/>
    <w:rsid w:val="00802B18"/>
    <w:rsid w:val="00802C78"/>
    <w:rsid w:val="00802F12"/>
    <w:rsid w:val="00803089"/>
    <w:rsid w:val="008030F3"/>
    <w:rsid w:val="0080398C"/>
    <w:rsid w:val="00803B22"/>
    <w:rsid w:val="00804182"/>
    <w:rsid w:val="00804644"/>
    <w:rsid w:val="00804B28"/>
    <w:rsid w:val="00804BC6"/>
    <w:rsid w:val="00804C1C"/>
    <w:rsid w:val="00804F39"/>
    <w:rsid w:val="00804F82"/>
    <w:rsid w:val="00805019"/>
    <w:rsid w:val="008050EA"/>
    <w:rsid w:val="008052F4"/>
    <w:rsid w:val="00805347"/>
    <w:rsid w:val="00805770"/>
    <w:rsid w:val="0080581C"/>
    <w:rsid w:val="008058F4"/>
    <w:rsid w:val="008059B4"/>
    <w:rsid w:val="00805C05"/>
    <w:rsid w:val="0080643D"/>
    <w:rsid w:val="008065BB"/>
    <w:rsid w:val="00806EB9"/>
    <w:rsid w:val="008071C5"/>
    <w:rsid w:val="008073E0"/>
    <w:rsid w:val="008074D1"/>
    <w:rsid w:val="0080765D"/>
    <w:rsid w:val="008077D3"/>
    <w:rsid w:val="00807CD1"/>
    <w:rsid w:val="00807EE4"/>
    <w:rsid w:val="008101E1"/>
    <w:rsid w:val="00810608"/>
    <w:rsid w:val="0081084B"/>
    <w:rsid w:val="00810B62"/>
    <w:rsid w:val="008128A4"/>
    <w:rsid w:val="00812B17"/>
    <w:rsid w:val="00812C7D"/>
    <w:rsid w:val="00812F53"/>
    <w:rsid w:val="008133BD"/>
    <w:rsid w:val="00813554"/>
    <w:rsid w:val="00813981"/>
    <w:rsid w:val="00814042"/>
    <w:rsid w:val="00814279"/>
    <w:rsid w:val="00814987"/>
    <w:rsid w:val="00814A10"/>
    <w:rsid w:val="0081550C"/>
    <w:rsid w:val="0081571A"/>
    <w:rsid w:val="008157C9"/>
    <w:rsid w:val="00815D40"/>
    <w:rsid w:val="00815E88"/>
    <w:rsid w:val="008161AF"/>
    <w:rsid w:val="00816935"/>
    <w:rsid w:val="00816990"/>
    <w:rsid w:val="008169A8"/>
    <w:rsid w:val="008169D1"/>
    <w:rsid w:val="00816F44"/>
    <w:rsid w:val="0081746F"/>
    <w:rsid w:val="00817A54"/>
    <w:rsid w:val="00817A61"/>
    <w:rsid w:val="00817ED7"/>
    <w:rsid w:val="00820193"/>
    <w:rsid w:val="008202F5"/>
    <w:rsid w:val="0082047E"/>
    <w:rsid w:val="008207BD"/>
    <w:rsid w:val="0082084C"/>
    <w:rsid w:val="00820870"/>
    <w:rsid w:val="008209BD"/>
    <w:rsid w:val="00820A97"/>
    <w:rsid w:val="00820D96"/>
    <w:rsid w:val="008218B2"/>
    <w:rsid w:val="00821C17"/>
    <w:rsid w:val="00821D07"/>
    <w:rsid w:val="00821EEC"/>
    <w:rsid w:val="00822298"/>
    <w:rsid w:val="00822551"/>
    <w:rsid w:val="008227E3"/>
    <w:rsid w:val="008229E7"/>
    <w:rsid w:val="00822A2A"/>
    <w:rsid w:val="00822EBA"/>
    <w:rsid w:val="00823D39"/>
    <w:rsid w:val="008240FB"/>
    <w:rsid w:val="008250FF"/>
    <w:rsid w:val="0082535C"/>
    <w:rsid w:val="00825491"/>
    <w:rsid w:val="00825780"/>
    <w:rsid w:val="00825C8B"/>
    <w:rsid w:val="00825CF3"/>
    <w:rsid w:val="00825FBF"/>
    <w:rsid w:val="00826154"/>
    <w:rsid w:val="008263B6"/>
    <w:rsid w:val="008264BF"/>
    <w:rsid w:val="00826D0A"/>
    <w:rsid w:val="00827295"/>
    <w:rsid w:val="008279AB"/>
    <w:rsid w:val="00830652"/>
    <w:rsid w:val="008309DF"/>
    <w:rsid w:val="00831063"/>
    <w:rsid w:val="0083154B"/>
    <w:rsid w:val="008315CC"/>
    <w:rsid w:val="008316B4"/>
    <w:rsid w:val="0083174D"/>
    <w:rsid w:val="008317B3"/>
    <w:rsid w:val="008319B9"/>
    <w:rsid w:val="00831B19"/>
    <w:rsid w:val="00831C54"/>
    <w:rsid w:val="00831F79"/>
    <w:rsid w:val="00832077"/>
    <w:rsid w:val="008320F4"/>
    <w:rsid w:val="008320FB"/>
    <w:rsid w:val="008329A9"/>
    <w:rsid w:val="00832F35"/>
    <w:rsid w:val="00833017"/>
    <w:rsid w:val="0083322A"/>
    <w:rsid w:val="00833252"/>
    <w:rsid w:val="00833FDD"/>
    <w:rsid w:val="00834051"/>
    <w:rsid w:val="00834059"/>
    <w:rsid w:val="00834224"/>
    <w:rsid w:val="00834462"/>
    <w:rsid w:val="00834AB4"/>
    <w:rsid w:val="00834C35"/>
    <w:rsid w:val="008354E4"/>
    <w:rsid w:val="00835860"/>
    <w:rsid w:val="00835BB1"/>
    <w:rsid w:val="00835D17"/>
    <w:rsid w:val="008361D3"/>
    <w:rsid w:val="0083679E"/>
    <w:rsid w:val="00836DA1"/>
    <w:rsid w:val="0083711A"/>
    <w:rsid w:val="00837645"/>
    <w:rsid w:val="00837B4F"/>
    <w:rsid w:val="00840755"/>
    <w:rsid w:val="008408AF"/>
    <w:rsid w:val="00840B5D"/>
    <w:rsid w:val="00840BDA"/>
    <w:rsid w:val="00840EF9"/>
    <w:rsid w:val="0084111C"/>
    <w:rsid w:val="00841558"/>
    <w:rsid w:val="00841925"/>
    <w:rsid w:val="00841926"/>
    <w:rsid w:val="00841B24"/>
    <w:rsid w:val="00841F66"/>
    <w:rsid w:val="0084203B"/>
    <w:rsid w:val="00842203"/>
    <w:rsid w:val="0084225D"/>
    <w:rsid w:val="00842816"/>
    <w:rsid w:val="00842921"/>
    <w:rsid w:val="00842973"/>
    <w:rsid w:val="00842A05"/>
    <w:rsid w:val="008431E1"/>
    <w:rsid w:val="00843502"/>
    <w:rsid w:val="00843FBF"/>
    <w:rsid w:val="008442EC"/>
    <w:rsid w:val="00844751"/>
    <w:rsid w:val="008448E3"/>
    <w:rsid w:val="008449AD"/>
    <w:rsid w:val="008450D2"/>
    <w:rsid w:val="0084533E"/>
    <w:rsid w:val="0084548D"/>
    <w:rsid w:val="00845546"/>
    <w:rsid w:val="0084583F"/>
    <w:rsid w:val="00845CB6"/>
    <w:rsid w:val="0084610B"/>
    <w:rsid w:val="008461D3"/>
    <w:rsid w:val="0084648C"/>
    <w:rsid w:val="008464BC"/>
    <w:rsid w:val="0084678F"/>
    <w:rsid w:val="0084686A"/>
    <w:rsid w:val="00846B00"/>
    <w:rsid w:val="00846EB9"/>
    <w:rsid w:val="0084773B"/>
    <w:rsid w:val="0084789C"/>
    <w:rsid w:val="00847926"/>
    <w:rsid w:val="00847A7E"/>
    <w:rsid w:val="00847ABE"/>
    <w:rsid w:val="00847BFC"/>
    <w:rsid w:val="0085027D"/>
    <w:rsid w:val="00850315"/>
    <w:rsid w:val="00850409"/>
    <w:rsid w:val="00850529"/>
    <w:rsid w:val="0085073E"/>
    <w:rsid w:val="008509FB"/>
    <w:rsid w:val="00850AA2"/>
    <w:rsid w:val="00850E59"/>
    <w:rsid w:val="00850FCA"/>
    <w:rsid w:val="00851076"/>
    <w:rsid w:val="0085129D"/>
    <w:rsid w:val="00851917"/>
    <w:rsid w:val="008519DF"/>
    <w:rsid w:val="008521CD"/>
    <w:rsid w:val="008522CA"/>
    <w:rsid w:val="00852567"/>
    <w:rsid w:val="00852D25"/>
    <w:rsid w:val="00852D40"/>
    <w:rsid w:val="00852D4E"/>
    <w:rsid w:val="00853268"/>
    <w:rsid w:val="008532FC"/>
    <w:rsid w:val="00853571"/>
    <w:rsid w:val="008535CF"/>
    <w:rsid w:val="00853B33"/>
    <w:rsid w:val="00853FC6"/>
    <w:rsid w:val="00854193"/>
    <w:rsid w:val="008541C0"/>
    <w:rsid w:val="008546EE"/>
    <w:rsid w:val="00854A0A"/>
    <w:rsid w:val="00854F98"/>
    <w:rsid w:val="008552C5"/>
    <w:rsid w:val="00855504"/>
    <w:rsid w:val="008556EC"/>
    <w:rsid w:val="0085570E"/>
    <w:rsid w:val="00855A30"/>
    <w:rsid w:val="00855F8A"/>
    <w:rsid w:val="008560AC"/>
    <w:rsid w:val="008561D3"/>
    <w:rsid w:val="008562C8"/>
    <w:rsid w:val="00856404"/>
    <w:rsid w:val="00856636"/>
    <w:rsid w:val="008567D4"/>
    <w:rsid w:val="00856831"/>
    <w:rsid w:val="00856C23"/>
    <w:rsid w:val="00856EF6"/>
    <w:rsid w:val="00856F63"/>
    <w:rsid w:val="00857010"/>
    <w:rsid w:val="008574B0"/>
    <w:rsid w:val="00857680"/>
    <w:rsid w:val="00857A4A"/>
    <w:rsid w:val="00857AD3"/>
    <w:rsid w:val="00857B2B"/>
    <w:rsid w:val="00857D0E"/>
    <w:rsid w:val="00857E47"/>
    <w:rsid w:val="00857F4D"/>
    <w:rsid w:val="0086004B"/>
    <w:rsid w:val="00860268"/>
    <w:rsid w:val="00860478"/>
    <w:rsid w:val="0086049B"/>
    <w:rsid w:val="00860596"/>
    <w:rsid w:val="00860AC6"/>
    <w:rsid w:val="00860FB2"/>
    <w:rsid w:val="0086114B"/>
    <w:rsid w:val="00861746"/>
    <w:rsid w:val="008618C7"/>
    <w:rsid w:val="00861993"/>
    <w:rsid w:val="00861C38"/>
    <w:rsid w:val="00861D32"/>
    <w:rsid w:val="00861FF7"/>
    <w:rsid w:val="008624AD"/>
    <w:rsid w:val="008625E2"/>
    <w:rsid w:val="0086278D"/>
    <w:rsid w:val="0086304E"/>
    <w:rsid w:val="0086308F"/>
    <w:rsid w:val="008630DA"/>
    <w:rsid w:val="00863452"/>
    <w:rsid w:val="00863ADC"/>
    <w:rsid w:val="00863E53"/>
    <w:rsid w:val="008640A3"/>
    <w:rsid w:val="008642F2"/>
    <w:rsid w:val="0086436F"/>
    <w:rsid w:val="00864711"/>
    <w:rsid w:val="00864900"/>
    <w:rsid w:val="00864AE9"/>
    <w:rsid w:val="00864B55"/>
    <w:rsid w:val="00864DE4"/>
    <w:rsid w:val="00864E33"/>
    <w:rsid w:val="00864F9A"/>
    <w:rsid w:val="00864FEC"/>
    <w:rsid w:val="008659FD"/>
    <w:rsid w:val="00865AE4"/>
    <w:rsid w:val="00866037"/>
    <w:rsid w:val="0086611C"/>
    <w:rsid w:val="00866360"/>
    <w:rsid w:val="0086637A"/>
    <w:rsid w:val="008665A0"/>
    <w:rsid w:val="00866647"/>
    <w:rsid w:val="00866A42"/>
    <w:rsid w:val="00866DF7"/>
    <w:rsid w:val="00866E49"/>
    <w:rsid w:val="008672E0"/>
    <w:rsid w:val="008673DA"/>
    <w:rsid w:val="0086741E"/>
    <w:rsid w:val="00867822"/>
    <w:rsid w:val="00867885"/>
    <w:rsid w:val="00867B42"/>
    <w:rsid w:val="00867CCC"/>
    <w:rsid w:val="00867CE3"/>
    <w:rsid w:val="00867F4D"/>
    <w:rsid w:val="00870040"/>
    <w:rsid w:val="008701A2"/>
    <w:rsid w:val="008702AE"/>
    <w:rsid w:val="00870759"/>
    <w:rsid w:val="00870A07"/>
    <w:rsid w:val="00870C8D"/>
    <w:rsid w:val="00870D53"/>
    <w:rsid w:val="00870EB4"/>
    <w:rsid w:val="00870FF6"/>
    <w:rsid w:val="0087128D"/>
    <w:rsid w:val="00871A72"/>
    <w:rsid w:val="00871FE2"/>
    <w:rsid w:val="008720C2"/>
    <w:rsid w:val="0087231E"/>
    <w:rsid w:val="008729E8"/>
    <w:rsid w:val="0087308B"/>
    <w:rsid w:val="008736DC"/>
    <w:rsid w:val="00873A63"/>
    <w:rsid w:val="00873D47"/>
    <w:rsid w:val="00873EB9"/>
    <w:rsid w:val="0087415E"/>
    <w:rsid w:val="008741D9"/>
    <w:rsid w:val="00874725"/>
    <w:rsid w:val="0087490A"/>
    <w:rsid w:val="00875293"/>
    <w:rsid w:val="008757EA"/>
    <w:rsid w:val="00875C81"/>
    <w:rsid w:val="00875E3F"/>
    <w:rsid w:val="00876045"/>
    <w:rsid w:val="0087613B"/>
    <w:rsid w:val="00876143"/>
    <w:rsid w:val="008763D2"/>
    <w:rsid w:val="00876660"/>
    <w:rsid w:val="00876698"/>
    <w:rsid w:val="008770F4"/>
    <w:rsid w:val="00877270"/>
    <w:rsid w:val="008779D9"/>
    <w:rsid w:val="00877C71"/>
    <w:rsid w:val="00877F25"/>
    <w:rsid w:val="00877F4E"/>
    <w:rsid w:val="008804E9"/>
    <w:rsid w:val="008808F1"/>
    <w:rsid w:val="00880BBC"/>
    <w:rsid w:val="00880C53"/>
    <w:rsid w:val="0088108E"/>
    <w:rsid w:val="0088111B"/>
    <w:rsid w:val="00881280"/>
    <w:rsid w:val="00882791"/>
    <w:rsid w:val="0088315E"/>
    <w:rsid w:val="00883506"/>
    <w:rsid w:val="00883626"/>
    <w:rsid w:val="00883AF2"/>
    <w:rsid w:val="00883CAA"/>
    <w:rsid w:val="00883D6B"/>
    <w:rsid w:val="00883E22"/>
    <w:rsid w:val="008845D1"/>
    <w:rsid w:val="008847B3"/>
    <w:rsid w:val="00884C76"/>
    <w:rsid w:val="00885046"/>
    <w:rsid w:val="00885B02"/>
    <w:rsid w:val="00885C2E"/>
    <w:rsid w:val="00885DCA"/>
    <w:rsid w:val="00885F26"/>
    <w:rsid w:val="00886514"/>
    <w:rsid w:val="008869EE"/>
    <w:rsid w:val="00886E67"/>
    <w:rsid w:val="00886F78"/>
    <w:rsid w:val="0088743D"/>
    <w:rsid w:val="008876DD"/>
    <w:rsid w:val="00887B33"/>
    <w:rsid w:val="00887B49"/>
    <w:rsid w:val="00887DDF"/>
    <w:rsid w:val="008900A2"/>
    <w:rsid w:val="00890164"/>
    <w:rsid w:val="008905BA"/>
    <w:rsid w:val="00890EAB"/>
    <w:rsid w:val="00891665"/>
    <w:rsid w:val="008916E6"/>
    <w:rsid w:val="00891796"/>
    <w:rsid w:val="00891D88"/>
    <w:rsid w:val="00891EBC"/>
    <w:rsid w:val="0089216A"/>
    <w:rsid w:val="008921FA"/>
    <w:rsid w:val="0089268F"/>
    <w:rsid w:val="0089284F"/>
    <w:rsid w:val="00892BD9"/>
    <w:rsid w:val="00892EC6"/>
    <w:rsid w:val="00892FD1"/>
    <w:rsid w:val="0089306A"/>
    <w:rsid w:val="008930D2"/>
    <w:rsid w:val="008933B3"/>
    <w:rsid w:val="008939F9"/>
    <w:rsid w:val="00893C77"/>
    <w:rsid w:val="00893F4C"/>
    <w:rsid w:val="008941EC"/>
    <w:rsid w:val="00894923"/>
    <w:rsid w:val="008949F2"/>
    <w:rsid w:val="00894A81"/>
    <w:rsid w:val="00894B08"/>
    <w:rsid w:val="00895653"/>
    <w:rsid w:val="00895BD7"/>
    <w:rsid w:val="00895D0F"/>
    <w:rsid w:val="00895EBE"/>
    <w:rsid w:val="00895EDD"/>
    <w:rsid w:val="0089632C"/>
    <w:rsid w:val="008969A3"/>
    <w:rsid w:val="00896E07"/>
    <w:rsid w:val="00897089"/>
    <w:rsid w:val="00897204"/>
    <w:rsid w:val="0089736A"/>
    <w:rsid w:val="00897B65"/>
    <w:rsid w:val="008A0028"/>
    <w:rsid w:val="008A0259"/>
    <w:rsid w:val="008A02F6"/>
    <w:rsid w:val="008A0453"/>
    <w:rsid w:val="008A07A3"/>
    <w:rsid w:val="008A147F"/>
    <w:rsid w:val="008A1707"/>
    <w:rsid w:val="008A1794"/>
    <w:rsid w:val="008A1942"/>
    <w:rsid w:val="008A19A1"/>
    <w:rsid w:val="008A1D0B"/>
    <w:rsid w:val="008A2012"/>
    <w:rsid w:val="008A2730"/>
    <w:rsid w:val="008A2770"/>
    <w:rsid w:val="008A2D04"/>
    <w:rsid w:val="008A3031"/>
    <w:rsid w:val="008A39AC"/>
    <w:rsid w:val="008A3FA1"/>
    <w:rsid w:val="008A3FCE"/>
    <w:rsid w:val="008A4234"/>
    <w:rsid w:val="008A439C"/>
    <w:rsid w:val="008A4558"/>
    <w:rsid w:val="008A4A0C"/>
    <w:rsid w:val="008A5434"/>
    <w:rsid w:val="008A5CA8"/>
    <w:rsid w:val="008A62B5"/>
    <w:rsid w:val="008A63A4"/>
    <w:rsid w:val="008A63F2"/>
    <w:rsid w:val="008A65C0"/>
    <w:rsid w:val="008A6751"/>
    <w:rsid w:val="008A68D3"/>
    <w:rsid w:val="008A695E"/>
    <w:rsid w:val="008A6A4D"/>
    <w:rsid w:val="008A6AAA"/>
    <w:rsid w:val="008A6B58"/>
    <w:rsid w:val="008A6E83"/>
    <w:rsid w:val="008A6EE5"/>
    <w:rsid w:val="008A6EF4"/>
    <w:rsid w:val="008A79B9"/>
    <w:rsid w:val="008A7B29"/>
    <w:rsid w:val="008A7F0B"/>
    <w:rsid w:val="008B000B"/>
    <w:rsid w:val="008B00C9"/>
    <w:rsid w:val="008B0162"/>
    <w:rsid w:val="008B01D3"/>
    <w:rsid w:val="008B077C"/>
    <w:rsid w:val="008B0950"/>
    <w:rsid w:val="008B096B"/>
    <w:rsid w:val="008B0C4C"/>
    <w:rsid w:val="008B142D"/>
    <w:rsid w:val="008B1D50"/>
    <w:rsid w:val="008B26D9"/>
    <w:rsid w:val="008B2702"/>
    <w:rsid w:val="008B2933"/>
    <w:rsid w:val="008B2A00"/>
    <w:rsid w:val="008B2E73"/>
    <w:rsid w:val="008B3137"/>
    <w:rsid w:val="008B348F"/>
    <w:rsid w:val="008B3850"/>
    <w:rsid w:val="008B39AD"/>
    <w:rsid w:val="008B39D8"/>
    <w:rsid w:val="008B3A79"/>
    <w:rsid w:val="008B3ED7"/>
    <w:rsid w:val="008B45CD"/>
    <w:rsid w:val="008B486D"/>
    <w:rsid w:val="008B493C"/>
    <w:rsid w:val="008B4BC6"/>
    <w:rsid w:val="008B4D45"/>
    <w:rsid w:val="008B4ED2"/>
    <w:rsid w:val="008B4F12"/>
    <w:rsid w:val="008B5827"/>
    <w:rsid w:val="008B5A2E"/>
    <w:rsid w:val="008B5A84"/>
    <w:rsid w:val="008B5AB3"/>
    <w:rsid w:val="008B5C6D"/>
    <w:rsid w:val="008B6699"/>
    <w:rsid w:val="008B67A5"/>
    <w:rsid w:val="008B688A"/>
    <w:rsid w:val="008B6A52"/>
    <w:rsid w:val="008B6D8E"/>
    <w:rsid w:val="008B6F14"/>
    <w:rsid w:val="008B6F1A"/>
    <w:rsid w:val="008B7A29"/>
    <w:rsid w:val="008B7C29"/>
    <w:rsid w:val="008B7DB1"/>
    <w:rsid w:val="008C054F"/>
    <w:rsid w:val="008C0CA7"/>
    <w:rsid w:val="008C12D7"/>
    <w:rsid w:val="008C1626"/>
    <w:rsid w:val="008C1644"/>
    <w:rsid w:val="008C16E7"/>
    <w:rsid w:val="008C17A7"/>
    <w:rsid w:val="008C1900"/>
    <w:rsid w:val="008C1AC3"/>
    <w:rsid w:val="008C1D93"/>
    <w:rsid w:val="008C208B"/>
    <w:rsid w:val="008C2273"/>
    <w:rsid w:val="008C2B6C"/>
    <w:rsid w:val="008C2DA9"/>
    <w:rsid w:val="008C2DCE"/>
    <w:rsid w:val="008C39D9"/>
    <w:rsid w:val="008C3B0F"/>
    <w:rsid w:val="008C452A"/>
    <w:rsid w:val="008C46BD"/>
    <w:rsid w:val="008C49B1"/>
    <w:rsid w:val="008C4BDD"/>
    <w:rsid w:val="008C4F83"/>
    <w:rsid w:val="008C5635"/>
    <w:rsid w:val="008C5820"/>
    <w:rsid w:val="008C5D4F"/>
    <w:rsid w:val="008C5F00"/>
    <w:rsid w:val="008C60E5"/>
    <w:rsid w:val="008C6D94"/>
    <w:rsid w:val="008C6F60"/>
    <w:rsid w:val="008C770E"/>
    <w:rsid w:val="008C7EDD"/>
    <w:rsid w:val="008C7FB4"/>
    <w:rsid w:val="008D04B0"/>
    <w:rsid w:val="008D0A50"/>
    <w:rsid w:val="008D0E84"/>
    <w:rsid w:val="008D1036"/>
    <w:rsid w:val="008D1770"/>
    <w:rsid w:val="008D1975"/>
    <w:rsid w:val="008D1E41"/>
    <w:rsid w:val="008D27DF"/>
    <w:rsid w:val="008D2884"/>
    <w:rsid w:val="008D3243"/>
    <w:rsid w:val="008D3262"/>
    <w:rsid w:val="008D3690"/>
    <w:rsid w:val="008D3EA3"/>
    <w:rsid w:val="008D4563"/>
    <w:rsid w:val="008D4988"/>
    <w:rsid w:val="008D4A77"/>
    <w:rsid w:val="008D4EE4"/>
    <w:rsid w:val="008D5144"/>
    <w:rsid w:val="008D54DC"/>
    <w:rsid w:val="008D5906"/>
    <w:rsid w:val="008D591D"/>
    <w:rsid w:val="008D5976"/>
    <w:rsid w:val="008D5C3C"/>
    <w:rsid w:val="008D5F1B"/>
    <w:rsid w:val="008D5FB3"/>
    <w:rsid w:val="008D6136"/>
    <w:rsid w:val="008D622C"/>
    <w:rsid w:val="008D64EB"/>
    <w:rsid w:val="008D6B3E"/>
    <w:rsid w:val="008D714F"/>
    <w:rsid w:val="008D7155"/>
    <w:rsid w:val="008D729B"/>
    <w:rsid w:val="008D78C8"/>
    <w:rsid w:val="008D7C57"/>
    <w:rsid w:val="008D7D4C"/>
    <w:rsid w:val="008D7E3E"/>
    <w:rsid w:val="008E028D"/>
    <w:rsid w:val="008E0A35"/>
    <w:rsid w:val="008E0F50"/>
    <w:rsid w:val="008E14FB"/>
    <w:rsid w:val="008E15FA"/>
    <w:rsid w:val="008E194B"/>
    <w:rsid w:val="008E1C05"/>
    <w:rsid w:val="008E1CB5"/>
    <w:rsid w:val="008E27EE"/>
    <w:rsid w:val="008E28FD"/>
    <w:rsid w:val="008E2DA4"/>
    <w:rsid w:val="008E2E07"/>
    <w:rsid w:val="008E2F42"/>
    <w:rsid w:val="008E30EB"/>
    <w:rsid w:val="008E3372"/>
    <w:rsid w:val="008E35A4"/>
    <w:rsid w:val="008E3804"/>
    <w:rsid w:val="008E3882"/>
    <w:rsid w:val="008E3F73"/>
    <w:rsid w:val="008E460A"/>
    <w:rsid w:val="008E4EB5"/>
    <w:rsid w:val="008E4F04"/>
    <w:rsid w:val="008E51C6"/>
    <w:rsid w:val="008E551D"/>
    <w:rsid w:val="008E5536"/>
    <w:rsid w:val="008E565E"/>
    <w:rsid w:val="008E5903"/>
    <w:rsid w:val="008E628E"/>
    <w:rsid w:val="008E62CB"/>
    <w:rsid w:val="008E6391"/>
    <w:rsid w:val="008E64C2"/>
    <w:rsid w:val="008E682F"/>
    <w:rsid w:val="008E6A2C"/>
    <w:rsid w:val="008E6A3D"/>
    <w:rsid w:val="008E6D7C"/>
    <w:rsid w:val="008E6DED"/>
    <w:rsid w:val="008E6F90"/>
    <w:rsid w:val="008E725E"/>
    <w:rsid w:val="008E7361"/>
    <w:rsid w:val="008E7598"/>
    <w:rsid w:val="008E75E5"/>
    <w:rsid w:val="008E7A4F"/>
    <w:rsid w:val="008E7C23"/>
    <w:rsid w:val="008F00B5"/>
    <w:rsid w:val="008F0437"/>
    <w:rsid w:val="008F058A"/>
    <w:rsid w:val="008F0800"/>
    <w:rsid w:val="008F0826"/>
    <w:rsid w:val="008F0889"/>
    <w:rsid w:val="008F0A98"/>
    <w:rsid w:val="008F0C53"/>
    <w:rsid w:val="008F0D6A"/>
    <w:rsid w:val="008F18A1"/>
    <w:rsid w:val="008F1978"/>
    <w:rsid w:val="008F197E"/>
    <w:rsid w:val="008F1A5B"/>
    <w:rsid w:val="008F1DB5"/>
    <w:rsid w:val="008F1FEA"/>
    <w:rsid w:val="008F215F"/>
    <w:rsid w:val="008F3080"/>
    <w:rsid w:val="008F3244"/>
    <w:rsid w:val="008F34E9"/>
    <w:rsid w:val="008F34F0"/>
    <w:rsid w:val="008F36A9"/>
    <w:rsid w:val="008F397C"/>
    <w:rsid w:val="008F3EC3"/>
    <w:rsid w:val="008F3ECE"/>
    <w:rsid w:val="008F424E"/>
    <w:rsid w:val="008F45C1"/>
    <w:rsid w:val="008F4DB2"/>
    <w:rsid w:val="008F4EBF"/>
    <w:rsid w:val="008F4F7F"/>
    <w:rsid w:val="008F5314"/>
    <w:rsid w:val="008F5640"/>
    <w:rsid w:val="008F5980"/>
    <w:rsid w:val="008F5AE2"/>
    <w:rsid w:val="008F5B76"/>
    <w:rsid w:val="008F60C0"/>
    <w:rsid w:val="008F6550"/>
    <w:rsid w:val="008F6D02"/>
    <w:rsid w:val="008F6FC6"/>
    <w:rsid w:val="008F7048"/>
    <w:rsid w:val="008F70AF"/>
    <w:rsid w:val="008F714C"/>
    <w:rsid w:val="008F787D"/>
    <w:rsid w:val="008F7AC7"/>
    <w:rsid w:val="008F7E8A"/>
    <w:rsid w:val="00900051"/>
    <w:rsid w:val="00900170"/>
    <w:rsid w:val="00900301"/>
    <w:rsid w:val="00900B79"/>
    <w:rsid w:val="00900C8C"/>
    <w:rsid w:val="0090256E"/>
    <w:rsid w:val="009025E2"/>
    <w:rsid w:val="00902701"/>
    <w:rsid w:val="00902717"/>
    <w:rsid w:val="00902B0D"/>
    <w:rsid w:val="00902E08"/>
    <w:rsid w:val="00902F87"/>
    <w:rsid w:val="00903219"/>
    <w:rsid w:val="00904481"/>
    <w:rsid w:val="00904B39"/>
    <w:rsid w:val="00904D1F"/>
    <w:rsid w:val="00904F9C"/>
    <w:rsid w:val="00904FDA"/>
    <w:rsid w:val="00905002"/>
    <w:rsid w:val="009051C0"/>
    <w:rsid w:val="0090547D"/>
    <w:rsid w:val="00905570"/>
    <w:rsid w:val="009056AD"/>
    <w:rsid w:val="00905722"/>
    <w:rsid w:val="00905745"/>
    <w:rsid w:val="00905784"/>
    <w:rsid w:val="00905894"/>
    <w:rsid w:val="00905B48"/>
    <w:rsid w:val="00905CE3"/>
    <w:rsid w:val="00906215"/>
    <w:rsid w:val="0090656F"/>
    <w:rsid w:val="00906DAA"/>
    <w:rsid w:val="009070A7"/>
    <w:rsid w:val="00907781"/>
    <w:rsid w:val="0090785F"/>
    <w:rsid w:val="009079CA"/>
    <w:rsid w:val="00907D47"/>
    <w:rsid w:val="00907E52"/>
    <w:rsid w:val="00907FA4"/>
    <w:rsid w:val="00910EA0"/>
    <w:rsid w:val="00910FCB"/>
    <w:rsid w:val="00911308"/>
    <w:rsid w:val="00911377"/>
    <w:rsid w:val="0091146D"/>
    <w:rsid w:val="009115C2"/>
    <w:rsid w:val="009115E5"/>
    <w:rsid w:val="00911660"/>
    <w:rsid w:val="009119C9"/>
    <w:rsid w:val="00911DAD"/>
    <w:rsid w:val="00911FEC"/>
    <w:rsid w:val="00912457"/>
    <w:rsid w:val="009127C5"/>
    <w:rsid w:val="00912824"/>
    <w:rsid w:val="00912935"/>
    <w:rsid w:val="0091299A"/>
    <w:rsid w:val="00912AB6"/>
    <w:rsid w:val="00912BE9"/>
    <w:rsid w:val="00912D11"/>
    <w:rsid w:val="00912D1C"/>
    <w:rsid w:val="00912E39"/>
    <w:rsid w:val="00913285"/>
    <w:rsid w:val="0091361B"/>
    <w:rsid w:val="00913E08"/>
    <w:rsid w:val="00913FF4"/>
    <w:rsid w:val="0091445C"/>
    <w:rsid w:val="00914684"/>
    <w:rsid w:val="00914BF3"/>
    <w:rsid w:val="00914E40"/>
    <w:rsid w:val="00914F29"/>
    <w:rsid w:val="00915238"/>
    <w:rsid w:val="009154C7"/>
    <w:rsid w:val="0091571F"/>
    <w:rsid w:val="00915BCA"/>
    <w:rsid w:val="009160E7"/>
    <w:rsid w:val="0091613C"/>
    <w:rsid w:val="00916772"/>
    <w:rsid w:val="00916E6A"/>
    <w:rsid w:val="00916EA1"/>
    <w:rsid w:val="00917131"/>
    <w:rsid w:val="0091769D"/>
    <w:rsid w:val="009178D1"/>
    <w:rsid w:val="009200A1"/>
    <w:rsid w:val="0092011F"/>
    <w:rsid w:val="00920258"/>
    <w:rsid w:val="00920671"/>
    <w:rsid w:val="00920836"/>
    <w:rsid w:val="00920B5B"/>
    <w:rsid w:val="00920E56"/>
    <w:rsid w:val="00920F15"/>
    <w:rsid w:val="00920F68"/>
    <w:rsid w:val="00921394"/>
    <w:rsid w:val="009215FC"/>
    <w:rsid w:val="00921604"/>
    <w:rsid w:val="00921B6D"/>
    <w:rsid w:val="0092282D"/>
    <w:rsid w:val="009228BB"/>
    <w:rsid w:val="00922AC8"/>
    <w:rsid w:val="00922D68"/>
    <w:rsid w:val="0092301D"/>
    <w:rsid w:val="0092304C"/>
    <w:rsid w:val="009231CC"/>
    <w:rsid w:val="00923673"/>
    <w:rsid w:val="009236CA"/>
    <w:rsid w:val="00923991"/>
    <w:rsid w:val="009239CC"/>
    <w:rsid w:val="00923B49"/>
    <w:rsid w:val="00923B9F"/>
    <w:rsid w:val="00923E4D"/>
    <w:rsid w:val="00923E94"/>
    <w:rsid w:val="009244BE"/>
    <w:rsid w:val="0092457F"/>
    <w:rsid w:val="009245AA"/>
    <w:rsid w:val="00924749"/>
    <w:rsid w:val="00924773"/>
    <w:rsid w:val="00924A06"/>
    <w:rsid w:val="009252D5"/>
    <w:rsid w:val="009254A4"/>
    <w:rsid w:val="009255D5"/>
    <w:rsid w:val="00925708"/>
    <w:rsid w:val="009259DE"/>
    <w:rsid w:val="00925BD5"/>
    <w:rsid w:val="00925C57"/>
    <w:rsid w:val="0092650A"/>
    <w:rsid w:val="009266DD"/>
    <w:rsid w:val="009267D7"/>
    <w:rsid w:val="00926E41"/>
    <w:rsid w:val="00927066"/>
    <w:rsid w:val="00927118"/>
    <w:rsid w:val="0092755E"/>
    <w:rsid w:val="00927601"/>
    <w:rsid w:val="0092762E"/>
    <w:rsid w:val="00927812"/>
    <w:rsid w:val="00927821"/>
    <w:rsid w:val="00927DD1"/>
    <w:rsid w:val="009301C6"/>
    <w:rsid w:val="009302E3"/>
    <w:rsid w:val="0093034A"/>
    <w:rsid w:val="009306C4"/>
    <w:rsid w:val="009308C6"/>
    <w:rsid w:val="00930A2B"/>
    <w:rsid w:val="00930B55"/>
    <w:rsid w:val="00930C74"/>
    <w:rsid w:val="00931579"/>
    <w:rsid w:val="00931D5A"/>
    <w:rsid w:val="00932402"/>
    <w:rsid w:val="009325EE"/>
    <w:rsid w:val="009328EC"/>
    <w:rsid w:val="00932A0C"/>
    <w:rsid w:val="00932F06"/>
    <w:rsid w:val="00932FA1"/>
    <w:rsid w:val="00933347"/>
    <w:rsid w:val="009333B9"/>
    <w:rsid w:val="00933542"/>
    <w:rsid w:val="00933A5C"/>
    <w:rsid w:val="00933B5E"/>
    <w:rsid w:val="00933C25"/>
    <w:rsid w:val="0093422D"/>
    <w:rsid w:val="009345E8"/>
    <w:rsid w:val="00934708"/>
    <w:rsid w:val="00934B75"/>
    <w:rsid w:val="00934EA5"/>
    <w:rsid w:val="00935718"/>
    <w:rsid w:val="00935FD9"/>
    <w:rsid w:val="00936120"/>
    <w:rsid w:val="00936328"/>
    <w:rsid w:val="009364BD"/>
    <w:rsid w:val="0093680A"/>
    <w:rsid w:val="00936E43"/>
    <w:rsid w:val="00937C7C"/>
    <w:rsid w:val="00937CF8"/>
    <w:rsid w:val="00937F7D"/>
    <w:rsid w:val="009401E5"/>
    <w:rsid w:val="009407DC"/>
    <w:rsid w:val="00940A2B"/>
    <w:rsid w:val="00940CC0"/>
    <w:rsid w:val="00940DB3"/>
    <w:rsid w:val="00941505"/>
    <w:rsid w:val="00941973"/>
    <w:rsid w:val="00941D70"/>
    <w:rsid w:val="009421CF"/>
    <w:rsid w:val="00942483"/>
    <w:rsid w:val="00942561"/>
    <w:rsid w:val="00942711"/>
    <w:rsid w:val="009427C6"/>
    <w:rsid w:val="009429B7"/>
    <w:rsid w:val="00942F4C"/>
    <w:rsid w:val="00942F7A"/>
    <w:rsid w:val="009437D8"/>
    <w:rsid w:val="00943A5F"/>
    <w:rsid w:val="00943B00"/>
    <w:rsid w:val="0094409B"/>
    <w:rsid w:val="00944343"/>
    <w:rsid w:val="0094465E"/>
    <w:rsid w:val="0094481D"/>
    <w:rsid w:val="00944D8D"/>
    <w:rsid w:val="00944E52"/>
    <w:rsid w:val="00944FDA"/>
    <w:rsid w:val="00945507"/>
    <w:rsid w:val="00945988"/>
    <w:rsid w:val="00945E22"/>
    <w:rsid w:val="00945E6A"/>
    <w:rsid w:val="009461F8"/>
    <w:rsid w:val="009464F4"/>
    <w:rsid w:val="00946627"/>
    <w:rsid w:val="0094699C"/>
    <w:rsid w:val="00946B20"/>
    <w:rsid w:val="00946C34"/>
    <w:rsid w:val="00946C66"/>
    <w:rsid w:val="00946DB5"/>
    <w:rsid w:val="00946FDA"/>
    <w:rsid w:val="009471F5"/>
    <w:rsid w:val="00947236"/>
    <w:rsid w:val="0094726B"/>
    <w:rsid w:val="009473FF"/>
    <w:rsid w:val="009476C3"/>
    <w:rsid w:val="00947C4E"/>
    <w:rsid w:val="00947D21"/>
    <w:rsid w:val="009503EC"/>
    <w:rsid w:val="00950D05"/>
    <w:rsid w:val="0095128E"/>
    <w:rsid w:val="009516B0"/>
    <w:rsid w:val="00951845"/>
    <w:rsid w:val="00952598"/>
    <w:rsid w:val="00952AB0"/>
    <w:rsid w:val="00952B2F"/>
    <w:rsid w:val="00952BBD"/>
    <w:rsid w:val="00953135"/>
    <w:rsid w:val="009534D4"/>
    <w:rsid w:val="00953F5F"/>
    <w:rsid w:val="009543AD"/>
    <w:rsid w:val="009545F6"/>
    <w:rsid w:val="00954CC7"/>
    <w:rsid w:val="00955266"/>
    <w:rsid w:val="00955273"/>
    <w:rsid w:val="0095544E"/>
    <w:rsid w:val="009554C0"/>
    <w:rsid w:val="00955A6A"/>
    <w:rsid w:val="00955B40"/>
    <w:rsid w:val="009560A9"/>
    <w:rsid w:val="00956AF2"/>
    <w:rsid w:val="00956C3E"/>
    <w:rsid w:val="00956CED"/>
    <w:rsid w:val="00956DB5"/>
    <w:rsid w:val="00956FE2"/>
    <w:rsid w:val="00957359"/>
    <w:rsid w:val="009573F9"/>
    <w:rsid w:val="00957805"/>
    <w:rsid w:val="00957E50"/>
    <w:rsid w:val="00960178"/>
    <w:rsid w:val="009601D5"/>
    <w:rsid w:val="0096088B"/>
    <w:rsid w:val="00960A40"/>
    <w:rsid w:val="00960B81"/>
    <w:rsid w:val="00960EA0"/>
    <w:rsid w:val="009611B9"/>
    <w:rsid w:val="00961C20"/>
    <w:rsid w:val="00962027"/>
    <w:rsid w:val="00962181"/>
    <w:rsid w:val="00962651"/>
    <w:rsid w:val="0096286C"/>
    <w:rsid w:val="00962B83"/>
    <w:rsid w:val="00962B8F"/>
    <w:rsid w:val="00963109"/>
    <w:rsid w:val="00963781"/>
    <w:rsid w:val="009639AC"/>
    <w:rsid w:val="00963A6C"/>
    <w:rsid w:val="00963C9C"/>
    <w:rsid w:val="00963E2B"/>
    <w:rsid w:val="00964220"/>
    <w:rsid w:val="009645E7"/>
    <w:rsid w:val="00964631"/>
    <w:rsid w:val="00964B30"/>
    <w:rsid w:val="00965427"/>
    <w:rsid w:val="00965A00"/>
    <w:rsid w:val="00965ACC"/>
    <w:rsid w:val="00965D65"/>
    <w:rsid w:val="00965F75"/>
    <w:rsid w:val="009660C0"/>
    <w:rsid w:val="00966192"/>
    <w:rsid w:val="0096625B"/>
    <w:rsid w:val="0096698E"/>
    <w:rsid w:val="00966A19"/>
    <w:rsid w:val="00966D37"/>
    <w:rsid w:val="0096700C"/>
    <w:rsid w:val="0096726E"/>
    <w:rsid w:val="009673E8"/>
    <w:rsid w:val="009677A3"/>
    <w:rsid w:val="009678DE"/>
    <w:rsid w:val="00967C51"/>
    <w:rsid w:val="00967DB9"/>
    <w:rsid w:val="00970276"/>
    <w:rsid w:val="0097035A"/>
    <w:rsid w:val="00970752"/>
    <w:rsid w:val="00971006"/>
    <w:rsid w:val="009711B3"/>
    <w:rsid w:val="00971EFE"/>
    <w:rsid w:val="00972214"/>
    <w:rsid w:val="009724E3"/>
    <w:rsid w:val="009725A7"/>
    <w:rsid w:val="00972886"/>
    <w:rsid w:val="00972E8E"/>
    <w:rsid w:val="00973068"/>
    <w:rsid w:val="009731A1"/>
    <w:rsid w:val="0097378D"/>
    <w:rsid w:val="00973823"/>
    <w:rsid w:val="00973848"/>
    <w:rsid w:val="009739EB"/>
    <w:rsid w:val="00973C35"/>
    <w:rsid w:val="00973C89"/>
    <w:rsid w:val="00973FCE"/>
    <w:rsid w:val="009741B5"/>
    <w:rsid w:val="00974AC9"/>
    <w:rsid w:val="00974C03"/>
    <w:rsid w:val="00974E99"/>
    <w:rsid w:val="00974F6F"/>
    <w:rsid w:val="00975218"/>
    <w:rsid w:val="009753CC"/>
    <w:rsid w:val="00975571"/>
    <w:rsid w:val="00975795"/>
    <w:rsid w:val="009757DC"/>
    <w:rsid w:val="009757F0"/>
    <w:rsid w:val="009757FA"/>
    <w:rsid w:val="00975883"/>
    <w:rsid w:val="00975924"/>
    <w:rsid w:val="00976479"/>
    <w:rsid w:val="00976566"/>
    <w:rsid w:val="0097697B"/>
    <w:rsid w:val="009769C1"/>
    <w:rsid w:val="00976B5B"/>
    <w:rsid w:val="00976D06"/>
    <w:rsid w:val="0097727C"/>
    <w:rsid w:val="0097751D"/>
    <w:rsid w:val="00980F06"/>
    <w:rsid w:val="0098101E"/>
    <w:rsid w:val="009810E9"/>
    <w:rsid w:val="009811CF"/>
    <w:rsid w:val="00981421"/>
    <w:rsid w:val="00981950"/>
    <w:rsid w:val="00981992"/>
    <w:rsid w:val="00982221"/>
    <w:rsid w:val="009823E0"/>
    <w:rsid w:val="00982545"/>
    <w:rsid w:val="009829FE"/>
    <w:rsid w:val="00983041"/>
    <w:rsid w:val="00983346"/>
    <w:rsid w:val="00983A4C"/>
    <w:rsid w:val="00983ACE"/>
    <w:rsid w:val="00983CCD"/>
    <w:rsid w:val="00983E9C"/>
    <w:rsid w:val="00984292"/>
    <w:rsid w:val="00984296"/>
    <w:rsid w:val="0098430C"/>
    <w:rsid w:val="00984559"/>
    <w:rsid w:val="00984C3B"/>
    <w:rsid w:val="00984C49"/>
    <w:rsid w:val="00984C84"/>
    <w:rsid w:val="00984E6C"/>
    <w:rsid w:val="00984FDE"/>
    <w:rsid w:val="00985245"/>
    <w:rsid w:val="00985351"/>
    <w:rsid w:val="00985959"/>
    <w:rsid w:val="00985F33"/>
    <w:rsid w:val="009862EE"/>
    <w:rsid w:val="009862F5"/>
    <w:rsid w:val="0098668B"/>
    <w:rsid w:val="0098693C"/>
    <w:rsid w:val="00987643"/>
    <w:rsid w:val="0098799C"/>
    <w:rsid w:val="00987ADB"/>
    <w:rsid w:val="00987DAF"/>
    <w:rsid w:val="00987E5D"/>
    <w:rsid w:val="00987FB0"/>
    <w:rsid w:val="00990435"/>
    <w:rsid w:val="009913F8"/>
    <w:rsid w:val="00991422"/>
    <w:rsid w:val="00991558"/>
    <w:rsid w:val="00991780"/>
    <w:rsid w:val="0099182B"/>
    <w:rsid w:val="00991AB7"/>
    <w:rsid w:val="00991C6C"/>
    <w:rsid w:val="00991F76"/>
    <w:rsid w:val="00991F80"/>
    <w:rsid w:val="009921C9"/>
    <w:rsid w:val="00992291"/>
    <w:rsid w:val="009924B6"/>
    <w:rsid w:val="00993209"/>
    <w:rsid w:val="009935FB"/>
    <w:rsid w:val="00993693"/>
    <w:rsid w:val="00993714"/>
    <w:rsid w:val="00993C5F"/>
    <w:rsid w:val="00994075"/>
    <w:rsid w:val="009945AF"/>
    <w:rsid w:val="00994A1D"/>
    <w:rsid w:val="00994C02"/>
    <w:rsid w:val="00995083"/>
    <w:rsid w:val="00995804"/>
    <w:rsid w:val="00995A2D"/>
    <w:rsid w:val="00995AC7"/>
    <w:rsid w:val="00996804"/>
    <w:rsid w:val="0099681D"/>
    <w:rsid w:val="00996857"/>
    <w:rsid w:val="009968AC"/>
    <w:rsid w:val="00996974"/>
    <w:rsid w:val="009969AF"/>
    <w:rsid w:val="0099732F"/>
    <w:rsid w:val="00997658"/>
    <w:rsid w:val="009976B5"/>
    <w:rsid w:val="009978CB"/>
    <w:rsid w:val="00997B37"/>
    <w:rsid w:val="00997C71"/>
    <w:rsid w:val="00997DF7"/>
    <w:rsid w:val="009A01F4"/>
    <w:rsid w:val="009A032B"/>
    <w:rsid w:val="009A053E"/>
    <w:rsid w:val="009A058D"/>
    <w:rsid w:val="009A05EE"/>
    <w:rsid w:val="009A0F8C"/>
    <w:rsid w:val="009A14B4"/>
    <w:rsid w:val="009A1867"/>
    <w:rsid w:val="009A1A59"/>
    <w:rsid w:val="009A1A8B"/>
    <w:rsid w:val="009A2242"/>
    <w:rsid w:val="009A24C1"/>
    <w:rsid w:val="009A2800"/>
    <w:rsid w:val="009A29FA"/>
    <w:rsid w:val="009A2BEC"/>
    <w:rsid w:val="009A2EA2"/>
    <w:rsid w:val="009A313C"/>
    <w:rsid w:val="009A32B7"/>
    <w:rsid w:val="009A3313"/>
    <w:rsid w:val="009A3462"/>
    <w:rsid w:val="009A355C"/>
    <w:rsid w:val="009A3876"/>
    <w:rsid w:val="009A3E35"/>
    <w:rsid w:val="009A433F"/>
    <w:rsid w:val="009A480E"/>
    <w:rsid w:val="009A4AF9"/>
    <w:rsid w:val="009A4F21"/>
    <w:rsid w:val="009A5658"/>
    <w:rsid w:val="009A56C9"/>
    <w:rsid w:val="009A5941"/>
    <w:rsid w:val="009A5C78"/>
    <w:rsid w:val="009A666A"/>
    <w:rsid w:val="009A670E"/>
    <w:rsid w:val="009A68F1"/>
    <w:rsid w:val="009A7114"/>
    <w:rsid w:val="009A72BA"/>
    <w:rsid w:val="009A7636"/>
    <w:rsid w:val="009A772D"/>
    <w:rsid w:val="009A79AA"/>
    <w:rsid w:val="009A7C72"/>
    <w:rsid w:val="009A7D9C"/>
    <w:rsid w:val="009A7EC4"/>
    <w:rsid w:val="009B01C3"/>
    <w:rsid w:val="009B04A8"/>
    <w:rsid w:val="009B05EF"/>
    <w:rsid w:val="009B11C1"/>
    <w:rsid w:val="009B128E"/>
    <w:rsid w:val="009B1318"/>
    <w:rsid w:val="009B1393"/>
    <w:rsid w:val="009B151B"/>
    <w:rsid w:val="009B1752"/>
    <w:rsid w:val="009B1830"/>
    <w:rsid w:val="009B1A93"/>
    <w:rsid w:val="009B2453"/>
    <w:rsid w:val="009B2554"/>
    <w:rsid w:val="009B2786"/>
    <w:rsid w:val="009B27DF"/>
    <w:rsid w:val="009B29F9"/>
    <w:rsid w:val="009B2B05"/>
    <w:rsid w:val="009B2C77"/>
    <w:rsid w:val="009B2E71"/>
    <w:rsid w:val="009B2FA8"/>
    <w:rsid w:val="009B3427"/>
    <w:rsid w:val="009B34A4"/>
    <w:rsid w:val="009B365B"/>
    <w:rsid w:val="009B3771"/>
    <w:rsid w:val="009B38CA"/>
    <w:rsid w:val="009B391D"/>
    <w:rsid w:val="009B3DF6"/>
    <w:rsid w:val="009B3F67"/>
    <w:rsid w:val="009B411E"/>
    <w:rsid w:val="009B45D3"/>
    <w:rsid w:val="009B4623"/>
    <w:rsid w:val="009B479B"/>
    <w:rsid w:val="009B49C8"/>
    <w:rsid w:val="009B5126"/>
    <w:rsid w:val="009B55C9"/>
    <w:rsid w:val="009B5B10"/>
    <w:rsid w:val="009B5E05"/>
    <w:rsid w:val="009B6318"/>
    <w:rsid w:val="009B7261"/>
    <w:rsid w:val="009B74D7"/>
    <w:rsid w:val="009B751A"/>
    <w:rsid w:val="009C00E0"/>
    <w:rsid w:val="009C058C"/>
    <w:rsid w:val="009C0829"/>
    <w:rsid w:val="009C084E"/>
    <w:rsid w:val="009C0E91"/>
    <w:rsid w:val="009C0ED5"/>
    <w:rsid w:val="009C143D"/>
    <w:rsid w:val="009C1540"/>
    <w:rsid w:val="009C15E6"/>
    <w:rsid w:val="009C18B5"/>
    <w:rsid w:val="009C1A51"/>
    <w:rsid w:val="009C1D87"/>
    <w:rsid w:val="009C1EFE"/>
    <w:rsid w:val="009C2276"/>
    <w:rsid w:val="009C2288"/>
    <w:rsid w:val="009C23C4"/>
    <w:rsid w:val="009C2476"/>
    <w:rsid w:val="009C25F7"/>
    <w:rsid w:val="009C26D4"/>
    <w:rsid w:val="009C29A0"/>
    <w:rsid w:val="009C2CF9"/>
    <w:rsid w:val="009C330D"/>
    <w:rsid w:val="009C3421"/>
    <w:rsid w:val="009C34E7"/>
    <w:rsid w:val="009C3588"/>
    <w:rsid w:val="009C3E79"/>
    <w:rsid w:val="009C42F4"/>
    <w:rsid w:val="009C4B4C"/>
    <w:rsid w:val="009C4B67"/>
    <w:rsid w:val="009C4D2B"/>
    <w:rsid w:val="009C4F51"/>
    <w:rsid w:val="009C4F79"/>
    <w:rsid w:val="009C533C"/>
    <w:rsid w:val="009C5448"/>
    <w:rsid w:val="009C5751"/>
    <w:rsid w:val="009C589E"/>
    <w:rsid w:val="009C5A56"/>
    <w:rsid w:val="009C5AEA"/>
    <w:rsid w:val="009C60AB"/>
    <w:rsid w:val="009C65D9"/>
    <w:rsid w:val="009C6644"/>
    <w:rsid w:val="009C6677"/>
    <w:rsid w:val="009C6932"/>
    <w:rsid w:val="009C6F50"/>
    <w:rsid w:val="009C705C"/>
    <w:rsid w:val="009C7230"/>
    <w:rsid w:val="009C7462"/>
    <w:rsid w:val="009C7A13"/>
    <w:rsid w:val="009C7BD1"/>
    <w:rsid w:val="009D02FF"/>
    <w:rsid w:val="009D0AD2"/>
    <w:rsid w:val="009D0EFD"/>
    <w:rsid w:val="009D10A1"/>
    <w:rsid w:val="009D158A"/>
    <w:rsid w:val="009D161B"/>
    <w:rsid w:val="009D1B78"/>
    <w:rsid w:val="009D1F90"/>
    <w:rsid w:val="009D25BD"/>
    <w:rsid w:val="009D2861"/>
    <w:rsid w:val="009D298D"/>
    <w:rsid w:val="009D2E0F"/>
    <w:rsid w:val="009D3088"/>
    <w:rsid w:val="009D31CB"/>
    <w:rsid w:val="009D34F5"/>
    <w:rsid w:val="009D36D6"/>
    <w:rsid w:val="009D3844"/>
    <w:rsid w:val="009D3889"/>
    <w:rsid w:val="009D3948"/>
    <w:rsid w:val="009D3C8E"/>
    <w:rsid w:val="009D438C"/>
    <w:rsid w:val="009D44B0"/>
    <w:rsid w:val="009D480A"/>
    <w:rsid w:val="009D4B09"/>
    <w:rsid w:val="009D4CB3"/>
    <w:rsid w:val="009D4E3C"/>
    <w:rsid w:val="009D53B4"/>
    <w:rsid w:val="009D599D"/>
    <w:rsid w:val="009D5CD5"/>
    <w:rsid w:val="009D5E26"/>
    <w:rsid w:val="009D5EF2"/>
    <w:rsid w:val="009D63F6"/>
    <w:rsid w:val="009D6459"/>
    <w:rsid w:val="009D68FE"/>
    <w:rsid w:val="009D6A82"/>
    <w:rsid w:val="009D6E0D"/>
    <w:rsid w:val="009D7228"/>
    <w:rsid w:val="009D72A8"/>
    <w:rsid w:val="009D7370"/>
    <w:rsid w:val="009D7447"/>
    <w:rsid w:val="009D7D47"/>
    <w:rsid w:val="009D7F7C"/>
    <w:rsid w:val="009E0125"/>
    <w:rsid w:val="009E0708"/>
    <w:rsid w:val="009E0A8D"/>
    <w:rsid w:val="009E0F44"/>
    <w:rsid w:val="009E0F94"/>
    <w:rsid w:val="009E123C"/>
    <w:rsid w:val="009E1374"/>
    <w:rsid w:val="009E14D6"/>
    <w:rsid w:val="009E1A4C"/>
    <w:rsid w:val="009E1D7E"/>
    <w:rsid w:val="009E251B"/>
    <w:rsid w:val="009E29DA"/>
    <w:rsid w:val="009E2C41"/>
    <w:rsid w:val="009E300F"/>
    <w:rsid w:val="009E3680"/>
    <w:rsid w:val="009E409D"/>
    <w:rsid w:val="009E4957"/>
    <w:rsid w:val="009E4EA8"/>
    <w:rsid w:val="009E4EC6"/>
    <w:rsid w:val="009E4F64"/>
    <w:rsid w:val="009E5010"/>
    <w:rsid w:val="009E5238"/>
    <w:rsid w:val="009E5A91"/>
    <w:rsid w:val="009E5FF7"/>
    <w:rsid w:val="009E6529"/>
    <w:rsid w:val="009E65BC"/>
    <w:rsid w:val="009E66D5"/>
    <w:rsid w:val="009E6814"/>
    <w:rsid w:val="009E6924"/>
    <w:rsid w:val="009E6B37"/>
    <w:rsid w:val="009E6C3E"/>
    <w:rsid w:val="009E6DAD"/>
    <w:rsid w:val="009E70D7"/>
    <w:rsid w:val="009E730B"/>
    <w:rsid w:val="009E74AB"/>
    <w:rsid w:val="009E7CF9"/>
    <w:rsid w:val="009E7E22"/>
    <w:rsid w:val="009F0092"/>
    <w:rsid w:val="009F02A6"/>
    <w:rsid w:val="009F049E"/>
    <w:rsid w:val="009F112C"/>
    <w:rsid w:val="009F1292"/>
    <w:rsid w:val="009F12A3"/>
    <w:rsid w:val="009F12EB"/>
    <w:rsid w:val="009F12F7"/>
    <w:rsid w:val="009F16C4"/>
    <w:rsid w:val="009F1885"/>
    <w:rsid w:val="009F1A25"/>
    <w:rsid w:val="009F1AAD"/>
    <w:rsid w:val="009F1FD7"/>
    <w:rsid w:val="009F2641"/>
    <w:rsid w:val="009F2763"/>
    <w:rsid w:val="009F29B9"/>
    <w:rsid w:val="009F29F2"/>
    <w:rsid w:val="009F2CF7"/>
    <w:rsid w:val="009F311C"/>
    <w:rsid w:val="009F3657"/>
    <w:rsid w:val="009F36FE"/>
    <w:rsid w:val="009F383C"/>
    <w:rsid w:val="009F39F2"/>
    <w:rsid w:val="009F3C6F"/>
    <w:rsid w:val="009F3D22"/>
    <w:rsid w:val="009F3DB7"/>
    <w:rsid w:val="009F413F"/>
    <w:rsid w:val="009F41A1"/>
    <w:rsid w:val="009F441E"/>
    <w:rsid w:val="009F4810"/>
    <w:rsid w:val="009F4917"/>
    <w:rsid w:val="009F4988"/>
    <w:rsid w:val="009F49F9"/>
    <w:rsid w:val="009F4A0E"/>
    <w:rsid w:val="009F4A78"/>
    <w:rsid w:val="009F4D57"/>
    <w:rsid w:val="009F4E2C"/>
    <w:rsid w:val="009F4EA9"/>
    <w:rsid w:val="009F4F65"/>
    <w:rsid w:val="009F540E"/>
    <w:rsid w:val="009F558E"/>
    <w:rsid w:val="009F55DC"/>
    <w:rsid w:val="009F574B"/>
    <w:rsid w:val="009F5811"/>
    <w:rsid w:val="009F59D4"/>
    <w:rsid w:val="009F5CDE"/>
    <w:rsid w:val="009F6586"/>
    <w:rsid w:val="009F67D3"/>
    <w:rsid w:val="009F6A61"/>
    <w:rsid w:val="009F6A8E"/>
    <w:rsid w:val="009F6BD5"/>
    <w:rsid w:val="009F6C21"/>
    <w:rsid w:val="009F6C42"/>
    <w:rsid w:val="009F6D95"/>
    <w:rsid w:val="009F726F"/>
    <w:rsid w:val="009F73BE"/>
    <w:rsid w:val="009F77CB"/>
    <w:rsid w:val="00A00965"/>
    <w:rsid w:val="00A00ED6"/>
    <w:rsid w:val="00A01486"/>
    <w:rsid w:val="00A01862"/>
    <w:rsid w:val="00A01BA0"/>
    <w:rsid w:val="00A01E97"/>
    <w:rsid w:val="00A01FCF"/>
    <w:rsid w:val="00A0256A"/>
    <w:rsid w:val="00A02909"/>
    <w:rsid w:val="00A02EF3"/>
    <w:rsid w:val="00A02F13"/>
    <w:rsid w:val="00A02FFF"/>
    <w:rsid w:val="00A0329F"/>
    <w:rsid w:val="00A0331E"/>
    <w:rsid w:val="00A0389A"/>
    <w:rsid w:val="00A03906"/>
    <w:rsid w:val="00A03BFF"/>
    <w:rsid w:val="00A03C70"/>
    <w:rsid w:val="00A03E97"/>
    <w:rsid w:val="00A0448F"/>
    <w:rsid w:val="00A0460F"/>
    <w:rsid w:val="00A04706"/>
    <w:rsid w:val="00A04820"/>
    <w:rsid w:val="00A04926"/>
    <w:rsid w:val="00A05057"/>
    <w:rsid w:val="00A05756"/>
    <w:rsid w:val="00A05804"/>
    <w:rsid w:val="00A05943"/>
    <w:rsid w:val="00A059A1"/>
    <w:rsid w:val="00A05A51"/>
    <w:rsid w:val="00A05C05"/>
    <w:rsid w:val="00A05E00"/>
    <w:rsid w:val="00A0639A"/>
    <w:rsid w:val="00A064C2"/>
    <w:rsid w:val="00A06917"/>
    <w:rsid w:val="00A06A44"/>
    <w:rsid w:val="00A06CCA"/>
    <w:rsid w:val="00A07A6C"/>
    <w:rsid w:val="00A07C1D"/>
    <w:rsid w:val="00A07CCB"/>
    <w:rsid w:val="00A1077B"/>
    <w:rsid w:val="00A107C8"/>
    <w:rsid w:val="00A10A20"/>
    <w:rsid w:val="00A10AA8"/>
    <w:rsid w:val="00A10C9B"/>
    <w:rsid w:val="00A10E78"/>
    <w:rsid w:val="00A1175D"/>
    <w:rsid w:val="00A11971"/>
    <w:rsid w:val="00A12293"/>
    <w:rsid w:val="00A127CF"/>
    <w:rsid w:val="00A1298A"/>
    <w:rsid w:val="00A12A01"/>
    <w:rsid w:val="00A12A6C"/>
    <w:rsid w:val="00A12CBC"/>
    <w:rsid w:val="00A13172"/>
    <w:rsid w:val="00A131A5"/>
    <w:rsid w:val="00A13416"/>
    <w:rsid w:val="00A137D8"/>
    <w:rsid w:val="00A1390A"/>
    <w:rsid w:val="00A13F69"/>
    <w:rsid w:val="00A14065"/>
    <w:rsid w:val="00A141A2"/>
    <w:rsid w:val="00A141B6"/>
    <w:rsid w:val="00A14E9E"/>
    <w:rsid w:val="00A151FE"/>
    <w:rsid w:val="00A15625"/>
    <w:rsid w:val="00A15742"/>
    <w:rsid w:val="00A15891"/>
    <w:rsid w:val="00A1617A"/>
    <w:rsid w:val="00A163FE"/>
    <w:rsid w:val="00A16445"/>
    <w:rsid w:val="00A164A7"/>
    <w:rsid w:val="00A16553"/>
    <w:rsid w:val="00A169FB"/>
    <w:rsid w:val="00A17270"/>
    <w:rsid w:val="00A172B6"/>
    <w:rsid w:val="00A17899"/>
    <w:rsid w:val="00A17A59"/>
    <w:rsid w:val="00A17F9B"/>
    <w:rsid w:val="00A20626"/>
    <w:rsid w:val="00A20A73"/>
    <w:rsid w:val="00A20B77"/>
    <w:rsid w:val="00A21718"/>
    <w:rsid w:val="00A22372"/>
    <w:rsid w:val="00A2265C"/>
    <w:rsid w:val="00A22701"/>
    <w:rsid w:val="00A22C78"/>
    <w:rsid w:val="00A22E42"/>
    <w:rsid w:val="00A22E78"/>
    <w:rsid w:val="00A2338F"/>
    <w:rsid w:val="00A2396C"/>
    <w:rsid w:val="00A23D2D"/>
    <w:rsid w:val="00A23F9E"/>
    <w:rsid w:val="00A24089"/>
    <w:rsid w:val="00A24475"/>
    <w:rsid w:val="00A24620"/>
    <w:rsid w:val="00A248AA"/>
    <w:rsid w:val="00A24A4D"/>
    <w:rsid w:val="00A24CB5"/>
    <w:rsid w:val="00A24DFC"/>
    <w:rsid w:val="00A252BC"/>
    <w:rsid w:val="00A25353"/>
    <w:rsid w:val="00A25923"/>
    <w:rsid w:val="00A259B4"/>
    <w:rsid w:val="00A25AB2"/>
    <w:rsid w:val="00A25DE6"/>
    <w:rsid w:val="00A25E98"/>
    <w:rsid w:val="00A25FE0"/>
    <w:rsid w:val="00A260F9"/>
    <w:rsid w:val="00A26696"/>
    <w:rsid w:val="00A26EDA"/>
    <w:rsid w:val="00A27106"/>
    <w:rsid w:val="00A27472"/>
    <w:rsid w:val="00A2768C"/>
    <w:rsid w:val="00A27999"/>
    <w:rsid w:val="00A27D97"/>
    <w:rsid w:val="00A3009A"/>
    <w:rsid w:val="00A3090A"/>
    <w:rsid w:val="00A314B4"/>
    <w:rsid w:val="00A316BE"/>
    <w:rsid w:val="00A32381"/>
    <w:rsid w:val="00A32790"/>
    <w:rsid w:val="00A3284F"/>
    <w:rsid w:val="00A328FF"/>
    <w:rsid w:val="00A32F6B"/>
    <w:rsid w:val="00A330D5"/>
    <w:rsid w:val="00A3343C"/>
    <w:rsid w:val="00A3346C"/>
    <w:rsid w:val="00A335D3"/>
    <w:rsid w:val="00A33748"/>
    <w:rsid w:val="00A33A8C"/>
    <w:rsid w:val="00A33A97"/>
    <w:rsid w:val="00A33C21"/>
    <w:rsid w:val="00A34040"/>
    <w:rsid w:val="00A341AD"/>
    <w:rsid w:val="00A3444F"/>
    <w:rsid w:val="00A3460B"/>
    <w:rsid w:val="00A346EA"/>
    <w:rsid w:val="00A3481C"/>
    <w:rsid w:val="00A348A5"/>
    <w:rsid w:val="00A34E14"/>
    <w:rsid w:val="00A350E3"/>
    <w:rsid w:val="00A35B7B"/>
    <w:rsid w:val="00A364D8"/>
    <w:rsid w:val="00A36E2F"/>
    <w:rsid w:val="00A371EB"/>
    <w:rsid w:val="00A3725C"/>
    <w:rsid w:val="00A37521"/>
    <w:rsid w:val="00A376CA"/>
    <w:rsid w:val="00A37E95"/>
    <w:rsid w:val="00A37F78"/>
    <w:rsid w:val="00A40011"/>
    <w:rsid w:val="00A40C3F"/>
    <w:rsid w:val="00A417E5"/>
    <w:rsid w:val="00A41999"/>
    <w:rsid w:val="00A41C95"/>
    <w:rsid w:val="00A42020"/>
    <w:rsid w:val="00A42707"/>
    <w:rsid w:val="00A42A08"/>
    <w:rsid w:val="00A42CC8"/>
    <w:rsid w:val="00A42F8B"/>
    <w:rsid w:val="00A4355E"/>
    <w:rsid w:val="00A438AB"/>
    <w:rsid w:val="00A43A52"/>
    <w:rsid w:val="00A43A5F"/>
    <w:rsid w:val="00A43F84"/>
    <w:rsid w:val="00A43F92"/>
    <w:rsid w:val="00A4417D"/>
    <w:rsid w:val="00A446DD"/>
    <w:rsid w:val="00A44786"/>
    <w:rsid w:val="00A447B5"/>
    <w:rsid w:val="00A44D01"/>
    <w:rsid w:val="00A44D1C"/>
    <w:rsid w:val="00A44EFF"/>
    <w:rsid w:val="00A45384"/>
    <w:rsid w:val="00A45C46"/>
    <w:rsid w:val="00A45D51"/>
    <w:rsid w:val="00A45EC4"/>
    <w:rsid w:val="00A4602B"/>
    <w:rsid w:val="00A461B9"/>
    <w:rsid w:val="00A464EA"/>
    <w:rsid w:val="00A46B1D"/>
    <w:rsid w:val="00A46BA7"/>
    <w:rsid w:val="00A47543"/>
    <w:rsid w:val="00A47AD6"/>
    <w:rsid w:val="00A50761"/>
    <w:rsid w:val="00A50BE4"/>
    <w:rsid w:val="00A51102"/>
    <w:rsid w:val="00A511A3"/>
    <w:rsid w:val="00A519FD"/>
    <w:rsid w:val="00A51AF7"/>
    <w:rsid w:val="00A52051"/>
    <w:rsid w:val="00A52073"/>
    <w:rsid w:val="00A525DE"/>
    <w:rsid w:val="00A52A45"/>
    <w:rsid w:val="00A52CA2"/>
    <w:rsid w:val="00A52CD8"/>
    <w:rsid w:val="00A5318F"/>
    <w:rsid w:val="00A5332B"/>
    <w:rsid w:val="00A53712"/>
    <w:rsid w:val="00A53763"/>
    <w:rsid w:val="00A537A4"/>
    <w:rsid w:val="00A53B69"/>
    <w:rsid w:val="00A53DB5"/>
    <w:rsid w:val="00A5405D"/>
    <w:rsid w:val="00A54BC2"/>
    <w:rsid w:val="00A54DDE"/>
    <w:rsid w:val="00A54F6B"/>
    <w:rsid w:val="00A551B5"/>
    <w:rsid w:val="00A55318"/>
    <w:rsid w:val="00A553CA"/>
    <w:rsid w:val="00A55EE5"/>
    <w:rsid w:val="00A5635B"/>
    <w:rsid w:val="00A5660F"/>
    <w:rsid w:val="00A566A0"/>
    <w:rsid w:val="00A567EC"/>
    <w:rsid w:val="00A57072"/>
    <w:rsid w:val="00A571E9"/>
    <w:rsid w:val="00A57602"/>
    <w:rsid w:val="00A577CA"/>
    <w:rsid w:val="00A57F13"/>
    <w:rsid w:val="00A57F20"/>
    <w:rsid w:val="00A6073B"/>
    <w:rsid w:val="00A608F7"/>
    <w:rsid w:val="00A60B91"/>
    <w:rsid w:val="00A60D48"/>
    <w:rsid w:val="00A60E68"/>
    <w:rsid w:val="00A60E85"/>
    <w:rsid w:val="00A60F2B"/>
    <w:rsid w:val="00A6143D"/>
    <w:rsid w:val="00A61850"/>
    <w:rsid w:val="00A61C42"/>
    <w:rsid w:val="00A61E07"/>
    <w:rsid w:val="00A61FB4"/>
    <w:rsid w:val="00A6212E"/>
    <w:rsid w:val="00A6225F"/>
    <w:rsid w:val="00A6295B"/>
    <w:rsid w:val="00A62A7D"/>
    <w:rsid w:val="00A62BF0"/>
    <w:rsid w:val="00A63559"/>
    <w:rsid w:val="00A635B2"/>
    <w:rsid w:val="00A637FB"/>
    <w:rsid w:val="00A638F3"/>
    <w:rsid w:val="00A639AD"/>
    <w:rsid w:val="00A639F9"/>
    <w:rsid w:val="00A63A49"/>
    <w:rsid w:val="00A63BA1"/>
    <w:rsid w:val="00A63BDA"/>
    <w:rsid w:val="00A645CE"/>
    <w:rsid w:val="00A647BE"/>
    <w:rsid w:val="00A64B0D"/>
    <w:rsid w:val="00A64C1E"/>
    <w:rsid w:val="00A64E47"/>
    <w:rsid w:val="00A64E89"/>
    <w:rsid w:val="00A65084"/>
    <w:rsid w:val="00A655FD"/>
    <w:rsid w:val="00A6566F"/>
    <w:rsid w:val="00A65809"/>
    <w:rsid w:val="00A65A6D"/>
    <w:rsid w:val="00A65ADF"/>
    <w:rsid w:val="00A65C8B"/>
    <w:rsid w:val="00A65C9C"/>
    <w:rsid w:val="00A65CEA"/>
    <w:rsid w:val="00A65D24"/>
    <w:rsid w:val="00A6608B"/>
    <w:rsid w:val="00A667E7"/>
    <w:rsid w:val="00A66B4D"/>
    <w:rsid w:val="00A66F8F"/>
    <w:rsid w:val="00A66FD2"/>
    <w:rsid w:val="00A67023"/>
    <w:rsid w:val="00A678D1"/>
    <w:rsid w:val="00A67913"/>
    <w:rsid w:val="00A67D76"/>
    <w:rsid w:val="00A67E94"/>
    <w:rsid w:val="00A7078C"/>
    <w:rsid w:val="00A707D3"/>
    <w:rsid w:val="00A70BEC"/>
    <w:rsid w:val="00A70E4D"/>
    <w:rsid w:val="00A714A3"/>
    <w:rsid w:val="00A7192B"/>
    <w:rsid w:val="00A7236A"/>
    <w:rsid w:val="00A72651"/>
    <w:rsid w:val="00A7327C"/>
    <w:rsid w:val="00A7387F"/>
    <w:rsid w:val="00A74015"/>
    <w:rsid w:val="00A7408B"/>
    <w:rsid w:val="00A74447"/>
    <w:rsid w:val="00A746DF"/>
    <w:rsid w:val="00A74979"/>
    <w:rsid w:val="00A74A9E"/>
    <w:rsid w:val="00A74EBE"/>
    <w:rsid w:val="00A75140"/>
    <w:rsid w:val="00A75157"/>
    <w:rsid w:val="00A751EC"/>
    <w:rsid w:val="00A7521B"/>
    <w:rsid w:val="00A75A72"/>
    <w:rsid w:val="00A75F90"/>
    <w:rsid w:val="00A75F99"/>
    <w:rsid w:val="00A762D0"/>
    <w:rsid w:val="00A764BE"/>
    <w:rsid w:val="00A76621"/>
    <w:rsid w:val="00A76A8B"/>
    <w:rsid w:val="00A76BC9"/>
    <w:rsid w:val="00A76D07"/>
    <w:rsid w:val="00A7735C"/>
    <w:rsid w:val="00A774D1"/>
    <w:rsid w:val="00A77D6F"/>
    <w:rsid w:val="00A80426"/>
    <w:rsid w:val="00A8043C"/>
    <w:rsid w:val="00A80A3E"/>
    <w:rsid w:val="00A80C1F"/>
    <w:rsid w:val="00A816E3"/>
    <w:rsid w:val="00A81CC3"/>
    <w:rsid w:val="00A81F74"/>
    <w:rsid w:val="00A82503"/>
    <w:rsid w:val="00A8259E"/>
    <w:rsid w:val="00A827F2"/>
    <w:rsid w:val="00A828C1"/>
    <w:rsid w:val="00A83203"/>
    <w:rsid w:val="00A8322A"/>
    <w:rsid w:val="00A83717"/>
    <w:rsid w:val="00A83B32"/>
    <w:rsid w:val="00A83E37"/>
    <w:rsid w:val="00A83F97"/>
    <w:rsid w:val="00A83FD9"/>
    <w:rsid w:val="00A84075"/>
    <w:rsid w:val="00A840B4"/>
    <w:rsid w:val="00A84504"/>
    <w:rsid w:val="00A847A7"/>
    <w:rsid w:val="00A84E88"/>
    <w:rsid w:val="00A851BD"/>
    <w:rsid w:val="00A8541D"/>
    <w:rsid w:val="00A8584C"/>
    <w:rsid w:val="00A85872"/>
    <w:rsid w:val="00A85BC7"/>
    <w:rsid w:val="00A85C53"/>
    <w:rsid w:val="00A85D2E"/>
    <w:rsid w:val="00A85D9B"/>
    <w:rsid w:val="00A86B76"/>
    <w:rsid w:val="00A87482"/>
    <w:rsid w:val="00A875D8"/>
    <w:rsid w:val="00A87AD4"/>
    <w:rsid w:val="00A87BE7"/>
    <w:rsid w:val="00A87BFF"/>
    <w:rsid w:val="00A90031"/>
    <w:rsid w:val="00A9087D"/>
    <w:rsid w:val="00A90BC0"/>
    <w:rsid w:val="00A90DD2"/>
    <w:rsid w:val="00A912AE"/>
    <w:rsid w:val="00A91D98"/>
    <w:rsid w:val="00A91DFB"/>
    <w:rsid w:val="00A91F14"/>
    <w:rsid w:val="00A92190"/>
    <w:rsid w:val="00A923A4"/>
    <w:rsid w:val="00A9273F"/>
    <w:rsid w:val="00A927BF"/>
    <w:rsid w:val="00A9280E"/>
    <w:rsid w:val="00A92FD3"/>
    <w:rsid w:val="00A9302B"/>
    <w:rsid w:val="00A93854"/>
    <w:rsid w:val="00A94322"/>
    <w:rsid w:val="00A943B2"/>
    <w:rsid w:val="00A943F1"/>
    <w:rsid w:val="00A94428"/>
    <w:rsid w:val="00A948C1"/>
    <w:rsid w:val="00A948DD"/>
    <w:rsid w:val="00A95006"/>
    <w:rsid w:val="00A95027"/>
    <w:rsid w:val="00A951E3"/>
    <w:rsid w:val="00A95458"/>
    <w:rsid w:val="00A955A8"/>
    <w:rsid w:val="00A95950"/>
    <w:rsid w:val="00A95B95"/>
    <w:rsid w:val="00A95EEE"/>
    <w:rsid w:val="00A9621C"/>
    <w:rsid w:val="00A966B7"/>
    <w:rsid w:val="00A9671D"/>
    <w:rsid w:val="00A9691D"/>
    <w:rsid w:val="00A96C65"/>
    <w:rsid w:val="00A97004"/>
    <w:rsid w:val="00A9710E"/>
    <w:rsid w:val="00A9726A"/>
    <w:rsid w:val="00A973A0"/>
    <w:rsid w:val="00A9784F"/>
    <w:rsid w:val="00A97C50"/>
    <w:rsid w:val="00A97E0B"/>
    <w:rsid w:val="00A97E81"/>
    <w:rsid w:val="00AA0416"/>
    <w:rsid w:val="00AA0515"/>
    <w:rsid w:val="00AA05C3"/>
    <w:rsid w:val="00AA08D1"/>
    <w:rsid w:val="00AA09BD"/>
    <w:rsid w:val="00AA0F59"/>
    <w:rsid w:val="00AA115B"/>
    <w:rsid w:val="00AA1249"/>
    <w:rsid w:val="00AA146A"/>
    <w:rsid w:val="00AA16D1"/>
    <w:rsid w:val="00AA1701"/>
    <w:rsid w:val="00AA17C1"/>
    <w:rsid w:val="00AA1C23"/>
    <w:rsid w:val="00AA1F7E"/>
    <w:rsid w:val="00AA21B5"/>
    <w:rsid w:val="00AA25F5"/>
    <w:rsid w:val="00AA2929"/>
    <w:rsid w:val="00AA32D2"/>
    <w:rsid w:val="00AA3304"/>
    <w:rsid w:val="00AA3C84"/>
    <w:rsid w:val="00AA423E"/>
    <w:rsid w:val="00AA4447"/>
    <w:rsid w:val="00AA468A"/>
    <w:rsid w:val="00AA4D16"/>
    <w:rsid w:val="00AA4FBD"/>
    <w:rsid w:val="00AA507A"/>
    <w:rsid w:val="00AA50CE"/>
    <w:rsid w:val="00AA5414"/>
    <w:rsid w:val="00AA5457"/>
    <w:rsid w:val="00AA56E5"/>
    <w:rsid w:val="00AA593A"/>
    <w:rsid w:val="00AA5949"/>
    <w:rsid w:val="00AA64D7"/>
    <w:rsid w:val="00AA64E5"/>
    <w:rsid w:val="00AA66C5"/>
    <w:rsid w:val="00AA6706"/>
    <w:rsid w:val="00AA6CA7"/>
    <w:rsid w:val="00AA6CDE"/>
    <w:rsid w:val="00AA71DB"/>
    <w:rsid w:val="00AA72E4"/>
    <w:rsid w:val="00AA7583"/>
    <w:rsid w:val="00AA7829"/>
    <w:rsid w:val="00AB000E"/>
    <w:rsid w:val="00AB09FF"/>
    <w:rsid w:val="00AB12A7"/>
    <w:rsid w:val="00AB1559"/>
    <w:rsid w:val="00AB192F"/>
    <w:rsid w:val="00AB1BAB"/>
    <w:rsid w:val="00AB1CF1"/>
    <w:rsid w:val="00AB1D7F"/>
    <w:rsid w:val="00AB20BB"/>
    <w:rsid w:val="00AB20EB"/>
    <w:rsid w:val="00AB2699"/>
    <w:rsid w:val="00AB2DDF"/>
    <w:rsid w:val="00AB2F8C"/>
    <w:rsid w:val="00AB31DC"/>
    <w:rsid w:val="00AB3A26"/>
    <w:rsid w:val="00AB3ABA"/>
    <w:rsid w:val="00AB3BF7"/>
    <w:rsid w:val="00AB407B"/>
    <w:rsid w:val="00AB4183"/>
    <w:rsid w:val="00AB418E"/>
    <w:rsid w:val="00AB440E"/>
    <w:rsid w:val="00AB4553"/>
    <w:rsid w:val="00AB48B6"/>
    <w:rsid w:val="00AB4A3D"/>
    <w:rsid w:val="00AB4C0F"/>
    <w:rsid w:val="00AB4C27"/>
    <w:rsid w:val="00AB4E25"/>
    <w:rsid w:val="00AB4ED6"/>
    <w:rsid w:val="00AB501E"/>
    <w:rsid w:val="00AB5B75"/>
    <w:rsid w:val="00AB5C70"/>
    <w:rsid w:val="00AB5CCE"/>
    <w:rsid w:val="00AB5D55"/>
    <w:rsid w:val="00AB606C"/>
    <w:rsid w:val="00AB60FF"/>
    <w:rsid w:val="00AB66B1"/>
    <w:rsid w:val="00AB6C9E"/>
    <w:rsid w:val="00AB6DB4"/>
    <w:rsid w:val="00AB7600"/>
    <w:rsid w:val="00AB7E31"/>
    <w:rsid w:val="00AC014F"/>
    <w:rsid w:val="00AC0471"/>
    <w:rsid w:val="00AC0887"/>
    <w:rsid w:val="00AC0B32"/>
    <w:rsid w:val="00AC12D6"/>
    <w:rsid w:val="00AC1456"/>
    <w:rsid w:val="00AC16E4"/>
    <w:rsid w:val="00AC254A"/>
    <w:rsid w:val="00AC3021"/>
    <w:rsid w:val="00AC3076"/>
    <w:rsid w:val="00AC3124"/>
    <w:rsid w:val="00AC358B"/>
    <w:rsid w:val="00AC35FB"/>
    <w:rsid w:val="00AC3671"/>
    <w:rsid w:val="00AC3863"/>
    <w:rsid w:val="00AC3CEE"/>
    <w:rsid w:val="00AC43A5"/>
    <w:rsid w:val="00AC4679"/>
    <w:rsid w:val="00AC4C24"/>
    <w:rsid w:val="00AC4CF2"/>
    <w:rsid w:val="00AC4D9F"/>
    <w:rsid w:val="00AC4DF6"/>
    <w:rsid w:val="00AC4FDE"/>
    <w:rsid w:val="00AC5103"/>
    <w:rsid w:val="00AC526E"/>
    <w:rsid w:val="00AC53E8"/>
    <w:rsid w:val="00AC55C1"/>
    <w:rsid w:val="00AC5A25"/>
    <w:rsid w:val="00AC5AAE"/>
    <w:rsid w:val="00AC5DB5"/>
    <w:rsid w:val="00AC5E08"/>
    <w:rsid w:val="00AC6330"/>
    <w:rsid w:val="00AC67D3"/>
    <w:rsid w:val="00AC6E9F"/>
    <w:rsid w:val="00AC6F95"/>
    <w:rsid w:val="00AC74D9"/>
    <w:rsid w:val="00AC7515"/>
    <w:rsid w:val="00AC767C"/>
    <w:rsid w:val="00AC794E"/>
    <w:rsid w:val="00AC7A80"/>
    <w:rsid w:val="00AC7B17"/>
    <w:rsid w:val="00AC7D01"/>
    <w:rsid w:val="00AD0DC0"/>
    <w:rsid w:val="00AD0F33"/>
    <w:rsid w:val="00AD1272"/>
    <w:rsid w:val="00AD12F6"/>
    <w:rsid w:val="00AD13C7"/>
    <w:rsid w:val="00AD13EE"/>
    <w:rsid w:val="00AD18A2"/>
    <w:rsid w:val="00AD1E8F"/>
    <w:rsid w:val="00AD2774"/>
    <w:rsid w:val="00AD298E"/>
    <w:rsid w:val="00AD2A69"/>
    <w:rsid w:val="00AD2CA7"/>
    <w:rsid w:val="00AD2D1A"/>
    <w:rsid w:val="00AD2D1C"/>
    <w:rsid w:val="00AD300A"/>
    <w:rsid w:val="00AD3152"/>
    <w:rsid w:val="00AD3181"/>
    <w:rsid w:val="00AD344D"/>
    <w:rsid w:val="00AD35BE"/>
    <w:rsid w:val="00AD3699"/>
    <w:rsid w:val="00AD3873"/>
    <w:rsid w:val="00AD3C1C"/>
    <w:rsid w:val="00AD3CB7"/>
    <w:rsid w:val="00AD405B"/>
    <w:rsid w:val="00AD408F"/>
    <w:rsid w:val="00AD40C7"/>
    <w:rsid w:val="00AD44D4"/>
    <w:rsid w:val="00AD45AA"/>
    <w:rsid w:val="00AD4C34"/>
    <w:rsid w:val="00AD4C4A"/>
    <w:rsid w:val="00AD4E7F"/>
    <w:rsid w:val="00AD50B3"/>
    <w:rsid w:val="00AD552F"/>
    <w:rsid w:val="00AD5A1F"/>
    <w:rsid w:val="00AD5A99"/>
    <w:rsid w:val="00AD5ED6"/>
    <w:rsid w:val="00AD623C"/>
    <w:rsid w:val="00AD6B70"/>
    <w:rsid w:val="00AD711C"/>
    <w:rsid w:val="00AD7573"/>
    <w:rsid w:val="00AD7705"/>
    <w:rsid w:val="00AD79C3"/>
    <w:rsid w:val="00AE08E0"/>
    <w:rsid w:val="00AE08FB"/>
    <w:rsid w:val="00AE0AB8"/>
    <w:rsid w:val="00AE120B"/>
    <w:rsid w:val="00AE12DB"/>
    <w:rsid w:val="00AE176D"/>
    <w:rsid w:val="00AE1937"/>
    <w:rsid w:val="00AE1A61"/>
    <w:rsid w:val="00AE1E38"/>
    <w:rsid w:val="00AE2465"/>
    <w:rsid w:val="00AE28BC"/>
    <w:rsid w:val="00AE28EA"/>
    <w:rsid w:val="00AE29A4"/>
    <w:rsid w:val="00AE2B38"/>
    <w:rsid w:val="00AE2BE1"/>
    <w:rsid w:val="00AE2D88"/>
    <w:rsid w:val="00AE38D7"/>
    <w:rsid w:val="00AE3DB4"/>
    <w:rsid w:val="00AE45EB"/>
    <w:rsid w:val="00AE4916"/>
    <w:rsid w:val="00AE5379"/>
    <w:rsid w:val="00AE58B5"/>
    <w:rsid w:val="00AE5A43"/>
    <w:rsid w:val="00AE622E"/>
    <w:rsid w:val="00AE6299"/>
    <w:rsid w:val="00AE62B2"/>
    <w:rsid w:val="00AE62C7"/>
    <w:rsid w:val="00AE6629"/>
    <w:rsid w:val="00AE725D"/>
    <w:rsid w:val="00AE75F2"/>
    <w:rsid w:val="00AE76BE"/>
    <w:rsid w:val="00AE780D"/>
    <w:rsid w:val="00AF0189"/>
    <w:rsid w:val="00AF01CF"/>
    <w:rsid w:val="00AF05DE"/>
    <w:rsid w:val="00AF0696"/>
    <w:rsid w:val="00AF0F58"/>
    <w:rsid w:val="00AF18EB"/>
    <w:rsid w:val="00AF1DD4"/>
    <w:rsid w:val="00AF1E47"/>
    <w:rsid w:val="00AF203C"/>
    <w:rsid w:val="00AF245A"/>
    <w:rsid w:val="00AF2722"/>
    <w:rsid w:val="00AF29EB"/>
    <w:rsid w:val="00AF2AEB"/>
    <w:rsid w:val="00AF2F8E"/>
    <w:rsid w:val="00AF3009"/>
    <w:rsid w:val="00AF301F"/>
    <w:rsid w:val="00AF3160"/>
    <w:rsid w:val="00AF332D"/>
    <w:rsid w:val="00AF36C1"/>
    <w:rsid w:val="00AF37D7"/>
    <w:rsid w:val="00AF3979"/>
    <w:rsid w:val="00AF4498"/>
    <w:rsid w:val="00AF4582"/>
    <w:rsid w:val="00AF480B"/>
    <w:rsid w:val="00AF49F4"/>
    <w:rsid w:val="00AF4C6C"/>
    <w:rsid w:val="00AF4FA8"/>
    <w:rsid w:val="00AF4FC8"/>
    <w:rsid w:val="00AF5189"/>
    <w:rsid w:val="00AF5532"/>
    <w:rsid w:val="00AF56A6"/>
    <w:rsid w:val="00AF5D42"/>
    <w:rsid w:val="00AF5E0C"/>
    <w:rsid w:val="00AF648D"/>
    <w:rsid w:val="00AF6A88"/>
    <w:rsid w:val="00AF6EA7"/>
    <w:rsid w:val="00AF7005"/>
    <w:rsid w:val="00AF76AA"/>
    <w:rsid w:val="00AF78AE"/>
    <w:rsid w:val="00AF7903"/>
    <w:rsid w:val="00AF7E20"/>
    <w:rsid w:val="00B002E8"/>
    <w:rsid w:val="00B00513"/>
    <w:rsid w:val="00B0083F"/>
    <w:rsid w:val="00B00932"/>
    <w:rsid w:val="00B00AF1"/>
    <w:rsid w:val="00B00C88"/>
    <w:rsid w:val="00B01004"/>
    <w:rsid w:val="00B01749"/>
    <w:rsid w:val="00B01889"/>
    <w:rsid w:val="00B0200D"/>
    <w:rsid w:val="00B02D74"/>
    <w:rsid w:val="00B02DD4"/>
    <w:rsid w:val="00B03232"/>
    <w:rsid w:val="00B03680"/>
    <w:rsid w:val="00B037E1"/>
    <w:rsid w:val="00B03DAE"/>
    <w:rsid w:val="00B0453C"/>
    <w:rsid w:val="00B0469A"/>
    <w:rsid w:val="00B04720"/>
    <w:rsid w:val="00B053BD"/>
    <w:rsid w:val="00B05CE6"/>
    <w:rsid w:val="00B05CF8"/>
    <w:rsid w:val="00B05F49"/>
    <w:rsid w:val="00B06040"/>
    <w:rsid w:val="00B060E8"/>
    <w:rsid w:val="00B06601"/>
    <w:rsid w:val="00B0664A"/>
    <w:rsid w:val="00B06690"/>
    <w:rsid w:val="00B067CA"/>
    <w:rsid w:val="00B0695B"/>
    <w:rsid w:val="00B06B65"/>
    <w:rsid w:val="00B070B3"/>
    <w:rsid w:val="00B071D1"/>
    <w:rsid w:val="00B07F9C"/>
    <w:rsid w:val="00B102C5"/>
    <w:rsid w:val="00B1068B"/>
    <w:rsid w:val="00B106CC"/>
    <w:rsid w:val="00B1072C"/>
    <w:rsid w:val="00B1074B"/>
    <w:rsid w:val="00B10AF5"/>
    <w:rsid w:val="00B1107E"/>
    <w:rsid w:val="00B11190"/>
    <w:rsid w:val="00B114AA"/>
    <w:rsid w:val="00B1171E"/>
    <w:rsid w:val="00B11F32"/>
    <w:rsid w:val="00B121B4"/>
    <w:rsid w:val="00B124F8"/>
    <w:rsid w:val="00B12539"/>
    <w:rsid w:val="00B12780"/>
    <w:rsid w:val="00B1282B"/>
    <w:rsid w:val="00B1357F"/>
    <w:rsid w:val="00B13891"/>
    <w:rsid w:val="00B138F0"/>
    <w:rsid w:val="00B13A4E"/>
    <w:rsid w:val="00B1476E"/>
    <w:rsid w:val="00B147EC"/>
    <w:rsid w:val="00B14971"/>
    <w:rsid w:val="00B14B14"/>
    <w:rsid w:val="00B153CB"/>
    <w:rsid w:val="00B1579B"/>
    <w:rsid w:val="00B15C11"/>
    <w:rsid w:val="00B16375"/>
    <w:rsid w:val="00B16406"/>
    <w:rsid w:val="00B16486"/>
    <w:rsid w:val="00B16BB5"/>
    <w:rsid w:val="00B170FD"/>
    <w:rsid w:val="00B1788E"/>
    <w:rsid w:val="00B179F7"/>
    <w:rsid w:val="00B17AF7"/>
    <w:rsid w:val="00B17F00"/>
    <w:rsid w:val="00B2010C"/>
    <w:rsid w:val="00B20164"/>
    <w:rsid w:val="00B204E3"/>
    <w:rsid w:val="00B20811"/>
    <w:rsid w:val="00B20AE1"/>
    <w:rsid w:val="00B2120A"/>
    <w:rsid w:val="00B2125C"/>
    <w:rsid w:val="00B2164E"/>
    <w:rsid w:val="00B21683"/>
    <w:rsid w:val="00B2184E"/>
    <w:rsid w:val="00B2243E"/>
    <w:rsid w:val="00B22704"/>
    <w:rsid w:val="00B228A3"/>
    <w:rsid w:val="00B22ACA"/>
    <w:rsid w:val="00B22B76"/>
    <w:rsid w:val="00B22CB3"/>
    <w:rsid w:val="00B232D5"/>
    <w:rsid w:val="00B23DE0"/>
    <w:rsid w:val="00B23EE7"/>
    <w:rsid w:val="00B241B3"/>
    <w:rsid w:val="00B242F4"/>
    <w:rsid w:val="00B246E9"/>
    <w:rsid w:val="00B24812"/>
    <w:rsid w:val="00B2499A"/>
    <w:rsid w:val="00B24AA2"/>
    <w:rsid w:val="00B24FF6"/>
    <w:rsid w:val="00B25000"/>
    <w:rsid w:val="00B25D04"/>
    <w:rsid w:val="00B2638B"/>
    <w:rsid w:val="00B263B3"/>
    <w:rsid w:val="00B264B8"/>
    <w:rsid w:val="00B26F6F"/>
    <w:rsid w:val="00B2725F"/>
    <w:rsid w:val="00B2759B"/>
    <w:rsid w:val="00B2760B"/>
    <w:rsid w:val="00B276C2"/>
    <w:rsid w:val="00B27914"/>
    <w:rsid w:val="00B3006A"/>
    <w:rsid w:val="00B30606"/>
    <w:rsid w:val="00B30A14"/>
    <w:rsid w:val="00B30C8C"/>
    <w:rsid w:val="00B30F64"/>
    <w:rsid w:val="00B31765"/>
    <w:rsid w:val="00B31A3B"/>
    <w:rsid w:val="00B31AD9"/>
    <w:rsid w:val="00B3238A"/>
    <w:rsid w:val="00B331BD"/>
    <w:rsid w:val="00B332FA"/>
    <w:rsid w:val="00B33914"/>
    <w:rsid w:val="00B33C7F"/>
    <w:rsid w:val="00B33D81"/>
    <w:rsid w:val="00B34871"/>
    <w:rsid w:val="00B355DE"/>
    <w:rsid w:val="00B35840"/>
    <w:rsid w:val="00B35B98"/>
    <w:rsid w:val="00B35BC0"/>
    <w:rsid w:val="00B35DFE"/>
    <w:rsid w:val="00B35E4A"/>
    <w:rsid w:val="00B360C1"/>
    <w:rsid w:val="00B36446"/>
    <w:rsid w:val="00B36531"/>
    <w:rsid w:val="00B365A5"/>
    <w:rsid w:val="00B36B3B"/>
    <w:rsid w:val="00B36F33"/>
    <w:rsid w:val="00B37263"/>
    <w:rsid w:val="00B3751C"/>
    <w:rsid w:val="00B3754F"/>
    <w:rsid w:val="00B3755F"/>
    <w:rsid w:val="00B376F1"/>
    <w:rsid w:val="00B378CF"/>
    <w:rsid w:val="00B379F9"/>
    <w:rsid w:val="00B37CFD"/>
    <w:rsid w:val="00B400E3"/>
    <w:rsid w:val="00B4021B"/>
    <w:rsid w:val="00B40B97"/>
    <w:rsid w:val="00B40EBD"/>
    <w:rsid w:val="00B40FF6"/>
    <w:rsid w:val="00B41264"/>
    <w:rsid w:val="00B41839"/>
    <w:rsid w:val="00B4189F"/>
    <w:rsid w:val="00B4197F"/>
    <w:rsid w:val="00B41A38"/>
    <w:rsid w:val="00B41ABB"/>
    <w:rsid w:val="00B41D1B"/>
    <w:rsid w:val="00B41E39"/>
    <w:rsid w:val="00B4237E"/>
    <w:rsid w:val="00B42CCF"/>
    <w:rsid w:val="00B42CD5"/>
    <w:rsid w:val="00B42E35"/>
    <w:rsid w:val="00B43046"/>
    <w:rsid w:val="00B431C4"/>
    <w:rsid w:val="00B43231"/>
    <w:rsid w:val="00B43442"/>
    <w:rsid w:val="00B43BD0"/>
    <w:rsid w:val="00B44224"/>
    <w:rsid w:val="00B444A0"/>
    <w:rsid w:val="00B4454E"/>
    <w:rsid w:val="00B44633"/>
    <w:rsid w:val="00B44784"/>
    <w:rsid w:val="00B447B3"/>
    <w:rsid w:val="00B447B7"/>
    <w:rsid w:val="00B44A2D"/>
    <w:rsid w:val="00B455E6"/>
    <w:rsid w:val="00B45B13"/>
    <w:rsid w:val="00B45B22"/>
    <w:rsid w:val="00B45C2D"/>
    <w:rsid w:val="00B45D9B"/>
    <w:rsid w:val="00B462C0"/>
    <w:rsid w:val="00B46323"/>
    <w:rsid w:val="00B46602"/>
    <w:rsid w:val="00B467A9"/>
    <w:rsid w:val="00B46841"/>
    <w:rsid w:val="00B46ABF"/>
    <w:rsid w:val="00B46B66"/>
    <w:rsid w:val="00B46C9D"/>
    <w:rsid w:val="00B46FE0"/>
    <w:rsid w:val="00B47209"/>
    <w:rsid w:val="00B473B4"/>
    <w:rsid w:val="00B47577"/>
    <w:rsid w:val="00B47DE7"/>
    <w:rsid w:val="00B50304"/>
    <w:rsid w:val="00B51693"/>
    <w:rsid w:val="00B51805"/>
    <w:rsid w:val="00B52499"/>
    <w:rsid w:val="00B527E2"/>
    <w:rsid w:val="00B5283E"/>
    <w:rsid w:val="00B5287A"/>
    <w:rsid w:val="00B5291C"/>
    <w:rsid w:val="00B52C69"/>
    <w:rsid w:val="00B5354C"/>
    <w:rsid w:val="00B53552"/>
    <w:rsid w:val="00B53913"/>
    <w:rsid w:val="00B53C5B"/>
    <w:rsid w:val="00B53EE2"/>
    <w:rsid w:val="00B53FE8"/>
    <w:rsid w:val="00B54494"/>
    <w:rsid w:val="00B54814"/>
    <w:rsid w:val="00B548B2"/>
    <w:rsid w:val="00B54A4A"/>
    <w:rsid w:val="00B551AA"/>
    <w:rsid w:val="00B558E4"/>
    <w:rsid w:val="00B55E1C"/>
    <w:rsid w:val="00B55FDF"/>
    <w:rsid w:val="00B56134"/>
    <w:rsid w:val="00B56280"/>
    <w:rsid w:val="00B568A5"/>
    <w:rsid w:val="00B56D83"/>
    <w:rsid w:val="00B56F52"/>
    <w:rsid w:val="00B56FD1"/>
    <w:rsid w:val="00B57341"/>
    <w:rsid w:val="00B574AD"/>
    <w:rsid w:val="00B57765"/>
    <w:rsid w:val="00B57830"/>
    <w:rsid w:val="00B57999"/>
    <w:rsid w:val="00B57B8E"/>
    <w:rsid w:val="00B57EB8"/>
    <w:rsid w:val="00B57EEC"/>
    <w:rsid w:val="00B6010B"/>
    <w:rsid w:val="00B601A3"/>
    <w:rsid w:val="00B6026E"/>
    <w:rsid w:val="00B602E4"/>
    <w:rsid w:val="00B6041F"/>
    <w:rsid w:val="00B605FF"/>
    <w:rsid w:val="00B60B48"/>
    <w:rsid w:val="00B60BD4"/>
    <w:rsid w:val="00B60BFA"/>
    <w:rsid w:val="00B61350"/>
    <w:rsid w:val="00B61A06"/>
    <w:rsid w:val="00B62302"/>
    <w:rsid w:val="00B62482"/>
    <w:rsid w:val="00B62E1F"/>
    <w:rsid w:val="00B62EA9"/>
    <w:rsid w:val="00B6330D"/>
    <w:rsid w:val="00B63662"/>
    <w:rsid w:val="00B63EA6"/>
    <w:rsid w:val="00B63F35"/>
    <w:rsid w:val="00B63F63"/>
    <w:rsid w:val="00B647FD"/>
    <w:rsid w:val="00B649AC"/>
    <w:rsid w:val="00B64FE4"/>
    <w:rsid w:val="00B658A3"/>
    <w:rsid w:val="00B65FF8"/>
    <w:rsid w:val="00B66122"/>
    <w:rsid w:val="00B66504"/>
    <w:rsid w:val="00B66983"/>
    <w:rsid w:val="00B671B5"/>
    <w:rsid w:val="00B6740C"/>
    <w:rsid w:val="00B678EE"/>
    <w:rsid w:val="00B67B14"/>
    <w:rsid w:val="00B67BF3"/>
    <w:rsid w:val="00B67CBC"/>
    <w:rsid w:val="00B67E5C"/>
    <w:rsid w:val="00B70772"/>
    <w:rsid w:val="00B707D4"/>
    <w:rsid w:val="00B70965"/>
    <w:rsid w:val="00B70C03"/>
    <w:rsid w:val="00B70DFD"/>
    <w:rsid w:val="00B70F6D"/>
    <w:rsid w:val="00B710B5"/>
    <w:rsid w:val="00B71195"/>
    <w:rsid w:val="00B711DE"/>
    <w:rsid w:val="00B712DD"/>
    <w:rsid w:val="00B713BD"/>
    <w:rsid w:val="00B715BC"/>
    <w:rsid w:val="00B71772"/>
    <w:rsid w:val="00B718BB"/>
    <w:rsid w:val="00B71A36"/>
    <w:rsid w:val="00B71BA0"/>
    <w:rsid w:val="00B71E38"/>
    <w:rsid w:val="00B71ECD"/>
    <w:rsid w:val="00B72114"/>
    <w:rsid w:val="00B72336"/>
    <w:rsid w:val="00B7267F"/>
    <w:rsid w:val="00B726E4"/>
    <w:rsid w:val="00B72BE4"/>
    <w:rsid w:val="00B730F6"/>
    <w:rsid w:val="00B732C7"/>
    <w:rsid w:val="00B73360"/>
    <w:rsid w:val="00B73457"/>
    <w:rsid w:val="00B735AA"/>
    <w:rsid w:val="00B73752"/>
    <w:rsid w:val="00B73A81"/>
    <w:rsid w:val="00B7439D"/>
    <w:rsid w:val="00B7459F"/>
    <w:rsid w:val="00B74B13"/>
    <w:rsid w:val="00B74E91"/>
    <w:rsid w:val="00B74FB1"/>
    <w:rsid w:val="00B75610"/>
    <w:rsid w:val="00B7587D"/>
    <w:rsid w:val="00B75BE9"/>
    <w:rsid w:val="00B75DAF"/>
    <w:rsid w:val="00B7648D"/>
    <w:rsid w:val="00B76DB2"/>
    <w:rsid w:val="00B76FA2"/>
    <w:rsid w:val="00B77292"/>
    <w:rsid w:val="00B77295"/>
    <w:rsid w:val="00B772C1"/>
    <w:rsid w:val="00B77337"/>
    <w:rsid w:val="00B773B8"/>
    <w:rsid w:val="00B773CA"/>
    <w:rsid w:val="00B776B4"/>
    <w:rsid w:val="00B777B1"/>
    <w:rsid w:val="00B77A98"/>
    <w:rsid w:val="00B77AC7"/>
    <w:rsid w:val="00B77C14"/>
    <w:rsid w:val="00B77F21"/>
    <w:rsid w:val="00B8009D"/>
    <w:rsid w:val="00B80308"/>
    <w:rsid w:val="00B80379"/>
    <w:rsid w:val="00B80967"/>
    <w:rsid w:val="00B80A5E"/>
    <w:rsid w:val="00B80ECF"/>
    <w:rsid w:val="00B81743"/>
    <w:rsid w:val="00B81913"/>
    <w:rsid w:val="00B81BFD"/>
    <w:rsid w:val="00B81D50"/>
    <w:rsid w:val="00B82116"/>
    <w:rsid w:val="00B82582"/>
    <w:rsid w:val="00B825FF"/>
    <w:rsid w:val="00B82A1C"/>
    <w:rsid w:val="00B82B2E"/>
    <w:rsid w:val="00B82E0B"/>
    <w:rsid w:val="00B83020"/>
    <w:rsid w:val="00B83068"/>
    <w:rsid w:val="00B83173"/>
    <w:rsid w:val="00B839E2"/>
    <w:rsid w:val="00B83FEC"/>
    <w:rsid w:val="00B841AD"/>
    <w:rsid w:val="00B84252"/>
    <w:rsid w:val="00B844EE"/>
    <w:rsid w:val="00B8454C"/>
    <w:rsid w:val="00B845CB"/>
    <w:rsid w:val="00B845D4"/>
    <w:rsid w:val="00B84667"/>
    <w:rsid w:val="00B847DB"/>
    <w:rsid w:val="00B84937"/>
    <w:rsid w:val="00B84974"/>
    <w:rsid w:val="00B850CA"/>
    <w:rsid w:val="00B85407"/>
    <w:rsid w:val="00B85B3D"/>
    <w:rsid w:val="00B85E8B"/>
    <w:rsid w:val="00B86357"/>
    <w:rsid w:val="00B8640D"/>
    <w:rsid w:val="00B86DC7"/>
    <w:rsid w:val="00B86E04"/>
    <w:rsid w:val="00B87138"/>
    <w:rsid w:val="00B872D8"/>
    <w:rsid w:val="00B87458"/>
    <w:rsid w:val="00B87CC9"/>
    <w:rsid w:val="00B87E3B"/>
    <w:rsid w:val="00B90299"/>
    <w:rsid w:val="00B903AF"/>
    <w:rsid w:val="00B9060D"/>
    <w:rsid w:val="00B9086C"/>
    <w:rsid w:val="00B90A52"/>
    <w:rsid w:val="00B90AE3"/>
    <w:rsid w:val="00B90DE7"/>
    <w:rsid w:val="00B90E16"/>
    <w:rsid w:val="00B9129F"/>
    <w:rsid w:val="00B9169B"/>
    <w:rsid w:val="00B9185E"/>
    <w:rsid w:val="00B91A6C"/>
    <w:rsid w:val="00B91C71"/>
    <w:rsid w:val="00B91CBE"/>
    <w:rsid w:val="00B92492"/>
    <w:rsid w:val="00B9298B"/>
    <w:rsid w:val="00B92E30"/>
    <w:rsid w:val="00B93DA5"/>
    <w:rsid w:val="00B94101"/>
    <w:rsid w:val="00B94146"/>
    <w:rsid w:val="00B9428E"/>
    <w:rsid w:val="00B94B49"/>
    <w:rsid w:val="00B953E0"/>
    <w:rsid w:val="00B95D8B"/>
    <w:rsid w:val="00B967CE"/>
    <w:rsid w:val="00B968F9"/>
    <w:rsid w:val="00B96931"/>
    <w:rsid w:val="00B96C3F"/>
    <w:rsid w:val="00B96F11"/>
    <w:rsid w:val="00B97340"/>
    <w:rsid w:val="00B9790D"/>
    <w:rsid w:val="00B97B8B"/>
    <w:rsid w:val="00B97D17"/>
    <w:rsid w:val="00B97EA6"/>
    <w:rsid w:val="00B97F64"/>
    <w:rsid w:val="00BA137F"/>
    <w:rsid w:val="00BA15A2"/>
    <w:rsid w:val="00BA1E06"/>
    <w:rsid w:val="00BA20E9"/>
    <w:rsid w:val="00BA27E9"/>
    <w:rsid w:val="00BA288A"/>
    <w:rsid w:val="00BA2A0A"/>
    <w:rsid w:val="00BA31AC"/>
    <w:rsid w:val="00BA43BA"/>
    <w:rsid w:val="00BA4708"/>
    <w:rsid w:val="00BA4A61"/>
    <w:rsid w:val="00BA4ADC"/>
    <w:rsid w:val="00BA4B58"/>
    <w:rsid w:val="00BA4CF6"/>
    <w:rsid w:val="00BA5610"/>
    <w:rsid w:val="00BA5A57"/>
    <w:rsid w:val="00BA6280"/>
    <w:rsid w:val="00BA66F4"/>
    <w:rsid w:val="00BA6C93"/>
    <w:rsid w:val="00BA6E7C"/>
    <w:rsid w:val="00BA6F07"/>
    <w:rsid w:val="00BA6F6B"/>
    <w:rsid w:val="00BA7030"/>
    <w:rsid w:val="00BA75DE"/>
    <w:rsid w:val="00BA7AD5"/>
    <w:rsid w:val="00BA7C15"/>
    <w:rsid w:val="00BA7C75"/>
    <w:rsid w:val="00BA7F7C"/>
    <w:rsid w:val="00BB003B"/>
    <w:rsid w:val="00BB0688"/>
    <w:rsid w:val="00BB0FE1"/>
    <w:rsid w:val="00BB1313"/>
    <w:rsid w:val="00BB1803"/>
    <w:rsid w:val="00BB1F68"/>
    <w:rsid w:val="00BB2310"/>
    <w:rsid w:val="00BB25A8"/>
    <w:rsid w:val="00BB2FCA"/>
    <w:rsid w:val="00BB34E3"/>
    <w:rsid w:val="00BB38A9"/>
    <w:rsid w:val="00BB3A9A"/>
    <w:rsid w:val="00BB3B8E"/>
    <w:rsid w:val="00BB3E5E"/>
    <w:rsid w:val="00BB41C5"/>
    <w:rsid w:val="00BB41E1"/>
    <w:rsid w:val="00BB42EA"/>
    <w:rsid w:val="00BB4346"/>
    <w:rsid w:val="00BB462C"/>
    <w:rsid w:val="00BB47EE"/>
    <w:rsid w:val="00BB488A"/>
    <w:rsid w:val="00BB498B"/>
    <w:rsid w:val="00BB583F"/>
    <w:rsid w:val="00BB5A91"/>
    <w:rsid w:val="00BB5B4F"/>
    <w:rsid w:val="00BB6023"/>
    <w:rsid w:val="00BB6548"/>
    <w:rsid w:val="00BB6667"/>
    <w:rsid w:val="00BB6CC3"/>
    <w:rsid w:val="00BB764D"/>
    <w:rsid w:val="00BB795C"/>
    <w:rsid w:val="00BB79D1"/>
    <w:rsid w:val="00BB7E23"/>
    <w:rsid w:val="00BB7FC1"/>
    <w:rsid w:val="00BB7FD4"/>
    <w:rsid w:val="00BC017F"/>
    <w:rsid w:val="00BC0387"/>
    <w:rsid w:val="00BC0430"/>
    <w:rsid w:val="00BC0F62"/>
    <w:rsid w:val="00BC1016"/>
    <w:rsid w:val="00BC12B7"/>
    <w:rsid w:val="00BC1672"/>
    <w:rsid w:val="00BC1721"/>
    <w:rsid w:val="00BC1A51"/>
    <w:rsid w:val="00BC1DFE"/>
    <w:rsid w:val="00BC214D"/>
    <w:rsid w:val="00BC22FF"/>
    <w:rsid w:val="00BC28C9"/>
    <w:rsid w:val="00BC2E5F"/>
    <w:rsid w:val="00BC2EBE"/>
    <w:rsid w:val="00BC2EC6"/>
    <w:rsid w:val="00BC2F45"/>
    <w:rsid w:val="00BC3110"/>
    <w:rsid w:val="00BC315F"/>
    <w:rsid w:val="00BC3492"/>
    <w:rsid w:val="00BC37BF"/>
    <w:rsid w:val="00BC39F4"/>
    <w:rsid w:val="00BC3F7D"/>
    <w:rsid w:val="00BC4097"/>
    <w:rsid w:val="00BC44DF"/>
    <w:rsid w:val="00BC4647"/>
    <w:rsid w:val="00BC4C78"/>
    <w:rsid w:val="00BC4D43"/>
    <w:rsid w:val="00BC4DC1"/>
    <w:rsid w:val="00BC4F11"/>
    <w:rsid w:val="00BC4F72"/>
    <w:rsid w:val="00BC560F"/>
    <w:rsid w:val="00BC585B"/>
    <w:rsid w:val="00BC5F22"/>
    <w:rsid w:val="00BC6258"/>
    <w:rsid w:val="00BC65DF"/>
    <w:rsid w:val="00BC671B"/>
    <w:rsid w:val="00BC7850"/>
    <w:rsid w:val="00BC7B47"/>
    <w:rsid w:val="00BD0056"/>
    <w:rsid w:val="00BD00D9"/>
    <w:rsid w:val="00BD085A"/>
    <w:rsid w:val="00BD0BDE"/>
    <w:rsid w:val="00BD0C4B"/>
    <w:rsid w:val="00BD1056"/>
    <w:rsid w:val="00BD1133"/>
    <w:rsid w:val="00BD1335"/>
    <w:rsid w:val="00BD1657"/>
    <w:rsid w:val="00BD17AB"/>
    <w:rsid w:val="00BD17C1"/>
    <w:rsid w:val="00BD189B"/>
    <w:rsid w:val="00BD1EF1"/>
    <w:rsid w:val="00BD1F88"/>
    <w:rsid w:val="00BD2177"/>
    <w:rsid w:val="00BD23D3"/>
    <w:rsid w:val="00BD29E3"/>
    <w:rsid w:val="00BD2E54"/>
    <w:rsid w:val="00BD2ED6"/>
    <w:rsid w:val="00BD3402"/>
    <w:rsid w:val="00BD37D7"/>
    <w:rsid w:val="00BD38D7"/>
    <w:rsid w:val="00BD3E3F"/>
    <w:rsid w:val="00BD3F51"/>
    <w:rsid w:val="00BD44F2"/>
    <w:rsid w:val="00BD48D3"/>
    <w:rsid w:val="00BD5117"/>
    <w:rsid w:val="00BD51A8"/>
    <w:rsid w:val="00BD5300"/>
    <w:rsid w:val="00BD5828"/>
    <w:rsid w:val="00BD5904"/>
    <w:rsid w:val="00BD5A4A"/>
    <w:rsid w:val="00BD6045"/>
    <w:rsid w:val="00BD61BA"/>
    <w:rsid w:val="00BD6247"/>
    <w:rsid w:val="00BD6E84"/>
    <w:rsid w:val="00BD6F0A"/>
    <w:rsid w:val="00BD7562"/>
    <w:rsid w:val="00BD7A50"/>
    <w:rsid w:val="00BE06B0"/>
    <w:rsid w:val="00BE0A12"/>
    <w:rsid w:val="00BE0BF4"/>
    <w:rsid w:val="00BE103E"/>
    <w:rsid w:val="00BE13DA"/>
    <w:rsid w:val="00BE14A4"/>
    <w:rsid w:val="00BE14F6"/>
    <w:rsid w:val="00BE199E"/>
    <w:rsid w:val="00BE2369"/>
    <w:rsid w:val="00BE2562"/>
    <w:rsid w:val="00BE2989"/>
    <w:rsid w:val="00BE2A2E"/>
    <w:rsid w:val="00BE2A41"/>
    <w:rsid w:val="00BE2A94"/>
    <w:rsid w:val="00BE2F3C"/>
    <w:rsid w:val="00BE3043"/>
    <w:rsid w:val="00BE3216"/>
    <w:rsid w:val="00BE35FE"/>
    <w:rsid w:val="00BE3716"/>
    <w:rsid w:val="00BE372D"/>
    <w:rsid w:val="00BE378A"/>
    <w:rsid w:val="00BE3A72"/>
    <w:rsid w:val="00BE3BA1"/>
    <w:rsid w:val="00BE3C1C"/>
    <w:rsid w:val="00BE3CB0"/>
    <w:rsid w:val="00BE3D27"/>
    <w:rsid w:val="00BE3E0D"/>
    <w:rsid w:val="00BE4633"/>
    <w:rsid w:val="00BE48C1"/>
    <w:rsid w:val="00BE4AEE"/>
    <w:rsid w:val="00BE4E11"/>
    <w:rsid w:val="00BE4E82"/>
    <w:rsid w:val="00BE50C4"/>
    <w:rsid w:val="00BE54F0"/>
    <w:rsid w:val="00BE5C12"/>
    <w:rsid w:val="00BE5CAE"/>
    <w:rsid w:val="00BE5F5A"/>
    <w:rsid w:val="00BE678C"/>
    <w:rsid w:val="00BE6828"/>
    <w:rsid w:val="00BE70AA"/>
    <w:rsid w:val="00BE7311"/>
    <w:rsid w:val="00BE736C"/>
    <w:rsid w:val="00BE7445"/>
    <w:rsid w:val="00BE75AE"/>
    <w:rsid w:val="00BE7691"/>
    <w:rsid w:val="00BE7782"/>
    <w:rsid w:val="00BE7AF4"/>
    <w:rsid w:val="00BE7CB0"/>
    <w:rsid w:val="00BF0268"/>
    <w:rsid w:val="00BF0AC2"/>
    <w:rsid w:val="00BF0BAA"/>
    <w:rsid w:val="00BF1062"/>
    <w:rsid w:val="00BF125C"/>
    <w:rsid w:val="00BF1283"/>
    <w:rsid w:val="00BF16DB"/>
    <w:rsid w:val="00BF1848"/>
    <w:rsid w:val="00BF19EB"/>
    <w:rsid w:val="00BF1EF8"/>
    <w:rsid w:val="00BF25A4"/>
    <w:rsid w:val="00BF2A27"/>
    <w:rsid w:val="00BF30DE"/>
    <w:rsid w:val="00BF30F8"/>
    <w:rsid w:val="00BF3321"/>
    <w:rsid w:val="00BF336B"/>
    <w:rsid w:val="00BF3974"/>
    <w:rsid w:val="00BF39CD"/>
    <w:rsid w:val="00BF3B58"/>
    <w:rsid w:val="00BF3BEA"/>
    <w:rsid w:val="00BF4428"/>
    <w:rsid w:val="00BF447C"/>
    <w:rsid w:val="00BF54A1"/>
    <w:rsid w:val="00BF59A5"/>
    <w:rsid w:val="00BF5AC8"/>
    <w:rsid w:val="00BF602D"/>
    <w:rsid w:val="00BF6395"/>
    <w:rsid w:val="00BF640D"/>
    <w:rsid w:val="00BF6556"/>
    <w:rsid w:val="00BF6A28"/>
    <w:rsid w:val="00BF6A33"/>
    <w:rsid w:val="00BF6A7D"/>
    <w:rsid w:val="00BF6B92"/>
    <w:rsid w:val="00BF6CCF"/>
    <w:rsid w:val="00BF7732"/>
    <w:rsid w:val="00BF78BE"/>
    <w:rsid w:val="00BF79F6"/>
    <w:rsid w:val="00BF7CAB"/>
    <w:rsid w:val="00C0003C"/>
    <w:rsid w:val="00C004A8"/>
    <w:rsid w:val="00C004EE"/>
    <w:rsid w:val="00C0051D"/>
    <w:rsid w:val="00C014AA"/>
    <w:rsid w:val="00C01709"/>
    <w:rsid w:val="00C01824"/>
    <w:rsid w:val="00C02166"/>
    <w:rsid w:val="00C021DD"/>
    <w:rsid w:val="00C0221C"/>
    <w:rsid w:val="00C02270"/>
    <w:rsid w:val="00C025FE"/>
    <w:rsid w:val="00C02C00"/>
    <w:rsid w:val="00C0333E"/>
    <w:rsid w:val="00C03363"/>
    <w:rsid w:val="00C03639"/>
    <w:rsid w:val="00C0367E"/>
    <w:rsid w:val="00C03E6B"/>
    <w:rsid w:val="00C03E7E"/>
    <w:rsid w:val="00C04007"/>
    <w:rsid w:val="00C043A9"/>
    <w:rsid w:val="00C04591"/>
    <w:rsid w:val="00C04641"/>
    <w:rsid w:val="00C047B7"/>
    <w:rsid w:val="00C05017"/>
    <w:rsid w:val="00C0560B"/>
    <w:rsid w:val="00C05834"/>
    <w:rsid w:val="00C0586A"/>
    <w:rsid w:val="00C058F0"/>
    <w:rsid w:val="00C05BDF"/>
    <w:rsid w:val="00C05C18"/>
    <w:rsid w:val="00C05E7C"/>
    <w:rsid w:val="00C06181"/>
    <w:rsid w:val="00C062BE"/>
    <w:rsid w:val="00C0648A"/>
    <w:rsid w:val="00C068D4"/>
    <w:rsid w:val="00C06E70"/>
    <w:rsid w:val="00C07299"/>
    <w:rsid w:val="00C07912"/>
    <w:rsid w:val="00C07970"/>
    <w:rsid w:val="00C07C7A"/>
    <w:rsid w:val="00C07C99"/>
    <w:rsid w:val="00C07ED1"/>
    <w:rsid w:val="00C10219"/>
    <w:rsid w:val="00C1039C"/>
    <w:rsid w:val="00C104CF"/>
    <w:rsid w:val="00C10B2A"/>
    <w:rsid w:val="00C10BD8"/>
    <w:rsid w:val="00C10D47"/>
    <w:rsid w:val="00C11548"/>
    <w:rsid w:val="00C1215E"/>
    <w:rsid w:val="00C121E8"/>
    <w:rsid w:val="00C122B2"/>
    <w:rsid w:val="00C123C5"/>
    <w:rsid w:val="00C124F9"/>
    <w:rsid w:val="00C12A75"/>
    <w:rsid w:val="00C12D24"/>
    <w:rsid w:val="00C12E6E"/>
    <w:rsid w:val="00C12F55"/>
    <w:rsid w:val="00C130CD"/>
    <w:rsid w:val="00C13673"/>
    <w:rsid w:val="00C13710"/>
    <w:rsid w:val="00C137B9"/>
    <w:rsid w:val="00C1387D"/>
    <w:rsid w:val="00C138AE"/>
    <w:rsid w:val="00C13DB9"/>
    <w:rsid w:val="00C13F1D"/>
    <w:rsid w:val="00C1423F"/>
    <w:rsid w:val="00C14271"/>
    <w:rsid w:val="00C1431E"/>
    <w:rsid w:val="00C14377"/>
    <w:rsid w:val="00C143D0"/>
    <w:rsid w:val="00C14746"/>
    <w:rsid w:val="00C148DF"/>
    <w:rsid w:val="00C14C01"/>
    <w:rsid w:val="00C14CD2"/>
    <w:rsid w:val="00C15428"/>
    <w:rsid w:val="00C1548C"/>
    <w:rsid w:val="00C15612"/>
    <w:rsid w:val="00C160A0"/>
    <w:rsid w:val="00C162DE"/>
    <w:rsid w:val="00C1665F"/>
    <w:rsid w:val="00C16B32"/>
    <w:rsid w:val="00C17129"/>
    <w:rsid w:val="00C171F6"/>
    <w:rsid w:val="00C17B1E"/>
    <w:rsid w:val="00C2007E"/>
    <w:rsid w:val="00C20DB6"/>
    <w:rsid w:val="00C20F96"/>
    <w:rsid w:val="00C20FEA"/>
    <w:rsid w:val="00C21A18"/>
    <w:rsid w:val="00C22085"/>
    <w:rsid w:val="00C226F6"/>
    <w:rsid w:val="00C22BA1"/>
    <w:rsid w:val="00C230EC"/>
    <w:rsid w:val="00C23592"/>
    <w:rsid w:val="00C2361F"/>
    <w:rsid w:val="00C23708"/>
    <w:rsid w:val="00C237BD"/>
    <w:rsid w:val="00C23804"/>
    <w:rsid w:val="00C23959"/>
    <w:rsid w:val="00C23B30"/>
    <w:rsid w:val="00C23DFD"/>
    <w:rsid w:val="00C248C2"/>
    <w:rsid w:val="00C25255"/>
    <w:rsid w:val="00C252DD"/>
    <w:rsid w:val="00C25315"/>
    <w:rsid w:val="00C2538D"/>
    <w:rsid w:val="00C2571D"/>
    <w:rsid w:val="00C25DBA"/>
    <w:rsid w:val="00C2688C"/>
    <w:rsid w:val="00C26C2C"/>
    <w:rsid w:val="00C26CC6"/>
    <w:rsid w:val="00C271A7"/>
    <w:rsid w:val="00C27FE5"/>
    <w:rsid w:val="00C309C6"/>
    <w:rsid w:val="00C30BEE"/>
    <w:rsid w:val="00C30E4C"/>
    <w:rsid w:val="00C30E8A"/>
    <w:rsid w:val="00C310DF"/>
    <w:rsid w:val="00C31435"/>
    <w:rsid w:val="00C3159C"/>
    <w:rsid w:val="00C3195E"/>
    <w:rsid w:val="00C319D8"/>
    <w:rsid w:val="00C31C16"/>
    <w:rsid w:val="00C31C78"/>
    <w:rsid w:val="00C31F0E"/>
    <w:rsid w:val="00C329F2"/>
    <w:rsid w:val="00C32B04"/>
    <w:rsid w:val="00C32C6E"/>
    <w:rsid w:val="00C32CEA"/>
    <w:rsid w:val="00C3303B"/>
    <w:rsid w:val="00C33422"/>
    <w:rsid w:val="00C335F9"/>
    <w:rsid w:val="00C33E38"/>
    <w:rsid w:val="00C33EA7"/>
    <w:rsid w:val="00C340EA"/>
    <w:rsid w:val="00C34C94"/>
    <w:rsid w:val="00C34E94"/>
    <w:rsid w:val="00C35337"/>
    <w:rsid w:val="00C35358"/>
    <w:rsid w:val="00C35850"/>
    <w:rsid w:val="00C358BF"/>
    <w:rsid w:val="00C35B25"/>
    <w:rsid w:val="00C35CA5"/>
    <w:rsid w:val="00C36090"/>
    <w:rsid w:val="00C3657A"/>
    <w:rsid w:val="00C366F2"/>
    <w:rsid w:val="00C36CC2"/>
    <w:rsid w:val="00C36CFA"/>
    <w:rsid w:val="00C36EA8"/>
    <w:rsid w:val="00C36FCE"/>
    <w:rsid w:val="00C3740E"/>
    <w:rsid w:val="00C37808"/>
    <w:rsid w:val="00C3788C"/>
    <w:rsid w:val="00C378A8"/>
    <w:rsid w:val="00C379F4"/>
    <w:rsid w:val="00C37BD3"/>
    <w:rsid w:val="00C402B8"/>
    <w:rsid w:val="00C4080C"/>
    <w:rsid w:val="00C4082A"/>
    <w:rsid w:val="00C40B31"/>
    <w:rsid w:val="00C40EDF"/>
    <w:rsid w:val="00C40F2B"/>
    <w:rsid w:val="00C4103D"/>
    <w:rsid w:val="00C41553"/>
    <w:rsid w:val="00C416D9"/>
    <w:rsid w:val="00C41C18"/>
    <w:rsid w:val="00C41E51"/>
    <w:rsid w:val="00C4220A"/>
    <w:rsid w:val="00C42309"/>
    <w:rsid w:val="00C4237E"/>
    <w:rsid w:val="00C423B6"/>
    <w:rsid w:val="00C426F0"/>
    <w:rsid w:val="00C42973"/>
    <w:rsid w:val="00C42BF5"/>
    <w:rsid w:val="00C42DF4"/>
    <w:rsid w:val="00C4327A"/>
    <w:rsid w:val="00C43618"/>
    <w:rsid w:val="00C437A1"/>
    <w:rsid w:val="00C43B83"/>
    <w:rsid w:val="00C4437A"/>
    <w:rsid w:val="00C44601"/>
    <w:rsid w:val="00C44AF4"/>
    <w:rsid w:val="00C450F8"/>
    <w:rsid w:val="00C454F4"/>
    <w:rsid w:val="00C4562E"/>
    <w:rsid w:val="00C4588E"/>
    <w:rsid w:val="00C47006"/>
    <w:rsid w:val="00C472E1"/>
    <w:rsid w:val="00C4748B"/>
    <w:rsid w:val="00C477FF"/>
    <w:rsid w:val="00C47848"/>
    <w:rsid w:val="00C47884"/>
    <w:rsid w:val="00C5016F"/>
    <w:rsid w:val="00C50531"/>
    <w:rsid w:val="00C50758"/>
    <w:rsid w:val="00C51BD9"/>
    <w:rsid w:val="00C523D1"/>
    <w:rsid w:val="00C52522"/>
    <w:rsid w:val="00C5274D"/>
    <w:rsid w:val="00C52B03"/>
    <w:rsid w:val="00C52CA7"/>
    <w:rsid w:val="00C52F02"/>
    <w:rsid w:val="00C52F32"/>
    <w:rsid w:val="00C52FC7"/>
    <w:rsid w:val="00C5316D"/>
    <w:rsid w:val="00C5324F"/>
    <w:rsid w:val="00C5369D"/>
    <w:rsid w:val="00C53FC2"/>
    <w:rsid w:val="00C53FCD"/>
    <w:rsid w:val="00C54150"/>
    <w:rsid w:val="00C54416"/>
    <w:rsid w:val="00C544DD"/>
    <w:rsid w:val="00C5456F"/>
    <w:rsid w:val="00C547C4"/>
    <w:rsid w:val="00C54971"/>
    <w:rsid w:val="00C549D4"/>
    <w:rsid w:val="00C54B48"/>
    <w:rsid w:val="00C54D3E"/>
    <w:rsid w:val="00C54D63"/>
    <w:rsid w:val="00C56064"/>
    <w:rsid w:val="00C56167"/>
    <w:rsid w:val="00C568F0"/>
    <w:rsid w:val="00C5690C"/>
    <w:rsid w:val="00C56A37"/>
    <w:rsid w:val="00C57473"/>
    <w:rsid w:val="00C575D4"/>
    <w:rsid w:val="00C57A16"/>
    <w:rsid w:val="00C57CF6"/>
    <w:rsid w:val="00C608F7"/>
    <w:rsid w:val="00C60969"/>
    <w:rsid w:val="00C60D4B"/>
    <w:rsid w:val="00C611F2"/>
    <w:rsid w:val="00C61255"/>
    <w:rsid w:val="00C613B4"/>
    <w:rsid w:val="00C61442"/>
    <w:rsid w:val="00C61533"/>
    <w:rsid w:val="00C619E4"/>
    <w:rsid w:val="00C61D7D"/>
    <w:rsid w:val="00C622E0"/>
    <w:rsid w:val="00C624B0"/>
    <w:rsid w:val="00C6253D"/>
    <w:rsid w:val="00C62B18"/>
    <w:rsid w:val="00C62CBB"/>
    <w:rsid w:val="00C630C5"/>
    <w:rsid w:val="00C631D3"/>
    <w:rsid w:val="00C63970"/>
    <w:rsid w:val="00C63D55"/>
    <w:rsid w:val="00C63DB7"/>
    <w:rsid w:val="00C63F12"/>
    <w:rsid w:val="00C6407D"/>
    <w:rsid w:val="00C640C6"/>
    <w:rsid w:val="00C64C34"/>
    <w:rsid w:val="00C64D5D"/>
    <w:rsid w:val="00C65030"/>
    <w:rsid w:val="00C65552"/>
    <w:rsid w:val="00C65A23"/>
    <w:rsid w:val="00C65B60"/>
    <w:rsid w:val="00C661CA"/>
    <w:rsid w:val="00C668AB"/>
    <w:rsid w:val="00C66A0E"/>
    <w:rsid w:val="00C66FDE"/>
    <w:rsid w:val="00C67CB0"/>
    <w:rsid w:val="00C700F5"/>
    <w:rsid w:val="00C7019B"/>
    <w:rsid w:val="00C701B7"/>
    <w:rsid w:val="00C7046F"/>
    <w:rsid w:val="00C70AD4"/>
    <w:rsid w:val="00C70B9E"/>
    <w:rsid w:val="00C70EF1"/>
    <w:rsid w:val="00C70F2A"/>
    <w:rsid w:val="00C710D0"/>
    <w:rsid w:val="00C713B4"/>
    <w:rsid w:val="00C71451"/>
    <w:rsid w:val="00C714C2"/>
    <w:rsid w:val="00C7178F"/>
    <w:rsid w:val="00C71B5E"/>
    <w:rsid w:val="00C71FB0"/>
    <w:rsid w:val="00C72094"/>
    <w:rsid w:val="00C72A3D"/>
    <w:rsid w:val="00C72F9B"/>
    <w:rsid w:val="00C735D7"/>
    <w:rsid w:val="00C73CBD"/>
    <w:rsid w:val="00C74597"/>
    <w:rsid w:val="00C74BA0"/>
    <w:rsid w:val="00C75633"/>
    <w:rsid w:val="00C756D5"/>
    <w:rsid w:val="00C75827"/>
    <w:rsid w:val="00C75C91"/>
    <w:rsid w:val="00C75D5A"/>
    <w:rsid w:val="00C76384"/>
    <w:rsid w:val="00C76D09"/>
    <w:rsid w:val="00C76D79"/>
    <w:rsid w:val="00C77355"/>
    <w:rsid w:val="00C776B0"/>
    <w:rsid w:val="00C7784E"/>
    <w:rsid w:val="00C77C08"/>
    <w:rsid w:val="00C77DE3"/>
    <w:rsid w:val="00C77ECE"/>
    <w:rsid w:val="00C80CCE"/>
    <w:rsid w:val="00C80D50"/>
    <w:rsid w:val="00C80E8D"/>
    <w:rsid w:val="00C80F55"/>
    <w:rsid w:val="00C80F5C"/>
    <w:rsid w:val="00C810A0"/>
    <w:rsid w:val="00C815ED"/>
    <w:rsid w:val="00C81615"/>
    <w:rsid w:val="00C816FB"/>
    <w:rsid w:val="00C818A3"/>
    <w:rsid w:val="00C81BCB"/>
    <w:rsid w:val="00C81D81"/>
    <w:rsid w:val="00C820D1"/>
    <w:rsid w:val="00C82290"/>
    <w:rsid w:val="00C8229D"/>
    <w:rsid w:val="00C826FD"/>
    <w:rsid w:val="00C827A9"/>
    <w:rsid w:val="00C82906"/>
    <w:rsid w:val="00C82A4C"/>
    <w:rsid w:val="00C82AF1"/>
    <w:rsid w:val="00C82C91"/>
    <w:rsid w:val="00C83081"/>
    <w:rsid w:val="00C83F40"/>
    <w:rsid w:val="00C84007"/>
    <w:rsid w:val="00C84509"/>
    <w:rsid w:val="00C8458C"/>
    <w:rsid w:val="00C845C7"/>
    <w:rsid w:val="00C84904"/>
    <w:rsid w:val="00C84B79"/>
    <w:rsid w:val="00C84B8E"/>
    <w:rsid w:val="00C84BEC"/>
    <w:rsid w:val="00C85288"/>
    <w:rsid w:val="00C8545A"/>
    <w:rsid w:val="00C856A3"/>
    <w:rsid w:val="00C856F4"/>
    <w:rsid w:val="00C85801"/>
    <w:rsid w:val="00C85A6C"/>
    <w:rsid w:val="00C85E3B"/>
    <w:rsid w:val="00C86223"/>
    <w:rsid w:val="00C86394"/>
    <w:rsid w:val="00C86767"/>
    <w:rsid w:val="00C868F2"/>
    <w:rsid w:val="00C86B72"/>
    <w:rsid w:val="00C86F69"/>
    <w:rsid w:val="00C87012"/>
    <w:rsid w:val="00C8757A"/>
    <w:rsid w:val="00C87714"/>
    <w:rsid w:val="00C87F7F"/>
    <w:rsid w:val="00C87F85"/>
    <w:rsid w:val="00C87FEF"/>
    <w:rsid w:val="00C9024D"/>
    <w:rsid w:val="00C908F1"/>
    <w:rsid w:val="00C90F8D"/>
    <w:rsid w:val="00C91019"/>
    <w:rsid w:val="00C910D3"/>
    <w:rsid w:val="00C91243"/>
    <w:rsid w:val="00C9131C"/>
    <w:rsid w:val="00C91CE6"/>
    <w:rsid w:val="00C91CFC"/>
    <w:rsid w:val="00C92109"/>
    <w:rsid w:val="00C924C2"/>
    <w:rsid w:val="00C92711"/>
    <w:rsid w:val="00C92883"/>
    <w:rsid w:val="00C931E4"/>
    <w:rsid w:val="00C933A0"/>
    <w:rsid w:val="00C93446"/>
    <w:rsid w:val="00C9447E"/>
    <w:rsid w:val="00C946BF"/>
    <w:rsid w:val="00C94969"/>
    <w:rsid w:val="00C94988"/>
    <w:rsid w:val="00C94AE2"/>
    <w:rsid w:val="00C954F1"/>
    <w:rsid w:val="00C95815"/>
    <w:rsid w:val="00C95951"/>
    <w:rsid w:val="00C9629C"/>
    <w:rsid w:val="00C96376"/>
    <w:rsid w:val="00C96923"/>
    <w:rsid w:val="00C96DC4"/>
    <w:rsid w:val="00C96E4D"/>
    <w:rsid w:val="00C96E97"/>
    <w:rsid w:val="00C96EB4"/>
    <w:rsid w:val="00C97059"/>
    <w:rsid w:val="00C97081"/>
    <w:rsid w:val="00C97160"/>
    <w:rsid w:val="00C97722"/>
    <w:rsid w:val="00C977D4"/>
    <w:rsid w:val="00C97AFC"/>
    <w:rsid w:val="00C97F58"/>
    <w:rsid w:val="00CA01C6"/>
    <w:rsid w:val="00CA054E"/>
    <w:rsid w:val="00CA0700"/>
    <w:rsid w:val="00CA0725"/>
    <w:rsid w:val="00CA0F9C"/>
    <w:rsid w:val="00CA1020"/>
    <w:rsid w:val="00CA11AB"/>
    <w:rsid w:val="00CA168D"/>
    <w:rsid w:val="00CA18B3"/>
    <w:rsid w:val="00CA1AB9"/>
    <w:rsid w:val="00CA1BDE"/>
    <w:rsid w:val="00CA1C18"/>
    <w:rsid w:val="00CA1C45"/>
    <w:rsid w:val="00CA1DB9"/>
    <w:rsid w:val="00CA218C"/>
    <w:rsid w:val="00CA22CA"/>
    <w:rsid w:val="00CA2B6B"/>
    <w:rsid w:val="00CA2F62"/>
    <w:rsid w:val="00CA301A"/>
    <w:rsid w:val="00CA30B3"/>
    <w:rsid w:val="00CA374F"/>
    <w:rsid w:val="00CA3A06"/>
    <w:rsid w:val="00CA3A42"/>
    <w:rsid w:val="00CA422A"/>
    <w:rsid w:val="00CA4422"/>
    <w:rsid w:val="00CA461C"/>
    <w:rsid w:val="00CA4B10"/>
    <w:rsid w:val="00CA5347"/>
    <w:rsid w:val="00CA53DB"/>
    <w:rsid w:val="00CA5673"/>
    <w:rsid w:val="00CA5768"/>
    <w:rsid w:val="00CA5E8B"/>
    <w:rsid w:val="00CA6431"/>
    <w:rsid w:val="00CA64B6"/>
    <w:rsid w:val="00CA64BE"/>
    <w:rsid w:val="00CA66D6"/>
    <w:rsid w:val="00CA78C6"/>
    <w:rsid w:val="00CA7E53"/>
    <w:rsid w:val="00CB02E5"/>
    <w:rsid w:val="00CB041D"/>
    <w:rsid w:val="00CB0628"/>
    <w:rsid w:val="00CB096F"/>
    <w:rsid w:val="00CB100E"/>
    <w:rsid w:val="00CB13C5"/>
    <w:rsid w:val="00CB13C7"/>
    <w:rsid w:val="00CB15BD"/>
    <w:rsid w:val="00CB1749"/>
    <w:rsid w:val="00CB17B9"/>
    <w:rsid w:val="00CB2734"/>
    <w:rsid w:val="00CB29DF"/>
    <w:rsid w:val="00CB2CAB"/>
    <w:rsid w:val="00CB2D62"/>
    <w:rsid w:val="00CB33CB"/>
    <w:rsid w:val="00CB3502"/>
    <w:rsid w:val="00CB3510"/>
    <w:rsid w:val="00CB368C"/>
    <w:rsid w:val="00CB36D6"/>
    <w:rsid w:val="00CB38EC"/>
    <w:rsid w:val="00CB3BB7"/>
    <w:rsid w:val="00CB401B"/>
    <w:rsid w:val="00CB4185"/>
    <w:rsid w:val="00CB41C8"/>
    <w:rsid w:val="00CB4418"/>
    <w:rsid w:val="00CB4CA3"/>
    <w:rsid w:val="00CB53A0"/>
    <w:rsid w:val="00CB547B"/>
    <w:rsid w:val="00CB5B59"/>
    <w:rsid w:val="00CB5BB0"/>
    <w:rsid w:val="00CB5E5B"/>
    <w:rsid w:val="00CB647A"/>
    <w:rsid w:val="00CB647E"/>
    <w:rsid w:val="00CB6AF5"/>
    <w:rsid w:val="00CB6FD8"/>
    <w:rsid w:val="00CB7025"/>
    <w:rsid w:val="00CB70A9"/>
    <w:rsid w:val="00CB74A3"/>
    <w:rsid w:val="00CB7E82"/>
    <w:rsid w:val="00CB7F2A"/>
    <w:rsid w:val="00CC0877"/>
    <w:rsid w:val="00CC091A"/>
    <w:rsid w:val="00CC0DF3"/>
    <w:rsid w:val="00CC0F78"/>
    <w:rsid w:val="00CC1043"/>
    <w:rsid w:val="00CC1054"/>
    <w:rsid w:val="00CC11E1"/>
    <w:rsid w:val="00CC16F0"/>
    <w:rsid w:val="00CC19AA"/>
    <w:rsid w:val="00CC1A57"/>
    <w:rsid w:val="00CC1F8E"/>
    <w:rsid w:val="00CC2413"/>
    <w:rsid w:val="00CC2D7D"/>
    <w:rsid w:val="00CC347C"/>
    <w:rsid w:val="00CC368C"/>
    <w:rsid w:val="00CC3954"/>
    <w:rsid w:val="00CC3AE4"/>
    <w:rsid w:val="00CC4304"/>
    <w:rsid w:val="00CC4437"/>
    <w:rsid w:val="00CC44D6"/>
    <w:rsid w:val="00CC4F00"/>
    <w:rsid w:val="00CC52CC"/>
    <w:rsid w:val="00CC56B2"/>
    <w:rsid w:val="00CC5811"/>
    <w:rsid w:val="00CC586D"/>
    <w:rsid w:val="00CC591C"/>
    <w:rsid w:val="00CC5B77"/>
    <w:rsid w:val="00CC5D5B"/>
    <w:rsid w:val="00CC5FF0"/>
    <w:rsid w:val="00CC6047"/>
    <w:rsid w:val="00CC62B3"/>
    <w:rsid w:val="00CC6519"/>
    <w:rsid w:val="00CC65D0"/>
    <w:rsid w:val="00CC6660"/>
    <w:rsid w:val="00CC7140"/>
    <w:rsid w:val="00CC7608"/>
    <w:rsid w:val="00CC790C"/>
    <w:rsid w:val="00CD07F9"/>
    <w:rsid w:val="00CD1095"/>
    <w:rsid w:val="00CD155B"/>
    <w:rsid w:val="00CD1767"/>
    <w:rsid w:val="00CD1B67"/>
    <w:rsid w:val="00CD1C01"/>
    <w:rsid w:val="00CD1CB5"/>
    <w:rsid w:val="00CD2032"/>
    <w:rsid w:val="00CD2836"/>
    <w:rsid w:val="00CD2DD0"/>
    <w:rsid w:val="00CD2E82"/>
    <w:rsid w:val="00CD2F04"/>
    <w:rsid w:val="00CD3321"/>
    <w:rsid w:val="00CD33D9"/>
    <w:rsid w:val="00CD383E"/>
    <w:rsid w:val="00CD39D7"/>
    <w:rsid w:val="00CD3B49"/>
    <w:rsid w:val="00CD3F9E"/>
    <w:rsid w:val="00CD41F1"/>
    <w:rsid w:val="00CD4518"/>
    <w:rsid w:val="00CD48A7"/>
    <w:rsid w:val="00CD4E52"/>
    <w:rsid w:val="00CD4FBD"/>
    <w:rsid w:val="00CD5117"/>
    <w:rsid w:val="00CD52D5"/>
    <w:rsid w:val="00CD534B"/>
    <w:rsid w:val="00CD5451"/>
    <w:rsid w:val="00CD550D"/>
    <w:rsid w:val="00CD58D9"/>
    <w:rsid w:val="00CD5FD8"/>
    <w:rsid w:val="00CD6520"/>
    <w:rsid w:val="00CD6679"/>
    <w:rsid w:val="00CD681D"/>
    <w:rsid w:val="00CD6971"/>
    <w:rsid w:val="00CD6B6D"/>
    <w:rsid w:val="00CD70B0"/>
    <w:rsid w:val="00CD717C"/>
    <w:rsid w:val="00CD729A"/>
    <w:rsid w:val="00CD73BE"/>
    <w:rsid w:val="00CD77DC"/>
    <w:rsid w:val="00CD78BC"/>
    <w:rsid w:val="00CD798B"/>
    <w:rsid w:val="00CD7B5A"/>
    <w:rsid w:val="00CD7C30"/>
    <w:rsid w:val="00CD7CEB"/>
    <w:rsid w:val="00CD7E9B"/>
    <w:rsid w:val="00CD7FBE"/>
    <w:rsid w:val="00CE02D1"/>
    <w:rsid w:val="00CE1AD8"/>
    <w:rsid w:val="00CE1DA7"/>
    <w:rsid w:val="00CE1EEC"/>
    <w:rsid w:val="00CE2019"/>
    <w:rsid w:val="00CE20B2"/>
    <w:rsid w:val="00CE2344"/>
    <w:rsid w:val="00CE28CF"/>
    <w:rsid w:val="00CE2DD4"/>
    <w:rsid w:val="00CE2E19"/>
    <w:rsid w:val="00CE3382"/>
    <w:rsid w:val="00CE33CC"/>
    <w:rsid w:val="00CE383C"/>
    <w:rsid w:val="00CE3BE9"/>
    <w:rsid w:val="00CE425D"/>
    <w:rsid w:val="00CE44D0"/>
    <w:rsid w:val="00CE45A9"/>
    <w:rsid w:val="00CE45F4"/>
    <w:rsid w:val="00CE508C"/>
    <w:rsid w:val="00CE581C"/>
    <w:rsid w:val="00CE5F4B"/>
    <w:rsid w:val="00CE6239"/>
    <w:rsid w:val="00CE6497"/>
    <w:rsid w:val="00CE6B64"/>
    <w:rsid w:val="00CE6CA0"/>
    <w:rsid w:val="00CE6EA5"/>
    <w:rsid w:val="00CE730B"/>
    <w:rsid w:val="00CF0231"/>
    <w:rsid w:val="00CF04A4"/>
    <w:rsid w:val="00CF0615"/>
    <w:rsid w:val="00CF0DCC"/>
    <w:rsid w:val="00CF0E8F"/>
    <w:rsid w:val="00CF1396"/>
    <w:rsid w:val="00CF16DA"/>
    <w:rsid w:val="00CF17DE"/>
    <w:rsid w:val="00CF25CE"/>
    <w:rsid w:val="00CF2AF9"/>
    <w:rsid w:val="00CF2CF4"/>
    <w:rsid w:val="00CF2FC9"/>
    <w:rsid w:val="00CF342E"/>
    <w:rsid w:val="00CF3C48"/>
    <w:rsid w:val="00CF40DD"/>
    <w:rsid w:val="00CF4404"/>
    <w:rsid w:val="00CF4552"/>
    <w:rsid w:val="00CF48F3"/>
    <w:rsid w:val="00CF4AA2"/>
    <w:rsid w:val="00CF504A"/>
    <w:rsid w:val="00CF51E2"/>
    <w:rsid w:val="00CF5343"/>
    <w:rsid w:val="00CF5716"/>
    <w:rsid w:val="00CF5D06"/>
    <w:rsid w:val="00CF5E23"/>
    <w:rsid w:val="00CF5E9B"/>
    <w:rsid w:val="00CF60E3"/>
    <w:rsid w:val="00CF639B"/>
    <w:rsid w:val="00CF640F"/>
    <w:rsid w:val="00CF6904"/>
    <w:rsid w:val="00CF6CB4"/>
    <w:rsid w:val="00CF7144"/>
    <w:rsid w:val="00CF73CD"/>
    <w:rsid w:val="00CF75CE"/>
    <w:rsid w:val="00CF7AFF"/>
    <w:rsid w:val="00CF7E85"/>
    <w:rsid w:val="00CF7F8F"/>
    <w:rsid w:val="00CF7FCF"/>
    <w:rsid w:val="00D002F4"/>
    <w:rsid w:val="00D00428"/>
    <w:rsid w:val="00D00747"/>
    <w:rsid w:val="00D009C2"/>
    <w:rsid w:val="00D00A79"/>
    <w:rsid w:val="00D00C93"/>
    <w:rsid w:val="00D00F19"/>
    <w:rsid w:val="00D0120E"/>
    <w:rsid w:val="00D01888"/>
    <w:rsid w:val="00D01AAF"/>
    <w:rsid w:val="00D021AB"/>
    <w:rsid w:val="00D02443"/>
    <w:rsid w:val="00D02513"/>
    <w:rsid w:val="00D025D4"/>
    <w:rsid w:val="00D02EA7"/>
    <w:rsid w:val="00D0383C"/>
    <w:rsid w:val="00D03920"/>
    <w:rsid w:val="00D03B9A"/>
    <w:rsid w:val="00D03D51"/>
    <w:rsid w:val="00D03EB0"/>
    <w:rsid w:val="00D043DC"/>
    <w:rsid w:val="00D04647"/>
    <w:rsid w:val="00D04671"/>
    <w:rsid w:val="00D0493A"/>
    <w:rsid w:val="00D04949"/>
    <w:rsid w:val="00D04D70"/>
    <w:rsid w:val="00D052C0"/>
    <w:rsid w:val="00D0596F"/>
    <w:rsid w:val="00D05993"/>
    <w:rsid w:val="00D05A88"/>
    <w:rsid w:val="00D05EB6"/>
    <w:rsid w:val="00D067EA"/>
    <w:rsid w:val="00D06A23"/>
    <w:rsid w:val="00D06AAA"/>
    <w:rsid w:val="00D06D5C"/>
    <w:rsid w:val="00D06DEA"/>
    <w:rsid w:val="00D0739E"/>
    <w:rsid w:val="00D07565"/>
    <w:rsid w:val="00D07614"/>
    <w:rsid w:val="00D07780"/>
    <w:rsid w:val="00D077C7"/>
    <w:rsid w:val="00D07A76"/>
    <w:rsid w:val="00D104CF"/>
    <w:rsid w:val="00D106DB"/>
    <w:rsid w:val="00D10A21"/>
    <w:rsid w:val="00D10A53"/>
    <w:rsid w:val="00D10E4C"/>
    <w:rsid w:val="00D115D2"/>
    <w:rsid w:val="00D11836"/>
    <w:rsid w:val="00D118C0"/>
    <w:rsid w:val="00D1204E"/>
    <w:rsid w:val="00D12F60"/>
    <w:rsid w:val="00D13237"/>
    <w:rsid w:val="00D1328B"/>
    <w:rsid w:val="00D134D4"/>
    <w:rsid w:val="00D135DC"/>
    <w:rsid w:val="00D1373C"/>
    <w:rsid w:val="00D13C5E"/>
    <w:rsid w:val="00D13EEA"/>
    <w:rsid w:val="00D14040"/>
    <w:rsid w:val="00D147CF"/>
    <w:rsid w:val="00D149AD"/>
    <w:rsid w:val="00D14A4F"/>
    <w:rsid w:val="00D14B9B"/>
    <w:rsid w:val="00D14D45"/>
    <w:rsid w:val="00D151DC"/>
    <w:rsid w:val="00D158D9"/>
    <w:rsid w:val="00D161BD"/>
    <w:rsid w:val="00D164AE"/>
    <w:rsid w:val="00D16501"/>
    <w:rsid w:val="00D16569"/>
    <w:rsid w:val="00D16712"/>
    <w:rsid w:val="00D167FE"/>
    <w:rsid w:val="00D16BC5"/>
    <w:rsid w:val="00D16BF6"/>
    <w:rsid w:val="00D170F0"/>
    <w:rsid w:val="00D17186"/>
    <w:rsid w:val="00D171B0"/>
    <w:rsid w:val="00D1728F"/>
    <w:rsid w:val="00D1742D"/>
    <w:rsid w:val="00D17499"/>
    <w:rsid w:val="00D17643"/>
    <w:rsid w:val="00D17701"/>
    <w:rsid w:val="00D17952"/>
    <w:rsid w:val="00D17986"/>
    <w:rsid w:val="00D17A73"/>
    <w:rsid w:val="00D17B4F"/>
    <w:rsid w:val="00D20031"/>
    <w:rsid w:val="00D2025E"/>
    <w:rsid w:val="00D204C8"/>
    <w:rsid w:val="00D205F1"/>
    <w:rsid w:val="00D21145"/>
    <w:rsid w:val="00D218C4"/>
    <w:rsid w:val="00D21978"/>
    <w:rsid w:val="00D21BD8"/>
    <w:rsid w:val="00D220E4"/>
    <w:rsid w:val="00D22292"/>
    <w:rsid w:val="00D22548"/>
    <w:rsid w:val="00D22722"/>
    <w:rsid w:val="00D22EAF"/>
    <w:rsid w:val="00D23889"/>
    <w:rsid w:val="00D23A4D"/>
    <w:rsid w:val="00D23B1E"/>
    <w:rsid w:val="00D23D5F"/>
    <w:rsid w:val="00D246F7"/>
    <w:rsid w:val="00D24714"/>
    <w:rsid w:val="00D24766"/>
    <w:rsid w:val="00D24A6E"/>
    <w:rsid w:val="00D24C29"/>
    <w:rsid w:val="00D24C7E"/>
    <w:rsid w:val="00D24EC3"/>
    <w:rsid w:val="00D252B1"/>
    <w:rsid w:val="00D25649"/>
    <w:rsid w:val="00D25763"/>
    <w:rsid w:val="00D26474"/>
    <w:rsid w:val="00D265D2"/>
    <w:rsid w:val="00D26AB1"/>
    <w:rsid w:val="00D27067"/>
    <w:rsid w:val="00D30505"/>
    <w:rsid w:val="00D30B79"/>
    <w:rsid w:val="00D30B95"/>
    <w:rsid w:val="00D31307"/>
    <w:rsid w:val="00D316E0"/>
    <w:rsid w:val="00D31899"/>
    <w:rsid w:val="00D318A6"/>
    <w:rsid w:val="00D31A1E"/>
    <w:rsid w:val="00D3215A"/>
    <w:rsid w:val="00D32246"/>
    <w:rsid w:val="00D3226F"/>
    <w:rsid w:val="00D32365"/>
    <w:rsid w:val="00D32680"/>
    <w:rsid w:val="00D32B2F"/>
    <w:rsid w:val="00D33017"/>
    <w:rsid w:val="00D33186"/>
    <w:rsid w:val="00D33233"/>
    <w:rsid w:val="00D339A1"/>
    <w:rsid w:val="00D33B61"/>
    <w:rsid w:val="00D33E36"/>
    <w:rsid w:val="00D340E7"/>
    <w:rsid w:val="00D3433D"/>
    <w:rsid w:val="00D35D57"/>
    <w:rsid w:val="00D35D71"/>
    <w:rsid w:val="00D360F9"/>
    <w:rsid w:val="00D3695F"/>
    <w:rsid w:val="00D37205"/>
    <w:rsid w:val="00D3753E"/>
    <w:rsid w:val="00D375AB"/>
    <w:rsid w:val="00D37799"/>
    <w:rsid w:val="00D37B65"/>
    <w:rsid w:val="00D37D67"/>
    <w:rsid w:val="00D40D4D"/>
    <w:rsid w:val="00D40DFD"/>
    <w:rsid w:val="00D41019"/>
    <w:rsid w:val="00D41419"/>
    <w:rsid w:val="00D414D5"/>
    <w:rsid w:val="00D4182B"/>
    <w:rsid w:val="00D418BF"/>
    <w:rsid w:val="00D41E25"/>
    <w:rsid w:val="00D4232D"/>
    <w:rsid w:val="00D424AF"/>
    <w:rsid w:val="00D42650"/>
    <w:rsid w:val="00D42654"/>
    <w:rsid w:val="00D4266A"/>
    <w:rsid w:val="00D42B15"/>
    <w:rsid w:val="00D42ED4"/>
    <w:rsid w:val="00D42F17"/>
    <w:rsid w:val="00D433B9"/>
    <w:rsid w:val="00D433BA"/>
    <w:rsid w:val="00D43FCE"/>
    <w:rsid w:val="00D4442D"/>
    <w:rsid w:val="00D44B3C"/>
    <w:rsid w:val="00D44C2F"/>
    <w:rsid w:val="00D44E1A"/>
    <w:rsid w:val="00D44EE6"/>
    <w:rsid w:val="00D45654"/>
    <w:rsid w:val="00D4578B"/>
    <w:rsid w:val="00D45C08"/>
    <w:rsid w:val="00D45D5D"/>
    <w:rsid w:val="00D46178"/>
    <w:rsid w:val="00D461E8"/>
    <w:rsid w:val="00D4627A"/>
    <w:rsid w:val="00D4648F"/>
    <w:rsid w:val="00D46787"/>
    <w:rsid w:val="00D469D9"/>
    <w:rsid w:val="00D46D0B"/>
    <w:rsid w:val="00D46D44"/>
    <w:rsid w:val="00D46D78"/>
    <w:rsid w:val="00D47BD3"/>
    <w:rsid w:val="00D47CE4"/>
    <w:rsid w:val="00D47DA8"/>
    <w:rsid w:val="00D47FF0"/>
    <w:rsid w:val="00D504CA"/>
    <w:rsid w:val="00D50631"/>
    <w:rsid w:val="00D508F9"/>
    <w:rsid w:val="00D50F30"/>
    <w:rsid w:val="00D5159F"/>
    <w:rsid w:val="00D5187F"/>
    <w:rsid w:val="00D51D1C"/>
    <w:rsid w:val="00D52704"/>
    <w:rsid w:val="00D52890"/>
    <w:rsid w:val="00D528DA"/>
    <w:rsid w:val="00D52EE1"/>
    <w:rsid w:val="00D52F02"/>
    <w:rsid w:val="00D52F4D"/>
    <w:rsid w:val="00D52FBF"/>
    <w:rsid w:val="00D5307C"/>
    <w:rsid w:val="00D53425"/>
    <w:rsid w:val="00D53635"/>
    <w:rsid w:val="00D53692"/>
    <w:rsid w:val="00D53C06"/>
    <w:rsid w:val="00D53C83"/>
    <w:rsid w:val="00D54266"/>
    <w:rsid w:val="00D5481C"/>
    <w:rsid w:val="00D54C41"/>
    <w:rsid w:val="00D54CB6"/>
    <w:rsid w:val="00D5510A"/>
    <w:rsid w:val="00D55414"/>
    <w:rsid w:val="00D55602"/>
    <w:rsid w:val="00D5562E"/>
    <w:rsid w:val="00D5589C"/>
    <w:rsid w:val="00D559DC"/>
    <w:rsid w:val="00D55A85"/>
    <w:rsid w:val="00D55E40"/>
    <w:rsid w:val="00D55E7D"/>
    <w:rsid w:val="00D55EAB"/>
    <w:rsid w:val="00D56106"/>
    <w:rsid w:val="00D56182"/>
    <w:rsid w:val="00D562F9"/>
    <w:rsid w:val="00D563B1"/>
    <w:rsid w:val="00D56453"/>
    <w:rsid w:val="00D56BC5"/>
    <w:rsid w:val="00D56C36"/>
    <w:rsid w:val="00D56F29"/>
    <w:rsid w:val="00D56F71"/>
    <w:rsid w:val="00D571A6"/>
    <w:rsid w:val="00D574A7"/>
    <w:rsid w:val="00D57EB5"/>
    <w:rsid w:val="00D603B7"/>
    <w:rsid w:val="00D60433"/>
    <w:rsid w:val="00D608A7"/>
    <w:rsid w:val="00D61049"/>
    <w:rsid w:val="00D6178A"/>
    <w:rsid w:val="00D61BE3"/>
    <w:rsid w:val="00D620FF"/>
    <w:rsid w:val="00D6224A"/>
    <w:rsid w:val="00D626A6"/>
    <w:rsid w:val="00D6288D"/>
    <w:rsid w:val="00D63352"/>
    <w:rsid w:val="00D63499"/>
    <w:rsid w:val="00D636CA"/>
    <w:rsid w:val="00D63AA1"/>
    <w:rsid w:val="00D647AD"/>
    <w:rsid w:val="00D64F47"/>
    <w:rsid w:val="00D65097"/>
    <w:rsid w:val="00D65A45"/>
    <w:rsid w:val="00D65B44"/>
    <w:rsid w:val="00D65CAB"/>
    <w:rsid w:val="00D661A2"/>
    <w:rsid w:val="00D662A0"/>
    <w:rsid w:val="00D66603"/>
    <w:rsid w:val="00D66C6B"/>
    <w:rsid w:val="00D66CAA"/>
    <w:rsid w:val="00D66FC2"/>
    <w:rsid w:val="00D675A5"/>
    <w:rsid w:val="00D675E2"/>
    <w:rsid w:val="00D67C72"/>
    <w:rsid w:val="00D67D3C"/>
    <w:rsid w:val="00D70292"/>
    <w:rsid w:val="00D70A64"/>
    <w:rsid w:val="00D7110A"/>
    <w:rsid w:val="00D71154"/>
    <w:rsid w:val="00D71922"/>
    <w:rsid w:val="00D71CC5"/>
    <w:rsid w:val="00D71F3C"/>
    <w:rsid w:val="00D71F77"/>
    <w:rsid w:val="00D721C4"/>
    <w:rsid w:val="00D72395"/>
    <w:rsid w:val="00D7284F"/>
    <w:rsid w:val="00D72D1D"/>
    <w:rsid w:val="00D73072"/>
    <w:rsid w:val="00D73713"/>
    <w:rsid w:val="00D73803"/>
    <w:rsid w:val="00D73B04"/>
    <w:rsid w:val="00D73C43"/>
    <w:rsid w:val="00D73DBC"/>
    <w:rsid w:val="00D747F6"/>
    <w:rsid w:val="00D74A16"/>
    <w:rsid w:val="00D74AE2"/>
    <w:rsid w:val="00D74D14"/>
    <w:rsid w:val="00D74EC0"/>
    <w:rsid w:val="00D75399"/>
    <w:rsid w:val="00D75520"/>
    <w:rsid w:val="00D759B5"/>
    <w:rsid w:val="00D75B0E"/>
    <w:rsid w:val="00D75DE6"/>
    <w:rsid w:val="00D7615D"/>
    <w:rsid w:val="00D76421"/>
    <w:rsid w:val="00D76C19"/>
    <w:rsid w:val="00D770CE"/>
    <w:rsid w:val="00D77500"/>
    <w:rsid w:val="00D77E38"/>
    <w:rsid w:val="00D8039D"/>
    <w:rsid w:val="00D808D3"/>
    <w:rsid w:val="00D80A42"/>
    <w:rsid w:val="00D80BF2"/>
    <w:rsid w:val="00D80D57"/>
    <w:rsid w:val="00D80F68"/>
    <w:rsid w:val="00D80F83"/>
    <w:rsid w:val="00D810D5"/>
    <w:rsid w:val="00D81240"/>
    <w:rsid w:val="00D81452"/>
    <w:rsid w:val="00D815E3"/>
    <w:rsid w:val="00D81ED5"/>
    <w:rsid w:val="00D81EE2"/>
    <w:rsid w:val="00D823F6"/>
    <w:rsid w:val="00D827FA"/>
    <w:rsid w:val="00D83105"/>
    <w:rsid w:val="00D83B10"/>
    <w:rsid w:val="00D83C9E"/>
    <w:rsid w:val="00D84149"/>
    <w:rsid w:val="00D8414F"/>
    <w:rsid w:val="00D8454A"/>
    <w:rsid w:val="00D845F2"/>
    <w:rsid w:val="00D8474C"/>
    <w:rsid w:val="00D848F3"/>
    <w:rsid w:val="00D84A30"/>
    <w:rsid w:val="00D84DD5"/>
    <w:rsid w:val="00D85102"/>
    <w:rsid w:val="00D857FC"/>
    <w:rsid w:val="00D85906"/>
    <w:rsid w:val="00D85989"/>
    <w:rsid w:val="00D85B60"/>
    <w:rsid w:val="00D85D91"/>
    <w:rsid w:val="00D862BF"/>
    <w:rsid w:val="00D8667C"/>
    <w:rsid w:val="00D8682B"/>
    <w:rsid w:val="00D86A53"/>
    <w:rsid w:val="00D86CFD"/>
    <w:rsid w:val="00D871E7"/>
    <w:rsid w:val="00D87319"/>
    <w:rsid w:val="00D87388"/>
    <w:rsid w:val="00D87623"/>
    <w:rsid w:val="00D87A49"/>
    <w:rsid w:val="00D87CF0"/>
    <w:rsid w:val="00D87D15"/>
    <w:rsid w:val="00D87D5E"/>
    <w:rsid w:val="00D900BC"/>
    <w:rsid w:val="00D9047D"/>
    <w:rsid w:val="00D906F6"/>
    <w:rsid w:val="00D90785"/>
    <w:rsid w:val="00D907AB"/>
    <w:rsid w:val="00D9129C"/>
    <w:rsid w:val="00D91358"/>
    <w:rsid w:val="00D91853"/>
    <w:rsid w:val="00D91EB2"/>
    <w:rsid w:val="00D91EE5"/>
    <w:rsid w:val="00D92150"/>
    <w:rsid w:val="00D92706"/>
    <w:rsid w:val="00D929CD"/>
    <w:rsid w:val="00D92C35"/>
    <w:rsid w:val="00D92D2C"/>
    <w:rsid w:val="00D932B5"/>
    <w:rsid w:val="00D933E8"/>
    <w:rsid w:val="00D935A5"/>
    <w:rsid w:val="00D938B9"/>
    <w:rsid w:val="00D938C8"/>
    <w:rsid w:val="00D93AF0"/>
    <w:rsid w:val="00D93B97"/>
    <w:rsid w:val="00D940FB"/>
    <w:rsid w:val="00D9438D"/>
    <w:rsid w:val="00D94676"/>
    <w:rsid w:val="00D946FF"/>
    <w:rsid w:val="00D94B95"/>
    <w:rsid w:val="00D94C30"/>
    <w:rsid w:val="00D94C6E"/>
    <w:rsid w:val="00D95AD7"/>
    <w:rsid w:val="00D95B64"/>
    <w:rsid w:val="00D95DF0"/>
    <w:rsid w:val="00D9612B"/>
    <w:rsid w:val="00D96701"/>
    <w:rsid w:val="00D96B2B"/>
    <w:rsid w:val="00D975AE"/>
    <w:rsid w:val="00D97600"/>
    <w:rsid w:val="00D97616"/>
    <w:rsid w:val="00D97886"/>
    <w:rsid w:val="00D97A30"/>
    <w:rsid w:val="00D97C83"/>
    <w:rsid w:val="00D97E04"/>
    <w:rsid w:val="00D97E0D"/>
    <w:rsid w:val="00D97F26"/>
    <w:rsid w:val="00DA02C7"/>
    <w:rsid w:val="00DA0854"/>
    <w:rsid w:val="00DA0C10"/>
    <w:rsid w:val="00DA0DA0"/>
    <w:rsid w:val="00DA0DA5"/>
    <w:rsid w:val="00DA10D5"/>
    <w:rsid w:val="00DA1307"/>
    <w:rsid w:val="00DA130F"/>
    <w:rsid w:val="00DA14BF"/>
    <w:rsid w:val="00DA15E2"/>
    <w:rsid w:val="00DA1AA5"/>
    <w:rsid w:val="00DA23F3"/>
    <w:rsid w:val="00DA25B1"/>
    <w:rsid w:val="00DA2702"/>
    <w:rsid w:val="00DA2FC4"/>
    <w:rsid w:val="00DA302D"/>
    <w:rsid w:val="00DA308D"/>
    <w:rsid w:val="00DA30BF"/>
    <w:rsid w:val="00DA378F"/>
    <w:rsid w:val="00DA393C"/>
    <w:rsid w:val="00DA3D0A"/>
    <w:rsid w:val="00DA3EB2"/>
    <w:rsid w:val="00DA3F41"/>
    <w:rsid w:val="00DA4146"/>
    <w:rsid w:val="00DA428A"/>
    <w:rsid w:val="00DA4933"/>
    <w:rsid w:val="00DA49E1"/>
    <w:rsid w:val="00DA4C94"/>
    <w:rsid w:val="00DA4D4B"/>
    <w:rsid w:val="00DA4F5C"/>
    <w:rsid w:val="00DA5199"/>
    <w:rsid w:val="00DA55F9"/>
    <w:rsid w:val="00DA579D"/>
    <w:rsid w:val="00DA5914"/>
    <w:rsid w:val="00DA5F07"/>
    <w:rsid w:val="00DA675E"/>
    <w:rsid w:val="00DA689C"/>
    <w:rsid w:val="00DA6AA1"/>
    <w:rsid w:val="00DA7132"/>
    <w:rsid w:val="00DA71B0"/>
    <w:rsid w:val="00DA7787"/>
    <w:rsid w:val="00DA7ACB"/>
    <w:rsid w:val="00DA7DC4"/>
    <w:rsid w:val="00DB0127"/>
    <w:rsid w:val="00DB0A00"/>
    <w:rsid w:val="00DB0EE4"/>
    <w:rsid w:val="00DB12BE"/>
    <w:rsid w:val="00DB154B"/>
    <w:rsid w:val="00DB1665"/>
    <w:rsid w:val="00DB1999"/>
    <w:rsid w:val="00DB19D4"/>
    <w:rsid w:val="00DB1A1E"/>
    <w:rsid w:val="00DB1D38"/>
    <w:rsid w:val="00DB1F94"/>
    <w:rsid w:val="00DB1FE3"/>
    <w:rsid w:val="00DB206A"/>
    <w:rsid w:val="00DB2530"/>
    <w:rsid w:val="00DB2573"/>
    <w:rsid w:val="00DB2674"/>
    <w:rsid w:val="00DB27AA"/>
    <w:rsid w:val="00DB29B9"/>
    <w:rsid w:val="00DB2A64"/>
    <w:rsid w:val="00DB2BED"/>
    <w:rsid w:val="00DB2D32"/>
    <w:rsid w:val="00DB2F39"/>
    <w:rsid w:val="00DB2F9A"/>
    <w:rsid w:val="00DB30D2"/>
    <w:rsid w:val="00DB3574"/>
    <w:rsid w:val="00DB459C"/>
    <w:rsid w:val="00DB4A5E"/>
    <w:rsid w:val="00DB4B9B"/>
    <w:rsid w:val="00DB4EFF"/>
    <w:rsid w:val="00DB5F2D"/>
    <w:rsid w:val="00DB61B1"/>
    <w:rsid w:val="00DB6841"/>
    <w:rsid w:val="00DB6DD1"/>
    <w:rsid w:val="00DB77FA"/>
    <w:rsid w:val="00DB7B14"/>
    <w:rsid w:val="00DB7BC2"/>
    <w:rsid w:val="00DB7F46"/>
    <w:rsid w:val="00DC01CB"/>
    <w:rsid w:val="00DC01D6"/>
    <w:rsid w:val="00DC031B"/>
    <w:rsid w:val="00DC0329"/>
    <w:rsid w:val="00DC058B"/>
    <w:rsid w:val="00DC087B"/>
    <w:rsid w:val="00DC0A23"/>
    <w:rsid w:val="00DC0BDB"/>
    <w:rsid w:val="00DC0C1D"/>
    <w:rsid w:val="00DC0C29"/>
    <w:rsid w:val="00DC0CFD"/>
    <w:rsid w:val="00DC0E5B"/>
    <w:rsid w:val="00DC113C"/>
    <w:rsid w:val="00DC11AD"/>
    <w:rsid w:val="00DC1B85"/>
    <w:rsid w:val="00DC1FD5"/>
    <w:rsid w:val="00DC21EC"/>
    <w:rsid w:val="00DC237D"/>
    <w:rsid w:val="00DC23F1"/>
    <w:rsid w:val="00DC24A2"/>
    <w:rsid w:val="00DC29F6"/>
    <w:rsid w:val="00DC2CC0"/>
    <w:rsid w:val="00DC2D02"/>
    <w:rsid w:val="00DC3763"/>
    <w:rsid w:val="00DC3ECD"/>
    <w:rsid w:val="00DC4113"/>
    <w:rsid w:val="00DC4960"/>
    <w:rsid w:val="00DC49A9"/>
    <w:rsid w:val="00DC4B34"/>
    <w:rsid w:val="00DC4D89"/>
    <w:rsid w:val="00DC4EE7"/>
    <w:rsid w:val="00DC4EE8"/>
    <w:rsid w:val="00DC4F0E"/>
    <w:rsid w:val="00DC4FD0"/>
    <w:rsid w:val="00DC50FE"/>
    <w:rsid w:val="00DC51B1"/>
    <w:rsid w:val="00DC54CB"/>
    <w:rsid w:val="00DC628C"/>
    <w:rsid w:val="00DC66C6"/>
    <w:rsid w:val="00DC68FA"/>
    <w:rsid w:val="00DC6A4D"/>
    <w:rsid w:val="00DC6CA8"/>
    <w:rsid w:val="00DC7182"/>
    <w:rsid w:val="00DC7222"/>
    <w:rsid w:val="00DC7865"/>
    <w:rsid w:val="00DC7CD9"/>
    <w:rsid w:val="00DD01D2"/>
    <w:rsid w:val="00DD031C"/>
    <w:rsid w:val="00DD03D9"/>
    <w:rsid w:val="00DD0510"/>
    <w:rsid w:val="00DD05F7"/>
    <w:rsid w:val="00DD080D"/>
    <w:rsid w:val="00DD0938"/>
    <w:rsid w:val="00DD0A43"/>
    <w:rsid w:val="00DD0BD3"/>
    <w:rsid w:val="00DD1255"/>
    <w:rsid w:val="00DD1C46"/>
    <w:rsid w:val="00DD1E1E"/>
    <w:rsid w:val="00DD2127"/>
    <w:rsid w:val="00DD2574"/>
    <w:rsid w:val="00DD25D6"/>
    <w:rsid w:val="00DD2E42"/>
    <w:rsid w:val="00DD2EE8"/>
    <w:rsid w:val="00DD2F2E"/>
    <w:rsid w:val="00DD3203"/>
    <w:rsid w:val="00DD3564"/>
    <w:rsid w:val="00DD39C0"/>
    <w:rsid w:val="00DD3A92"/>
    <w:rsid w:val="00DD466C"/>
    <w:rsid w:val="00DD4B65"/>
    <w:rsid w:val="00DD4C1F"/>
    <w:rsid w:val="00DD4E83"/>
    <w:rsid w:val="00DD54FF"/>
    <w:rsid w:val="00DD5731"/>
    <w:rsid w:val="00DD5B54"/>
    <w:rsid w:val="00DD603D"/>
    <w:rsid w:val="00DD636C"/>
    <w:rsid w:val="00DD6476"/>
    <w:rsid w:val="00DD7272"/>
    <w:rsid w:val="00DD76CF"/>
    <w:rsid w:val="00DD7B1A"/>
    <w:rsid w:val="00DE0080"/>
    <w:rsid w:val="00DE0695"/>
    <w:rsid w:val="00DE0993"/>
    <w:rsid w:val="00DE0D98"/>
    <w:rsid w:val="00DE109C"/>
    <w:rsid w:val="00DE122C"/>
    <w:rsid w:val="00DE1C80"/>
    <w:rsid w:val="00DE21BE"/>
    <w:rsid w:val="00DE271A"/>
    <w:rsid w:val="00DE2911"/>
    <w:rsid w:val="00DE2AC1"/>
    <w:rsid w:val="00DE2F40"/>
    <w:rsid w:val="00DE35AB"/>
    <w:rsid w:val="00DE3FC5"/>
    <w:rsid w:val="00DE4142"/>
    <w:rsid w:val="00DE4582"/>
    <w:rsid w:val="00DE47CA"/>
    <w:rsid w:val="00DE48C4"/>
    <w:rsid w:val="00DE4A6D"/>
    <w:rsid w:val="00DE4AD6"/>
    <w:rsid w:val="00DE4B5F"/>
    <w:rsid w:val="00DE5015"/>
    <w:rsid w:val="00DE5230"/>
    <w:rsid w:val="00DE52ED"/>
    <w:rsid w:val="00DE5302"/>
    <w:rsid w:val="00DE5896"/>
    <w:rsid w:val="00DE58D5"/>
    <w:rsid w:val="00DE5A87"/>
    <w:rsid w:val="00DE5B57"/>
    <w:rsid w:val="00DE5BE6"/>
    <w:rsid w:val="00DE6465"/>
    <w:rsid w:val="00DE6641"/>
    <w:rsid w:val="00DE6D41"/>
    <w:rsid w:val="00DE775F"/>
    <w:rsid w:val="00DE7A3B"/>
    <w:rsid w:val="00DF01E8"/>
    <w:rsid w:val="00DF027E"/>
    <w:rsid w:val="00DF0463"/>
    <w:rsid w:val="00DF0535"/>
    <w:rsid w:val="00DF0FE1"/>
    <w:rsid w:val="00DF1128"/>
    <w:rsid w:val="00DF13D0"/>
    <w:rsid w:val="00DF1616"/>
    <w:rsid w:val="00DF1800"/>
    <w:rsid w:val="00DF1A43"/>
    <w:rsid w:val="00DF2195"/>
    <w:rsid w:val="00DF2352"/>
    <w:rsid w:val="00DF24B0"/>
    <w:rsid w:val="00DF24E1"/>
    <w:rsid w:val="00DF24FE"/>
    <w:rsid w:val="00DF2707"/>
    <w:rsid w:val="00DF2803"/>
    <w:rsid w:val="00DF2BB5"/>
    <w:rsid w:val="00DF3162"/>
    <w:rsid w:val="00DF33FA"/>
    <w:rsid w:val="00DF361E"/>
    <w:rsid w:val="00DF39F9"/>
    <w:rsid w:val="00DF3BB7"/>
    <w:rsid w:val="00DF3CCD"/>
    <w:rsid w:val="00DF3EBC"/>
    <w:rsid w:val="00DF3F41"/>
    <w:rsid w:val="00DF4BC0"/>
    <w:rsid w:val="00DF4D19"/>
    <w:rsid w:val="00DF4D9B"/>
    <w:rsid w:val="00DF4FE7"/>
    <w:rsid w:val="00DF5038"/>
    <w:rsid w:val="00DF5138"/>
    <w:rsid w:val="00DF51B4"/>
    <w:rsid w:val="00DF54E2"/>
    <w:rsid w:val="00DF56F3"/>
    <w:rsid w:val="00DF6048"/>
    <w:rsid w:val="00DF6173"/>
    <w:rsid w:val="00DF669C"/>
    <w:rsid w:val="00DF67CD"/>
    <w:rsid w:val="00DF690F"/>
    <w:rsid w:val="00DF6ED6"/>
    <w:rsid w:val="00DF7526"/>
    <w:rsid w:val="00DF75A7"/>
    <w:rsid w:val="00DF7D4C"/>
    <w:rsid w:val="00DF7DBE"/>
    <w:rsid w:val="00DF7F78"/>
    <w:rsid w:val="00E000D2"/>
    <w:rsid w:val="00E0024C"/>
    <w:rsid w:val="00E003CC"/>
    <w:rsid w:val="00E00E13"/>
    <w:rsid w:val="00E012D6"/>
    <w:rsid w:val="00E01361"/>
    <w:rsid w:val="00E013CE"/>
    <w:rsid w:val="00E01581"/>
    <w:rsid w:val="00E0168F"/>
    <w:rsid w:val="00E01797"/>
    <w:rsid w:val="00E017DE"/>
    <w:rsid w:val="00E01FDC"/>
    <w:rsid w:val="00E026A0"/>
    <w:rsid w:val="00E027CB"/>
    <w:rsid w:val="00E02800"/>
    <w:rsid w:val="00E02CE3"/>
    <w:rsid w:val="00E02E1C"/>
    <w:rsid w:val="00E02FCB"/>
    <w:rsid w:val="00E031BE"/>
    <w:rsid w:val="00E0340D"/>
    <w:rsid w:val="00E03DC3"/>
    <w:rsid w:val="00E041EC"/>
    <w:rsid w:val="00E04657"/>
    <w:rsid w:val="00E04989"/>
    <w:rsid w:val="00E04A8A"/>
    <w:rsid w:val="00E04ABB"/>
    <w:rsid w:val="00E05132"/>
    <w:rsid w:val="00E051E8"/>
    <w:rsid w:val="00E051EF"/>
    <w:rsid w:val="00E056A4"/>
    <w:rsid w:val="00E056D1"/>
    <w:rsid w:val="00E057AF"/>
    <w:rsid w:val="00E05951"/>
    <w:rsid w:val="00E0604F"/>
    <w:rsid w:val="00E066BA"/>
    <w:rsid w:val="00E06784"/>
    <w:rsid w:val="00E07657"/>
    <w:rsid w:val="00E079A4"/>
    <w:rsid w:val="00E07A24"/>
    <w:rsid w:val="00E07CAA"/>
    <w:rsid w:val="00E07D19"/>
    <w:rsid w:val="00E07E56"/>
    <w:rsid w:val="00E10123"/>
    <w:rsid w:val="00E103A9"/>
    <w:rsid w:val="00E104F2"/>
    <w:rsid w:val="00E10686"/>
    <w:rsid w:val="00E1090B"/>
    <w:rsid w:val="00E109DE"/>
    <w:rsid w:val="00E10FC3"/>
    <w:rsid w:val="00E11B3E"/>
    <w:rsid w:val="00E11C4B"/>
    <w:rsid w:val="00E11CDD"/>
    <w:rsid w:val="00E11D67"/>
    <w:rsid w:val="00E11E78"/>
    <w:rsid w:val="00E11ECC"/>
    <w:rsid w:val="00E12208"/>
    <w:rsid w:val="00E1256F"/>
    <w:rsid w:val="00E12A43"/>
    <w:rsid w:val="00E13674"/>
    <w:rsid w:val="00E136A4"/>
    <w:rsid w:val="00E138A2"/>
    <w:rsid w:val="00E13B25"/>
    <w:rsid w:val="00E13FA6"/>
    <w:rsid w:val="00E14473"/>
    <w:rsid w:val="00E14647"/>
    <w:rsid w:val="00E146AE"/>
    <w:rsid w:val="00E1495A"/>
    <w:rsid w:val="00E14C60"/>
    <w:rsid w:val="00E15123"/>
    <w:rsid w:val="00E1590E"/>
    <w:rsid w:val="00E15B2E"/>
    <w:rsid w:val="00E15DD6"/>
    <w:rsid w:val="00E16084"/>
    <w:rsid w:val="00E16134"/>
    <w:rsid w:val="00E161BE"/>
    <w:rsid w:val="00E16357"/>
    <w:rsid w:val="00E169E1"/>
    <w:rsid w:val="00E16F8F"/>
    <w:rsid w:val="00E174D6"/>
    <w:rsid w:val="00E1775C"/>
    <w:rsid w:val="00E177CD"/>
    <w:rsid w:val="00E17EEA"/>
    <w:rsid w:val="00E20288"/>
    <w:rsid w:val="00E2041F"/>
    <w:rsid w:val="00E20B0D"/>
    <w:rsid w:val="00E20B2A"/>
    <w:rsid w:val="00E20E5C"/>
    <w:rsid w:val="00E20EDD"/>
    <w:rsid w:val="00E20FC6"/>
    <w:rsid w:val="00E21592"/>
    <w:rsid w:val="00E21B66"/>
    <w:rsid w:val="00E21B77"/>
    <w:rsid w:val="00E21F0A"/>
    <w:rsid w:val="00E21FB0"/>
    <w:rsid w:val="00E22341"/>
    <w:rsid w:val="00E22B76"/>
    <w:rsid w:val="00E22DDD"/>
    <w:rsid w:val="00E22EFC"/>
    <w:rsid w:val="00E23006"/>
    <w:rsid w:val="00E23350"/>
    <w:rsid w:val="00E2349E"/>
    <w:rsid w:val="00E236D8"/>
    <w:rsid w:val="00E237E6"/>
    <w:rsid w:val="00E23C48"/>
    <w:rsid w:val="00E23E0F"/>
    <w:rsid w:val="00E23F70"/>
    <w:rsid w:val="00E240B7"/>
    <w:rsid w:val="00E2422F"/>
    <w:rsid w:val="00E24A15"/>
    <w:rsid w:val="00E24C19"/>
    <w:rsid w:val="00E253C4"/>
    <w:rsid w:val="00E2554D"/>
    <w:rsid w:val="00E256CB"/>
    <w:rsid w:val="00E25806"/>
    <w:rsid w:val="00E25C03"/>
    <w:rsid w:val="00E264E7"/>
    <w:rsid w:val="00E2658C"/>
    <w:rsid w:val="00E26AA3"/>
    <w:rsid w:val="00E270A2"/>
    <w:rsid w:val="00E271CC"/>
    <w:rsid w:val="00E2757B"/>
    <w:rsid w:val="00E27746"/>
    <w:rsid w:val="00E279EF"/>
    <w:rsid w:val="00E30122"/>
    <w:rsid w:val="00E3025D"/>
    <w:rsid w:val="00E302C3"/>
    <w:rsid w:val="00E30378"/>
    <w:rsid w:val="00E30476"/>
    <w:rsid w:val="00E30609"/>
    <w:rsid w:val="00E306EA"/>
    <w:rsid w:val="00E30926"/>
    <w:rsid w:val="00E310CA"/>
    <w:rsid w:val="00E317CA"/>
    <w:rsid w:val="00E319D3"/>
    <w:rsid w:val="00E31B89"/>
    <w:rsid w:val="00E32345"/>
    <w:rsid w:val="00E327A2"/>
    <w:rsid w:val="00E32C28"/>
    <w:rsid w:val="00E3315A"/>
    <w:rsid w:val="00E33297"/>
    <w:rsid w:val="00E334D5"/>
    <w:rsid w:val="00E33691"/>
    <w:rsid w:val="00E33A04"/>
    <w:rsid w:val="00E33AA2"/>
    <w:rsid w:val="00E33AAE"/>
    <w:rsid w:val="00E33C58"/>
    <w:rsid w:val="00E341DD"/>
    <w:rsid w:val="00E342E2"/>
    <w:rsid w:val="00E34345"/>
    <w:rsid w:val="00E344A6"/>
    <w:rsid w:val="00E34AE1"/>
    <w:rsid w:val="00E34B68"/>
    <w:rsid w:val="00E34F5E"/>
    <w:rsid w:val="00E356E3"/>
    <w:rsid w:val="00E35964"/>
    <w:rsid w:val="00E35AA4"/>
    <w:rsid w:val="00E3629C"/>
    <w:rsid w:val="00E363C1"/>
    <w:rsid w:val="00E3652E"/>
    <w:rsid w:val="00E367D2"/>
    <w:rsid w:val="00E36ADC"/>
    <w:rsid w:val="00E36B95"/>
    <w:rsid w:val="00E37157"/>
    <w:rsid w:val="00E374D8"/>
    <w:rsid w:val="00E379D0"/>
    <w:rsid w:val="00E37DD0"/>
    <w:rsid w:val="00E404B3"/>
    <w:rsid w:val="00E40EBD"/>
    <w:rsid w:val="00E41A0E"/>
    <w:rsid w:val="00E41A8E"/>
    <w:rsid w:val="00E41B48"/>
    <w:rsid w:val="00E42056"/>
    <w:rsid w:val="00E421EA"/>
    <w:rsid w:val="00E4254D"/>
    <w:rsid w:val="00E428A2"/>
    <w:rsid w:val="00E432A9"/>
    <w:rsid w:val="00E432AC"/>
    <w:rsid w:val="00E4341E"/>
    <w:rsid w:val="00E434D8"/>
    <w:rsid w:val="00E4359B"/>
    <w:rsid w:val="00E43731"/>
    <w:rsid w:val="00E4373E"/>
    <w:rsid w:val="00E43867"/>
    <w:rsid w:val="00E43B1C"/>
    <w:rsid w:val="00E43D09"/>
    <w:rsid w:val="00E43DAC"/>
    <w:rsid w:val="00E43E17"/>
    <w:rsid w:val="00E43F3A"/>
    <w:rsid w:val="00E4419B"/>
    <w:rsid w:val="00E44220"/>
    <w:rsid w:val="00E449D0"/>
    <w:rsid w:val="00E4514F"/>
    <w:rsid w:val="00E45409"/>
    <w:rsid w:val="00E45921"/>
    <w:rsid w:val="00E45934"/>
    <w:rsid w:val="00E45B41"/>
    <w:rsid w:val="00E45C43"/>
    <w:rsid w:val="00E45C86"/>
    <w:rsid w:val="00E4600F"/>
    <w:rsid w:val="00E46238"/>
    <w:rsid w:val="00E46309"/>
    <w:rsid w:val="00E4638A"/>
    <w:rsid w:val="00E469AA"/>
    <w:rsid w:val="00E47123"/>
    <w:rsid w:val="00E471CD"/>
    <w:rsid w:val="00E475F7"/>
    <w:rsid w:val="00E476DF"/>
    <w:rsid w:val="00E47968"/>
    <w:rsid w:val="00E47B45"/>
    <w:rsid w:val="00E47CF8"/>
    <w:rsid w:val="00E47FFA"/>
    <w:rsid w:val="00E504B8"/>
    <w:rsid w:val="00E514B0"/>
    <w:rsid w:val="00E517BC"/>
    <w:rsid w:val="00E51905"/>
    <w:rsid w:val="00E51ED1"/>
    <w:rsid w:val="00E520E0"/>
    <w:rsid w:val="00E52726"/>
    <w:rsid w:val="00E52E42"/>
    <w:rsid w:val="00E53391"/>
    <w:rsid w:val="00E5370A"/>
    <w:rsid w:val="00E53779"/>
    <w:rsid w:val="00E537FC"/>
    <w:rsid w:val="00E539C8"/>
    <w:rsid w:val="00E53B37"/>
    <w:rsid w:val="00E53EF4"/>
    <w:rsid w:val="00E54221"/>
    <w:rsid w:val="00E542AD"/>
    <w:rsid w:val="00E54358"/>
    <w:rsid w:val="00E54390"/>
    <w:rsid w:val="00E54442"/>
    <w:rsid w:val="00E549DC"/>
    <w:rsid w:val="00E54D0B"/>
    <w:rsid w:val="00E54DD0"/>
    <w:rsid w:val="00E55283"/>
    <w:rsid w:val="00E5544F"/>
    <w:rsid w:val="00E555B1"/>
    <w:rsid w:val="00E556D3"/>
    <w:rsid w:val="00E55F55"/>
    <w:rsid w:val="00E56339"/>
    <w:rsid w:val="00E5670C"/>
    <w:rsid w:val="00E574D2"/>
    <w:rsid w:val="00E57AD5"/>
    <w:rsid w:val="00E57CD4"/>
    <w:rsid w:val="00E602E3"/>
    <w:rsid w:val="00E603EE"/>
    <w:rsid w:val="00E606D7"/>
    <w:rsid w:val="00E608A0"/>
    <w:rsid w:val="00E60C00"/>
    <w:rsid w:val="00E60E81"/>
    <w:rsid w:val="00E60F39"/>
    <w:rsid w:val="00E61029"/>
    <w:rsid w:val="00E613D8"/>
    <w:rsid w:val="00E61734"/>
    <w:rsid w:val="00E61855"/>
    <w:rsid w:val="00E61B12"/>
    <w:rsid w:val="00E61E13"/>
    <w:rsid w:val="00E621D2"/>
    <w:rsid w:val="00E62234"/>
    <w:rsid w:val="00E62764"/>
    <w:rsid w:val="00E62D61"/>
    <w:rsid w:val="00E62EB5"/>
    <w:rsid w:val="00E632EE"/>
    <w:rsid w:val="00E63375"/>
    <w:rsid w:val="00E633B1"/>
    <w:rsid w:val="00E635A6"/>
    <w:rsid w:val="00E63C0E"/>
    <w:rsid w:val="00E643CF"/>
    <w:rsid w:val="00E648A5"/>
    <w:rsid w:val="00E648B5"/>
    <w:rsid w:val="00E648EC"/>
    <w:rsid w:val="00E64A8F"/>
    <w:rsid w:val="00E64B40"/>
    <w:rsid w:val="00E64C83"/>
    <w:rsid w:val="00E64E10"/>
    <w:rsid w:val="00E6520B"/>
    <w:rsid w:val="00E65385"/>
    <w:rsid w:val="00E658C1"/>
    <w:rsid w:val="00E6635D"/>
    <w:rsid w:val="00E66419"/>
    <w:rsid w:val="00E66A88"/>
    <w:rsid w:val="00E66A8C"/>
    <w:rsid w:val="00E66D7C"/>
    <w:rsid w:val="00E67019"/>
    <w:rsid w:val="00E6721A"/>
    <w:rsid w:val="00E6743D"/>
    <w:rsid w:val="00E67825"/>
    <w:rsid w:val="00E67B06"/>
    <w:rsid w:val="00E67DED"/>
    <w:rsid w:val="00E67EA8"/>
    <w:rsid w:val="00E709EF"/>
    <w:rsid w:val="00E70A00"/>
    <w:rsid w:val="00E70C91"/>
    <w:rsid w:val="00E70CF2"/>
    <w:rsid w:val="00E70DA4"/>
    <w:rsid w:val="00E70F16"/>
    <w:rsid w:val="00E71146"/>
    <w:rsid w:val="00E7184C"/>
    <w:rsid w:val="00E718DF"/>
    <w:rsid w:val="00E71A6A"/>
    <w:rsid w:val="00E71D02"/>
    <w:rsid w:val="00E71FA9"/>
    <w:rsid w:val="00E7215E"/>
    <w:rsid w:val="00E72260"/>
    <w:rsid w:val="00E72330"/>
    <w:rsid w:val="00E72961"/>
    <w:rsid w:val="00E72A52"/>
    <w:rsid w:val="00E72B74"/>
    <w:rsid w:val="00E72E69"/>
    <w:rsid w:val="00E73058"/>
    <w:rsid w:val="00E732A3"/>
    <w:rsid w:val="00E73559"/>
    <w:rsid w:val="00E738E2"/>
    <w:rsid w:val="00E73B50"/>
    <w:rsid w:val="00E73DE0"/>
    <w:rsid w:val="00E74199"/>
    <w:rsid w:val="00E7432D"/>
    <w:rsid w:val="00E74354"/>
    <w:rsid w:val="00E74527"/>
    <w:rsid w:val="00E745BC"/>
    <w:rsid w:val="00E74A13"/>
    <w:rsid w:val="00E74A40"/>
    <w:rsid w:val="00E74B7F"/>
    <w:rsid w:val="00E76031"/>
    <w:rsid w:val="00E76182"/>
    <w:rsid w:val="00E76801"/>
    <w:rsid w:val="00E772E8"/>
    <w:rsid w:val="00E7758F"/>
    <w:rsid w:val="00E778A3"/>
    <w:rsid w:val="00E77E75"/>
    <w:rsid w:val="00E77EE1"/>
    <w:rsid w:val="00E802BC"/>
    <w:rsid w:val="00E80372"/>
    <w:rsid w:val="00E8054E"/>
    <w:rsid w:val="00E806B2"/>
    <w:rsid w:val="00E808D4"/>
    <w:rsid w:val="00E80F2F"/>
    <w:rsid w:val="00E80FD7"/>
    <w:rsid w:val="00E815FC"/>
    <w:rsid w:val="00E8183D"/>
    <w:rsid w:val="00E81CF2"/>
    <w:rsid w:val="00E81D80"/>
    <w:rsid w:val="00E81F86"/>
    <w:rsid w:val="00E821FE"/>
    <w:rsid w:val="00E823B8"/>
    <w:rsid w:val="00E8275F"/>
    <w:rsid w:val="00E829B1"/>
    <w:rsid w:val="00E830BF"/>
    <w:rsid w:val="00E83478"/>
    <w:rsid w:val="00E834DC"/>
    <w:rsid w:val="00E835D0"/>
    <w:rsid w:val="00E83648"/>
    <w:rsid w:val="00E8379E"/>
    <w:rsid w:val="00E83D67"/>
    <w:rsid w:val="00E84119"/>
    <w:rsid w:val="00E84773"/>
    <w:rsid w:val="00E84915"/>
    <w:rsid w:val="00E84ABC"/>
    <w:rsid w:val="00E84B30"/>
    <w:rsid w:val="00E853AE"/>
    <w:rsid w:val="00E85EBD"/>
    <w:rsid w:val="00E85F9E"/>
    <w:rsid w:val="00E86361"/>
    <w:rsid w:val="00E863F6"/>
    <w:rsid w:val="00E86485"/>
    <w:rsid w:val="00E86652"/>
    <w:rsid w:val="00E86764"/>
    <w:rsid w:val="00E86958"/>
    <w:rsid w:val="00E86F20"/>
    <w:rsid w:val="00E875C7"/>
    <w:rsid w:val="00E8771B"/>
    <w:rsid w:val="00E9070D"/>
    <w:rsid w:val="00E909F4"/>
    <w:rsid w:val="00E90C46"/>
    <w:rsid w:val="00E90C6C"/>
    <w:rsid w:val="00E90CA6"/>
    <w:rsid w:val="00E90FF2"/>
    <w:rsid w:val="00E91572"/>
    <w:rsid w:val="00E9177F"/>
    <w:rsid w:val="00E91995"/>
    <w:rsid w:val="00E919E8"/>
    <w:rsid w:val="00E91CC9"/>
    <w:rsid w:val="00E92263"/>
    <w:rsid w:val="00E92373"/>
    <w:rsid w:val="00E92385"/>
    <w:rsid w:val="00E925AA"/>
    <w:rsid w:val="00E92B9C"/>
    <w:rsid w:val="00E92D0E"/>
    <w:rsid w:val="00E92F65"/>
    <w:rsid w:val="00E93435"/>
    <w:rsid w:val="00E93531"/>
    <w:rsid w:val="00E93729"/>
    <w:rsid w:val="00E93769"/>
    <w:rsid w:val="00E93947"/>
    <w:rsid w:val="00E93BD9"/>
    <w:rsid w:val="00E93D67"/>
    <w:rsid w:val="00E93F2D"/>
    <w:rsid w:val="00E93F8D"/>
    <w:rsid w:val="00E9463C"/>
    <w:rsid w:val="00E94A60"/>
    <w:rsid w:val="00E94E0F"/>
    <w:rsid w:val="00E95229"/>
    <w:rsid w:val="00E95338"/>
    <w:rsid w:val="00E9572B"/>
    <w:rsid w:val="00E95753"/>
    <w:rsid w:val="00E9581E"/>
    <w:rsid w:val="00E95D8A"/>
    <w:rsid w:val="00E95F5D"/>
    <w:rsid w:val="00E95F8D"/>
    <w:rsid w:val="00E962EC"/>
    <w:rsid w:val="00E96535"/>
    <w:rsid w:val="00E9662E"/>
    <w:rsid w:val="00E96693"/>
    <w:rsid w:val="00E967DE"/>
    <w:rsid w:val="00E967FD"/>
    <w:rsid w:val="00E96B08"/>
    <w:rsid w:val="00E96FD6"/>
    <w:rsid w:val="00E970A7"/>
    <w:rsid w:val="00E970BF"/>
    <w:rsid w:val="00E97537"/>
    <w:rsid w:val="00E979D7"/>
    <w:rsid w:val="00E97FC1"/>
    <w:rsid w:val="00EA0085"/>
    <w:rsid w:val="00EA0301"/>
    <w:rsid w:val="00EA0783"/>
    <w:rsid w:val="00EA0973"/>
    <w:rsid w:val="00EA0A7F"/>
    <w:rsid w:val="00EA0E86"/>
    <w:rsid w:val="00EA1385"/>
    <w:rsid w:val="00EA13F9"/>
    <w:rsid w:val="00EA150C"/>
    <w:rsid w:val="00EA174A"/>
    <w:rsid w:val="00EA1A26"/>
    <w:rsid w:val="00EA1B74"/>
    <w:rsid w:val="00EA1DBA"/>
    <w:rsid w:val="00EA1EFA"/>
    <w:rsid w:val="00EA2135"/>
    <w:rsid w:val="00EA2758"/>
    <w:rsid w:val="00EA2888"/>
    <w:rsid w:val="00EA2CCB"/>
    <w:rsid w:val="00EA322C"/>
    <w:rsid w:val="00EA493A"/>
    <w:rsid w:val="00EA5167"/>
    <w:rsid w:val="00EA5838"/>
    <w:rsid w:val="00EA5871"/>
    <w:rsid w:val="00EA5BD9"/>
    <w:rsid w:val="00EA5D90"/>
    <w:rsid w:val="00EA69BB"/>
    <w:rsid w:val="00EA78B0"/>
    <w:rsid w:val="00EA7C24"/>
    <w:rsid w:val="00EA7E30"/>
    <w:rsid w:val="00EB0058"/>
    <w:rsid w:val="00EB061D"/>
    <w:rsid w:val="00EB084D"/>
    <w:rsid w:val="00EB16F2"/>
    <w:rsid w:val="00EB179E"/>
    <w:rsid w:val="00EB18EA"/>
    <w:rsid w:val="00EB1944"/>
    <w:rsid w:val="00EB2573"/>
    <w:rsid w:val="00EB2675"/>
    <w:rsid w:val="00EB2766"/>
    <w:rsid w:val="00EB2847"/>
    <w:rsid w:val="00EB2857"/>
    <w:rsid w:val="00EB2B92"/>
    <w:rsid w:val="00EB3E00"/>
    <w:rsid w:val="00EB3F24"/>
    <w:rsid w:val="00EB4244"/>
    <w:rsid w:val="00EB4432"/>
    <w:rsid w:val="00EB46C8"/>
    <w:rsid w:val="00EB471E"/>
    <w:rsid w:val="00EB491A"/>
    <w:rsid w:val="00EB4BE5"/>
    <w:rsid w:val="00EB4FCA"/>
    <w:rsid w:val="00EB5399"/>
    <w:rsid w:val="00EB566A"/>
    <w:rsid w:val="00EB5A47"/>
    <w:rsid w:val="00EB6265"/>
    <w:rsid w:val="00EB6946"/>
    <w:rsid w:val="00EB697B"/>
    <w:rsid w:val="00EB69F4"/>
    <w:rsid w:val="00EB719E"/>
    <w:rsid w:val="00EB71D8"/>
    <w:rsid w:val="00EB7487"/>
    <w:rsid w:val="00EB767B"/>
    <w:rsid w:val="00EB77F6"/>
    <w:rsid w:val="00EB78D5"/>
    <w:rsid w:val="00EC0065"/>
    <w:rsid w:val="00EC0208"/>
    <w:rsid w:val="00EC0303"/>
    <w:rsid w:val="00EC0346"/>
    <w:rsid w:val="00EC0597"/>
    <w:rsid w:val="00EC07BC"/>
    <w:rsid w:val="00EC0981"/>
    <w:rsid w:val="00EC0A15"/>
    <w:rsid w:val="00EC0AA7"/>
    <w:rsid w:val="00EC0C5F"/>
    <w:rsid w:val="00EC0D59"/>
    <w:rsid w:val="00EC15B9"/>
    <w:rsid w:val="00EC19AC"/>
    <w:rsid w:val="00EC19EF"/>
    <w:rsid w:val="00EC1A42"/>
    <w:rsid w:val="00EC1BD1"/>
    <w:rsid w:val="00EC1BFA"/>
    <w:rsid w:val="00EC1DC0"/>
    <w:rsid w:val="00EC21A4"/>
    <w:rsid w:val="00EC22D3"/>
    <w:rsid w:val="00EC2DEB"/>
    <w:rsid w:val="00EC3126"/>
    <w:rsid w:val="00EC3376"/>
    <w:rsid w:val="00EC3B78"/>
    <w:rsid w:val="00EC4297"/>
    <w:rsid w:val="00EC45DB"/>
    <w:rsid w:val="00EC4B44"/>
    <w:rsid w:val="00EC4F54"/>
    <w:rsid w:val="00EC523A"/>
    <w:rsid w:val="00EC5357"/>
    <w:rsid w:val="00EC566B"/>
    <w:rsid w:val="00EC58C0"/>
    <w:rsid w:val="00EC593F"/>
    <w:rsid w:val="00EC5F67"/>
    <w:rsid w:val="00EC664F"/>
    <w:rsid w:val="00EC6782"/>
    <w:rsid w:val="00EC6E95"/>
    <w:rsid w:val="00EC74C1"/>
    <w:rsid w:val="00EC75F0"/>
    <w:rsid w:val="00EC7BEB"/>
    <w:rsid w:val="00ED017E"/>
    <w:rsid w:val="00ED0285"/>
    <w:rsid w:val="00ED0657"/>
    <w:rsid w:val="00ED09F8"/>
    <w:rsid w:val="00ED11BF"/>
    <w:rsid w:val="00ED1484"/>
    <w:rsid w:val="00ED1486"/>
    <w:rsid w:val="00ED1601"/>
    <w:rsid w:val="00ED2447"/>
    <w:rsid w:val="00ED267C"/>
    <w:rsid w:val="00ED2A8A"/>
    <w:rsid w:val="00ED2EB3"/>
    <w:rsid w:val="00ED34A6"/>
    <w:rsid w:val="00ED3570"/>
    <w:rsid w:val="00ED37E0"/>
    <w:rsid w:val="00ED3859"/>
    <w:rsid w:val="00ED3ABA"/>
    <w:rsid w:val="00ED3B10"/>
    <w:rsid w:val="00ED3E59"/>
    <w:rsid w:val="00ED40A4"/>
    <w:rsid w:val="00ED4260"/>
    <w:rsid w:val="00ED44D9"/>
    <w:rsid w:val="00ED4A85"/>
    <w:rsid w:val="00ED4CC6"/>
    <w:rsid w:val="00ED5126"/>
    <w:rsid w:val="00ED5666"/>
    <w:rsid w:val="00ED5FE6"/>
    <w:rsid w:val="00ED6208"/>
    <w:rsid w:val="00ED62DD"/>
    <w:rsid w:val="00ED6C2A"/>
    <w:rsid w:val="00ED6D9E"/>
    <w:rsid w:val="00ED709E"/>
    <w:rsid w:val="00ED70B3"/>
    <w:rsid w:val="00ED7740"/>
    <w:rsid w:val="00ED7907"/>
    <w:rsid w:val="00ED7961"/>
    <w:rsid w:val="00ED79BA"/>
    <w:rsid w:val="00ED79E8"/>
    <w:rsid w:val="00ED7C39"/>
    <w:rsid w:val="00ED7C4B"/>
    <w:rsid w:val="00EE0054"/>
    <w:rsid w:val="00EE01EE"/>
    <w:rsid w:val="00EE042D"/>
    <w:rsid w:val="00EE09F0"/>
    <w:rsid w:val="00EE0A82"/>
    <w:rsid w:val="00EE0E24"/>
    <w:rsid w:val="00EE1514"/>
    <w:rsid w:val="00EE1A8E"/>
    <w:rsid w:val="00EE1FCE"/>
    <w:rsid w:val="00EE20AA"/>
    <w:rsid w:val="00EE20D4"/>
    <w:rsid w:val="00EE21E5"/>
    <w:rsid w:val="00EE256C"/>
    <w:rsid w:val="00EE2774"/>
    <w:rsid w:val="00EE29CB"/>
    <w:rsid w:val="00EE2D16"/>
    <w:rsid w:val="00EE2EAB"/>
    <w:rsid w:val="00EE328B"/>
    <w:rsid w:val="00EE3D49"/>
    <w:rsid w:val="00EE3D51"/>
    <w:rsid w:val="00EE414D"/>
    <w:rsid w:val="00EE4336"/>
    <w:rsid w:val="00EE4393"/>
    <w:rsid w:val="00EE48B5"/>
    <w:rsid w:val="00EE4DD0"/>
    <w:rsid w:val="00EE4FBA"/>
    <w:rsid w:val="00EE533E"/>
    <w:rsid w:val="00EE5481"/>
    <w:rsid w:val="00EE588E"/>
    <w:rsid w:val="00EE599D"/>
    <w:rsid w:val="00EE5F1B"/>
    <w:rsid w:val="00EE5F3F"/>
    <w:rsid w:val="00EE6349"/>
    <w:rsid w:val="00EE63EF"/>
    <w:rsid w:val="00EE67ED"/>
    <w:rsid w:val="00EE69B5"/>
    <w:rsid w:val="00EE6A07"/>
    <w:rsid w:val="00EE73B0"/>
    <w:rsid w:val="00EE776E"/>
    <w:rsid w:val="00EE77D8"/>
    <w:rsid w:val="00EE7885"/>
    <w:rsid w:val="00EE78AC"/>
    <w:rsid w:val="00EE7913"/>
    <w:rsid w:val="00EE7A8F"/>
    <w:rsid w:val="00EF0297"/>
    <w:rsid w:val="00EF02D8"/>
    <w:rsid w:val="00EF04D2"/>
    <w:rsid w:val="00EF05C2"/>
    <w:rsid w:val="00EF07B3"/>
    <w:rsid w:val="00EF0AB1"/>
    <w:rsid w:val="00EF0FE8"/>
    <w:rsid w:val="00EF1477"/>
    <w:rsid w:val="00EF1909"/>
    <w:rsid w:val="00EF2057"/>
    <w:rsid w:val="00EF236C"/>
    <w:rsid w:val="00EF2438"/>
    <w:rsid w:val="00EF2984"/>
    <w:rsid w:val="00EF2B8A"/>
    <w:rsid w:val="00EF3106"/>
    <w:rsid w:val="00EF32C9"/>
    <w:rsid w:val="00EF45B1"/>
    <w:rsid w:val="00EF4886"/>
    <w:rsid w:val="00EF52A0"/>
    <w:rsid w:val="00EF55FB"/>
    <w:rsid w:val="00EF5C72"/>
    <w:rsid w:val="00EF5E78"/>
    <w:rsid w:val="00EF6141"/>
    <w:rsid w:val="00EF638E"/>
    <w:rsid w:val="00EF64CD"/>
    <w:rsid w:val="00EF6934"/>
    <w:rsid w:val="00EF6960"/>
    <w:rsid w:val="00EF69E0"/>
    <w:rsid w:val="00EF773C"/>
    <w:rsid w:val="00EF78AE"/>
    <w:rsid w:val="00EF7B33"/>
    <w:rsid w:val="00EF7FC6"/>
    <w:rsid w:val="00F0019D"/>
    <w:rsid w:val="00F007C2"/>
    <w:rsid w:val="00F009AA"/>
    <w:rsid w:val="00F0119D"/>
    <w:rsid w:val="00F01349"/>
    <w:rsid w:val="00F01834"/>
    <w:rsid w:val="00F01EBC"/>
    <w:rsid w:val="00F02383"/>
    <w:rsid w:val="00F02447"/>
    <w:rsid w:val="00F02A1F"/>
    <w:rsid w:val="00F02D44"/>
    <w:rsid w:val="00F03032"/>
    <w:rsid w:val="00F0305B"/>
    <w:rsid w:val="00F0315B"/>
    <w:rsid w:val="00F03420"/>
    <w:rsid w:val="00F03479"/>
    <w:rsid w:val="00F03571"/>
    <w:rsid w:val="00F039A3"/>
    <w:rsid w:val="00F04765"/>
    <w:rsid w:val="00F047DD"/>
    <w:rsid w:val="00F04EB2"/>
    <w:rsid w:val="00F050BB"/>
    <w:rsid w:val="00F059E5"/>
    <w:rsid w:val="00F062CD"/>
    <w:rsid w:val="00F064CD"/>
    <w:rsid w:val="00F064CF"/>
    <w:rsid w:val="00F06662"/>
    <w:rsid w:val="00F06A8E"/>
    <w:rsid w:val="00F06C9D"/>
    <w:rsid w:val="00F06E63"/>
    <w:rsid w:val="00F06EA3"/>
    <w:rsid w:val="00F070E8"/>
    <w:rsid w:val="00F0748B"/>
    <w:rsid w:val="00F07998"/>
    <w:rsid w:val="00F07C3A"/>
    <w:rsid w:val="00F07CE5"/>
    <w:rsid w:val="00F07D9B"/>
    <w:rsid w:val="00F07FFD"/>
    <w:rsid w:val="00F1005B"/>
    <w:rsid w:val="00F10148"/>
    <w:rsid w:val="00F104C6"/>
    <w:rsid w:val="00F104DC"/>
    <w:rsid w:val="00F10A9F"/>
    <w:rsid w:val="00F10ACE"/>
    <w:rsid w:val="00F10FD5"/>
    <w:rsid w:val="00F11705"/>
    <w:rsid w:val="00F11CD0"/>
    <w:rsid w:val="00F11D53"/>
    <w:rsid w:val="00F1218C"/>
    <w:rsid w:val="00F122E3"/>
    <w:rsid w:val="00F131BA"/>
    <w:rsid w:val="00F13AEE"/>
    <w:rsid w:val="00F13DE9"/>
    <w:rsid w:val="00F1414F"/>
    <w:rsid w:val="00F14542"/>
    <w:rsid w:val="00F14751"/>
    <w:rsid w:val="00F1487F"/>
    <w:rsid w:val="00F14AF4"/>
    <w:rsid w:val="00F164C3"/>
    <w:rsid w:val="00F16584"/>
    <w:rsid w:val="00F165AB"/>
    <w:rsid w:val="00F168F4"/>
    <w:rsid w:val="00F16BFE"/>
    <w:rsid w:val="00F16C90"/>
    <w:rsid w:val="00F1703F"/>
    <w:rsid w:val="00F170FB"/>
    <w:rsid w:val="00F172FF"/>
    <w:rsid w:val="00F17510"/>
    <w:rsid w:val="00F1756C"/>
    <w:rsid w:val="00F17639"/>
    <w:rsid w:val="00F1764A"/>
    <w:rsid w:val="00F17E7D"/>
    <w:rsid w:val="00F203EC"/>
    <w:rsid w:val="00F20418"/>
    <w:rsid w:val="00F20792"/>
    <w:rsid w:val="00F208ED"/>
    <w:rsid w:val="00F20BB4"/>
    <w:rsid w:val="00F21076"/>
    <w:rsid w:val="00F21D6B"/>
    <w:rsid w:val="00F21E24"/>
    <w:rsid w:val="00F22258"/>
    <w:rsid w:val="00F22367"/>
    <w:rsid w:val="00F22744"/>
    <w:rsid w:val="00F228E1"/>
    <w:rsid w:val="00F22A9A"/>
    <w:rsid w:val="00F22F64"/>
    <w:rsid w:val="00F234AA"/>
    <w:rsid w:val="00F237AC"/>
    <w:rsid w:val="00F237DF"/>
    <w:rsid w:val="00F238CF"/>
    <w:rsid w:val="00F2397A"/>
    <w:rsid w:val="00F239C2"/>
    <w:rsid w:val="00F23CE9"/>
    <w:rsid w:val="00F24A85"/>
    <w:rsid w:val="00F24CE7"/>
    <w:rsid w:val="00F24CFC"/>
    <w:rsid w:val="00F24E44"/>
    <w:rsid w:val="00F253BD"/>
    <w:rsid w:val="00F25425"/>
    <w:rsid w:val="00F25BAB"/>
    <w:rsid w:val="00F25CD6"/>
    <w:rsid w:val="00F2621D"/>
    <w:rsid w:val="00F26486"/>
    <w:rsid w:val="00F2688F"/>
    <w:rsid w:val="00F26A0D"/>
    <w:rsid w:val="00F26B93"/>
    <w:rsid w:val="00F26EC2"/>
    <w:rsid w:val="00F27246"/>
    <w:rsid w:val="00F27872"/>
    <w:rsid w:val="00F27890"/>
    <w:rsid w:val="00F27BE7"/>
    <w:rsid w:val="00F27EED"/>
    <w:rsid w:val="00F27F7F"/>
    <w:rsid w:val="00F30C79"/>
    <w:rsid w:val="00F30D5F"/>
    <w:rsid w:val="00F312D7"/>
    <w:rsid w:val="00F31750"/>
    <w:rsid w:val="00F318A3"/>
    <w:rsid w:val="00F318AD"/>
    <w:rsid w:val="00F319E2"/>
    <w:rsid w:val="00F31C0A"/>
    <w:rsid w:val="00F31D44"/>
    <w:rsid w:val="00F328C0"/>
    <w:rsid w:val="00F32ED3"/>
    <w:rsid w:val="00F32FE9"/>
    <w:rsid w:val="00F33451"/>
    <w:rsid w:val="00F3362A"/>
    <w:rsid w:val="00F337BD"/>
    <w:rsid w:val="00F338AC"/>
    <w:rsid w:val="00F33AA4"/>
    <w:rsid w:val="00F33B5D"/>
    <w:rsid w:val="00F33DB1"/>
    <w:rsid w:val="00F34414"/>
    <w:rsid w:val="00F34A42"/>
    <w:rsid w:val="00F35051"/>
    <w:rsid w:val="00F35069"/>
    <w:rsid w:val="00F3557D"/>
    <w:rsid w:val="00F35BEB"/>
    <w:rsid w:val="00F365F6"/>
    <w:rsid w:val="00F36633"/>
    <w:rsid w:val="00F367C2"/>
    <w:rsid w:val="00F36886"/>
    <w:rsid w:val="00F368EE"/>
    <w:rsid w:val="00F3698D"/>
    <w:rsid w:val="00F36AD5"/>
    <w:rsid w:val="00F37018"/>
    <w:rsid w:val="00F372F7"/>
    <w:rsid w:val="00F37486"/>
    <w:rsid w:val="00F375F6"/>
    <w:rsid w:val="00F377F2"/>
    <w:rsid w:val="00F37DBE"/>
    <w:rsid w:val="00F4012F"/>
    <w:rsid w:val="00F405F3"/>
    <w:rsid w:val="00F40692"/>
    <w:rsid w:val="00F407EB"/>
    <w:rsid w:val="00F409DE"/>
    <w:rsid w:val="00F40B46"/>
    <w:rsid w:val="00F40BCC"/>
    <w:rsid w:val="00F40E64"/>
    <w:rsid w:val="00F40FBF"/>
    <w:rsid w:val="00F410DB"/>
    <w:rsid w:val="00F41AB6"/>
    <w:rsid w:val="00F41D67"/>
    <w:rsid w:val="00F41F74"/>
    <w:rsid w:val="00F42371"/>
    <w:rsid w:val="00F42AAA"/>
    <w:rsid w:val="00F42B13"/>
    <w:rsid w:val="00F43130"/>
    <w:rsid w:val="00F43335"/>
    <w:rsid w:val="00F436AB"/>
    <w:rsid w:val="00F436CB"/>
    <w:rsid w:val="00F43EAC"/>
    <w:rsid w:val="00F43EE1"/>
    <w:rsid w:val="00F44125"/>
    <w:rsid w:val="00F441A1"/>
    <w:rsid w:val="00F441C0"/>
    <w:rsid w:val="00F444FB"/>
    <w:rsid w:val="00F449F0"/>
    <w:rsid w:val="00F449F6"/>
    <w:rsid w:val="00F44D4F"/>
    <w:rsid w:val="00F44F1D"/>
    <w:rsid w:val="00F4503C"/>
    <w:rsid w:val="00F45847"/>
    <w:rsid w:val="00F458D3"/>
    <w:rsid w:val="00F458FF"/>
    <w:rsid w:val="00F459A4"/>
    <w:rsid w:val="00F45A75"/>
    <w:rsid w:val="00F45C7A"/>
    <w:rsid w:val="00F45CE9"/>
    <w:rsid w:val="00F45E12"/>
    <w:rsid w:val="00F463B9"/>
    <w:rsid w:val="00F468AB"/>
    <w:rsid w:val="00F46B52"/>
    <w:rsid w:val="00F47519"/>
    <w:rsid w:val="00F47837"/>
    <w:rsid w:val="00F47C55"/>
    <w:rsid w:val="00F47D36"/>
    <w:rsid w:val="00F47DC1"/>
    <w:rsid w:val="00F5012F"/>
    <w:rsid w:val="00F502A9"/>
    <w:rsid w:val="00F50584"/>
    <w:rsid w:val="00F50DF1"/>
    <w:rsid w:val="00F51082"/>
    <w:rsid w:val="00F5109B"/>
    <w:rsid w:val="00F51325"/>
    <w:rsid w:val="00F5184F"/>
    <w:rsid w:val="00F51A7B"/>
    <w:rsid w:val="00F51BD7"/>
    <w:rsid w:val="00F521CB"/>
    <w:rsid w:val="00F52294"/>
    <w:rsid w:val="00F52299"/>
    <w:rsid w:val="00F5231F"/>
    <w:rsid w:val="00F52AD3"/>
    <w:rsid w:val="00F52B8D"/>
    <w:rsid w:val="00F52BAC"/>
    <w:rsid w:val="00F52D78"/>
    <w:rsid w:val="00F52D9D"/>
    <w:rsid w:val="00F53114"/>
    <w:rsid w:val="00F53145"/>
    <w:rsid w:val="00F53413"/>
    <w:rsid w:val="00F53B71"/>
    <w:rsid w:val="00F53E7E"/>
    <w:rsid w:val="00F54240"/>
    <w:rsid w:val="00F5425B"/>
    <w:rsid w:val="00F54505"/>
    <w:rsid w:val="00F546E8"/>
    <w:rsid w:val="00F54951"/>
    <w:rsid w:val="00F5495C"/>
    <w:rsid w:val="00F54A3B"/>
    <w:rsid w:val="00F55271"/>
    <w:rsid w:val="00F5540F"/>
    <w:rsid w:val="00F5555B"/>
    <w:rsid w:val="00F555DA"/>
    <w:rsid w:val="00F5626C"/>
    <w:rsid w:val="00F562C1"/>
    <w:rsid w:val="00F56311"/>
    <w:rsid w:val="00F563FE"/>
    <w:rsid w:val="00F56CB7"/>
    <w:rsid w:val="00F57066"/>
    <w:rsid w:val="00F570E1"/>
    <w:rsid w:val="00F57107"/>
    <w:rsid w:val="00F573A6"/>
    <w:rsid w:val="00F574BC"/>
    <w:rsid w:val="00F577D9"/>
    <w:rsid w:val="00F57AF5"/>
    <w:rsid w:val="00F57F44"/>
    <w:rsid w:val="00F57F63"/>
    <w:rsid w:val="00F600D9"/>
    <w:rsid w:val="00F60161"/>
    <w:rsid w:val="00F606B2"/>
    <w:rsid w:val="00F6078A"/>
    <w:rsid w:val="00F6095E"/>
    <w:rsid w:val="00F60A86"/>
    <w:rsid w:val="00F60DD2"/>
    <w:rsid w:val="00F61055"/>
    <w:rsid w:val="00F6149F"/>
    <w:rsid w:val="00F616FF"/>
    <w:rsid w:val="00F61922"/>
    <w:rsid w:val="00F61C44"/>
    <w:rsid w:val="00F61DCC"/>
    <w:rsid w:val="00F623F0"/>
    <w:rsid w:val="00F62625"/>
    <w:rsid w:val="00F6270F"/>
    <w:rsid w:val="00F62952"/>
    <w:rsid w:val="00F62D5E"/>
    <w:rsid w:val="00F62DFD"/>
    <w:rsid w:val="00F63BD4"/>
    <w:rsid w:val="00F63BED"/>
    <w:rsid w:val="00F641C3"/>
    <w:rsid w:val="00F64233"/>
    <w:rsid w:val="00F64892"/>
    <w:rsid w:val="00F64DCE"/>
    <w:rsid w:val="00F65654"/>
    <w:rsid w:val="00F6565D"/>
    <w:rsid w:val="00F65918"/>
    <w:rsid w:val="00F65A07"/>
    <w:rsid w:val="00F65D7B"/>
    <w:rsid w:val="00F660EC"/>
    <w:rsid w:val="00F6612C"/>
    <w:rsid w:val="00F66316"/>
    <w:rsid w:val="00F6648F"/>
    <w:rsid w:val="00F66647"/>
    <w:rsid w:val="00F66769"/>
    <w:rsid w:val="00F66E06"/>
    <w:rsid w:val="00F6737A"/>
    <w:rsid w:val="00F6766D"/>
    <w:rsid w:val="00F677CF"/>
    <w:rsid w:val="00F67822"/>
    <w:rsid w:val="00F67AF9"/>
    <w:rsid w:val="00F7036D"/>
    <w:rsid w:val="00F705F3"/>
    <w:rsid w:val="00F7145D"/>
    <w:rsid w:val="00F72006"/>
    <w:rsid w:val="00F72B1B"/>
    <w:rsid w:val="00F72C54"/>
    <w:rsid w:val="00F72EA1"/>
    <w:rsid w:val="00F72F36"/>
    <w:rsid w:val="00F72FF7"/>
    <w:rsid w:val="00F73013"/>
    <w:rsid w:val="00F731A6"/>
    <w:rsid w:val="00F734EC"/>
    <w:rsid w:val="00F73597"/>
    <w:rsid w:val="00F736D1"/>
    <w:rsid w:val="00F739B8"/>
    <w:rsid w:val="00F74276"/>
    <w:rsid w:val="00F74C79"/>
    <w:rsid w:val="00F755FC"/>
    <w:rsid w:val="00F75607"/>
    <w:rsid w:val="00F75610"/>
    <w:rsid w:val="00F756B4"/>
    <w:rsid w:val="00F7573E"/>
    <w:rsid w:val="00F75818"/>
    <w:rsid w:val="00F7589B"/>
    <w:rsid w:val="00F75A3D"/>
    <w:rsid w:val="00F75C02"/>
    <w:rsid w:val="00F760CD"/>
    <w:rsid w:val="00F7623B"/>
    <w:rsid w:val="00F7648D"/>
    <w:rsid w:val="00F77541"/>
    <w:rsid w:val="00F7794C"/>
    <w:rsid w:val="00F77CE4"/>
    <w:rsid w:val="00F77FF5"/>
    <w:rsid w:val="00F803AB"/>
    <w:rsid w:val="00F80815"/>
    <w:rsid w:val="00F80CAD"/>
    <w:rsid w:val="00F810A8"/>
    <w:rsid w:val="00F81300"/>
    <w:rsid w:val="00F8140B"/>
    <w:rsid w:val="00F815E4"/>
    <w:rsid w:val="00F81702"/>
    <w:rsid w:val="00F81943"/>
    <w:rsid w:val="00F81A0F"/>
    <w:rsid w:val="00F81A79"/>
    <w:rsid w:val="00F81F50"/>
    <w:rsid w:val="00F81F73"/>
    <w:rsid w:val="00F820C7"/>
    <w:rsid w:val="00F8255F"/>
    <w:rsid w:val="00F82852"/>
    <w:rsid w:val="00F82990"/>
    <w:rsid w:val="00F8315D"/>
    <w:rsid w:val="00F83395"/>
    <w:rsid w:val="00F83597"/>
    <w:rsid w:val="00F83658"/>
    <w:rsid w:val="00F83889"/>
    <w:rsid w:val="00F8388C"/>
    <w:rsid w:val="00F838AF"/>
    <w:rsid w:val="00F8390E"/>
    <w:rsid w:val="00F83D4C"/>
    <w:rsid w:val="00F83FC2"/>
    <w:rsid w:val="00F84D30"/>
    <w:rsid w:val="00F84D6A"/>
    <w:rsid w:val="00F856F0"/>
    <w:rsid w:val="00F85A1D"/>
    <w:rsid w:val="00F85B35"/>
    <w:rsid w:val="00F86196"/>
    <w:rsid w:val="00F866E2"/>
    <w:rsid w:val="00F86BF6"/>
    <w:rsid w:val="00F86F73"/>
    <w:rsid w:val="00F871E2"/>
    <w:rsid w:val="00F874ED"/>
    <w:rsid w:val="00F87A6E"/>
    <w:rsid w:val="00F87D0C"/>
    <w:rsid w:val="00F9047C"/>
    <w:rsid w:val="00F9071F"/>
    <w:rsid w:val="00F9108A"/>
    <w:rsid w:val="00F9125C"/>
    <w:rsid w:val="00F91575"/>
    <w:rsid w:val="00F91688"/>
    <w:rsid w:val="00F91AAE"/>
    <w:rsid w:val="00F91C99"/>
    <w:rsid w:val="00F92127"/>
    <w:rsid w:val="00F92805"/>
    <w:rsid w:val="00F92822"/>
    <w:rsid w:val="00F9287C"/>
    <w:rsid w:val="00F92921"/>
    <w:rsid w:val="00F92BD6"/>
    <w:rsid w:val="00F92C52"/>
    <w:rsid w:val="00F92E04"/>
    <w:rsid w:val="00F931AF"/>
    <w:rsid w:val="00F9362C"/>
    <w:rsid w:val="00F938BA"/>
    <w:rsid w:val="00F93AB9"/>
    <w:rsid w:val="00F94070"/>
    <w:rsid w:val="00F94297"/>
    <w:rsid w:val="00F942EE"/>
    <w:rsid w:val="00F94577"/>
    <w:rsid w:val="00F9478F"/>
    <w:rsid w:val="00F952D4"/>
    <w:rsid w:val="00F95712"/>
    <w:rsid w:val="00F95A44"/>
    <w:rsid w:val="00F95C6D"/>
    <w:rsid w:val="00F968C8"/>
    <w:rsid w:val="00F96B59"/>
    <w:rsid w:val="00F96CCF"/>
    <w:rsid w:val="00F97064"/>
    <w:rsid w:val="00F97096"/>
    <w:rsid w:val="00F974C6"/>
    <w:rsid w:val="00F97C27"/>
    <w:rsid w:val="00F97D95"/>
    <w:rsid w:val="00F97F72"/>
    <w:rsid w:val="00FA07FF"/>
    <w:rsid w:val="00FA1393"/>
    <w:rsid w:val="00FA1642"/>
    <w:rsid w:val="00FA1A27"/>
    <w:rsid w:val="00FA2125"/>
    <w:rsid w:val="00FA2198"/>
    <w:rsid w:val="00FA2A7F"/>
    <w:rsid w:val="00FA308A"/>
    <w:rsid w:val="00FA311D"/>
    <w:rsid w:val="00FA327C"/>
    <w:rsid w:val="00FA3807"/>
    <w:rsid w:val="00FA380C"/>
    <w:rsid w:val="00FA3E2E"/>
    <w:rsid w:val="00FA43F4"/>
    <w:rsid w:val="00FA4748"/>
    <w:rsid w:val="00FA4AC0"/>
    <w:rsid w:val="00FA4B90"/>
    <w:rsid w:val="00FA4C95"/>
    <w:rsid w:val="00FA50BE"/>
    <w:rsid w:val="00FA5438"/>
    <w:rsid w:val="00FA56D4"/>
    <w:rsid w:val="00FA5731"/>
    <w:rsid w:val="00FA592A"/>
    <w:rsid w:val="00FA5B1C"/>
    <w:rsid w:val="00FA6011"/>
    <w:rsid w:val="00FA61D7"/>
    <w:rsid w:val="00FA6279"/>
    <w:rsid w:val="00FA71F9"/>
    <w:rsid w:val="00FA7281"/>
    <w:rsid w:val="00FA7C7A"/>
    <w:rsid w:val="00FA7F6A"/>
    <w:rsid w:val="00FB00CB"/>
    <w:rsid w:val="00FB0182"/>
    <w:rsid w:val="00FB0BD3"/>
    <w:rsid w:val="00FB0CA0"/>
    <w:rsid w:val="00FB0D0A"/>
    <w:rsid w:val="00FB1035"/>
    <w:rsid w:val="00FB1175"/>
    <w:rsid w:val="00FB147C"/>
    <w:rsid w:val="00FB1588"/>
    <w:rsid w:val="00FB18BA"/>
    <w:rsid w:val="00FB18F0"/>
    <w:rsid w:val="00FB1E00"/>
    <w:rsid w:val="00FB1E8A"/>
    <w:rsid w:val="00FB2223"/>
    <w:rsid w:val="00FB2342"/>
    <w:rsid w:val="00FB29C1"/>
    <w:rsid w:val="00FB3238"/>
    <w:rsid w:val="00FB3815"/>
    <w:rsid w:val="00FB3863"/>
    <w:rsid w:val="00FB388B"/>
    <w:rsid w:val="00FB3B84"/>
    <w:rsid w:val="00FB42A5"/>
    <w:rsid w:val="00FB435F"/>
    <w:rsid w:val="00FB4433"/>
    <w:rsid w:val="00FB4810"/>
    <w:rsid w:val="00FB4818"/>
    <w:rsid w:val="00FB4B92"/>
    <w:rsid w:val="00FB4CC1"/>
    <w:rsid w:val="00FB4E70"/>
    <w:rsid w:val="00FB4EC9"/>
    <w:rsid w:val="00FB4F70"/>
    <w:rsid w:val="00FB5257"/>
    <w:rsid w:val="00FB5413"/>
    <w:rsid w:val="00FB544E"/>
    <w:rsid w:val="00FB5484"/>
    <w:rsid w:val="00FB64C6"/>
    <w:rsid w:val="00FB682A"/>
    <w:rsid w:val="00FB68A3"/>
    <w:rsid w:val="00FB6A0A"/>
    <w:rsid w:val="00FB6F7D"/>
    <w:rsid w:val="00FB6F7F"/>
    <w:rsid w:val="00FB7163"/>
    <w:rsid w:val="00FB7848"/>
    <w:rsid w:val="00FB7CB0"/>
    <w:rsid w:val="00FB7E11"/>
    <w:rsid w:val="00FC0291"/>
    <w:rsid w:val="00FC04AD"/>
    <w:rsid w:val="00FC06A0"/>
    <w:rsid w:val="00FC0CD5"/>
    <w:rsid w:val="00FC0F5A"/>
    <w:rsid w:val="00FC1559"/>
    <w:rsid w:val="00FC16F4"/>
    <w:rsid w:val="00FC1897"/>
    <w:rsid w:val="00FC20D5"/>
    <w:rsid w:val="00FC2200"/>
    <w:rsid w:val="00FC23DD"/>
    <w:rsid w:val="00FC2419"/>
    <w:rsid w:val="00FC268B"/>
    <w:rsid w:val="00FC27DC"/>
    <w:rsid w:val="00FC28A5"/>
    <w:rsid w:val="00FC2AD3"/>
    <w:rsid w:val="00FC2B5B"/>
    <w:rsid w:val="00FC2EA7"/>
    <w:rsid w:val="00FC2ECC"/>
    <w:rsid w:val="00FC35C6"/>
    <w:rsid w:val="00FC3827"/>
    <w:rsid w:val="00FC3A38"/>
    <w:rsid w:val="00FC40F7"/>
    <w:rsid w:val="00FC4291"/>
    <w:rsid w:val="00FC4DE9"/>
    <w:rsid w:val="00FC4E25"/>
    <w:rsid w:val="00FC53F5"/>
    <w:rsid w:val="00FC56B8"/>
    <w:rsid w:val="00FC5702"/>
    <w:rsid w:val="00FC584C"/>
    <w:rsid w:val="00FC5A41"/>
    <w:rsid w:val="00FC5B11"/>
    <w:rsid w:val="00FC659A"/>
    <w:rsid w:val="00FC6866"/>
    <w:rsid w:val="00FC68E6"/>
    <w:rsid w:val="00FC698C"/>
    <w:rsid w:val="00FC6A1B"/>
    <w:rsid w:val="00FC6EE1"/>
    <w:rsid w:val="00FC6F67"/>
    <w:rsid w:val="00FC74D2"/>
    <w:rsid w:val="00FC7978"/>
    <w:rsid w:val="00FD0103"/>
    <w:rsid w:val="00FD01AF"/>
    <w:rsid w:val="00FD037D"/>
    <w:rsid w:val="00FD055F"/>
    <w:rsid w:val="00FD069F"/>
    <w:rsid w:val="00FD09FE"/>
    <w:rsid w:val="00FD0B64"/>
    <w:rsid w:val="00FD0B9C"/>
    <w:rsid w:val="00FD0CDC"/>
    <w:rsid w:val="00FD1442"/>
    <w:rsid w:val="00FD1B43"/>
    <w:rsid w:val="00FD22C7"/>
    <w:rsid w:val="00FD3147"/>
    <w:rsid w:val="00FD31F2"/>
    <w:rsid w:val="00FD3330"/>
    <w:rsid w:val="00FD3355"/>
    <w:rsid w:val="00FD33E0"/>
    <w:rsid w:val="00FD3613"/>
    <w:rsid w:val="00FD3615"/>
    <w:rsid w:val="00FD377A"/>
    <w:rsid w:val="00FD393A"/>
    <w:rsid w:val="00FD444B"/>
    <w:rsid w:val="00FD44BA"/>
    <w:rsid w:val="00FD46E2"/>
    <w:rsid w:val="00FD4703"/>
    <w:rsid w:val="00FD48C3"/>
    <w:rsid w:val="00FD49BF"/>
    <w:rsid w:val="00FD535A"/>
    <w:rsid w:val="00FD55E6"/>
    <w:rsid w:val="00FD5CC1"/>
    <w:rsid w:val="00FD5D1C"/>
    <w:rsid w:val="00FD5E1D"/>
    <w:rsid w:val="00FD60C4"/>
    <w:rsid w:val="00FD7340"/>
    <w:rsid w:val="00FD735C"/>
    <w:rsid w:val="00FD7385"/>
    <w:rsid w:val="00FD7D64"/>
    <w:rsid w:val="00FE0020"/>
    <w:rsid w:val="00FE0276"/>
    <w:rsid w:val="00FE0AA5"/>
    <w:rsid w:val="00FE0D19"/>
    <w:rsid w:val="00FE0DAE"/>
    <w:rsid w:val="00FE0FC1"/>
    <w:rsid w:val="00FE1D86"/>
    <w:rsid w:val="00FE23AE"/>
    <w:rsid w:val="00FE2585"/>
    <w:rsid w:val="00FE2660"/>
    <w:rsid w:val="00FE2984"/>
    <w:rsid w:val="00FE2997"/>
    <w:rsid w:val="00FE2AE2"/>
    <w:rsid w:val="00FE2E19"/>
    <w:rsid w:val="00FE2E9A"/>
    <w:rsid w:val="00FE38EE"/>
    <w:rsid w:val="00FE3A2A"/>
    <w:rsid w:val="00FE3B6C"/>
    <w:rsid w:val="00FE3BE3"/>
    <w:rsid w:val="00FE45E6"/>
    <w:rsid w:val="00FE46A5"/>
    <w:rsid w:val="00FE4C11"/>
    <w:rsid w:val="00FE51D7"/>
    <w:rsid w:val="00FE575E"/>
    <w:rsid w:val="00FE59B6"/>
    <w:rsid w:val="00FE5D7B"/>
    <w:rsid w:val="00FE618A"/>
    <w:rsid w:val="00FE664A"/>
    <w:rsid w:val="00FE6BEF"/>
    <w:rsid w:val="00FE6C58"/>
    <w:rsid w:val="00FE7B20"/>
    <w:rsid w:val="00FF00DF"/>
    <w:rsid w:val="00FF0551"/>
    <w:rsid w:val="00FF05F9"/>
    <w:rsid w:val="00FF0600"/>
    <w:rsid w:val="00FF0DF1"/>
    <w:rsid w:val="00FF0E70"/>
    <w:rsid w:val="00FF0FD9"/>
    <w:rsid w:val="00FF1276"/>
    <w:rsid w:val="00FF1545"/>
    <w:rsid w:val="00FF1935"/>
    <w:rsid w:val="00FF1C4F"/>
    <w:rsid w:val="00FF24D5"/>
    <w:rsid w:val="00FF25BB"/>
    <w:rsid w:val="00FF25F7"/>
    <w:rsid w:val="00FF28A8"/>
    <w:rsid w:val="00FF2F60"/>
    <w:rsid w:val="00FF2F7F"/>
    <w:rsid w:val="00FF3050"/>
    <w:rsid w:val="00FF389D"/>
    <w:rsid w:val="00FF3F80"/>
    <w:rsid w:val="00FF4295"/>
    <w:rsid w:val="00FF44DD"/>
    <w:rsid w:val="00FF45B8"/>
    <w:rsid w:val="00FF4908"/>
    <w:rsid w:val="00FF5059"/>
    <w:rsid w:val="00FF53C9"/>
    <w:rsid w:val="00FF54DC"/>
    <w:rsid w:val="00FF6412"/>
    <w:rsid w:val="00FF6790"/>
    <w:rsid w:val="00FF6C68"/>
    <w:rsid w:val="00FF6D91"/>
    <w:rsid w:val="00FF7260"/>
    <w:rsid w:val="00FF759A"/>
    <w:rsid w:val="00FF7706"/>
    <w:rsid w:val="00FF7B7D"/>
    <w:rsid w:val="00FF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ABB"/>
    <w:pPr>
      <w:keepNext/>
      <w:jc w:val="center"/>
      <w:outlineLvl w:val="0"/>
    </w:pPr>
    <w:rPr>
      <w:sz w:val="28"/>
      <w:szCs w:val="20"/>
    </w:rPr>
  </w:style>
  <w:style w:type="paragraph" w:styleId="2">
    <w:name w:val="heading 2"/>
    <w:basedOn w:val="a"/>
    <w:next w:val="a"/>
    <w:link w:val="20"/>
    <w:qFormat/>
    <w:rsid w:val="00B41AB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41ABB"/>
    <w:pPr>
      <w:keepNext/>
      <w:spacing w:before="240" w:after="60"/>
      <w:outlineLvl w:val="2"/>
    </w:pPr>
    <w:rPr>
      <w:rFonts w:ascii="Arial" w:hAnsi="Arial" w:cs="Arial"/>
      <w:b/>
      <w:bCs/>
      <w:sz w:val="26"/>
      <w:szCs w:val="26"/>
    </w:rPr>
  </w:style>
  <w:style w:type="paragraph" w:styleId="4">
    <w:name w:val="heading 4"/>
    <w:basedOn w:val="a"/>
    <w:next w:val="a"/>
    <w:link w:val="40"/>
    <w:qFormat/>
    <w:rsid w:val="00B41AB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AB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41ABB"/>
    <w:rPr>
      <w:rFonts w:ascii="Arial" w:eastAsia="Times New Roman" w:hAnsi="Arial" w:cs="Arial"/>
      <w:b/>
      <w:bCs/>
      <w:i/>
      <w:iCs/>
      <w:sz w:val="28"/>
      <w:szCs w:val="28"/>
      <w:lang w:eastAsia="ru-RU"/>
    </w:rPr>
  </w:style>
  <w:style w:type="character" w:customStyle="1" w:styleId="30">
    <w:name w:val="Заголовок 3 Знак"/>
    <w:basedOn w:val="a0"/>
    <w:link w:val="3"/>
    <w:rsid w:val="00B41ABB"/>
    <w:rPr>
      <w:rFonts w:ascii="Arial" w:eastAsia="Times New Roman" w:hAnsi="Arial" w:cs="Arial"/>
      <w:b/>
      <w:bCs/>
      <w:sz w:val="26"/>
      <w:szCs w:val="26"/>
      <w:lang w:eastAsia="ru-RU"/>
    </w:rPr>
  </w:style>
  <w:style w:type="character" w:customStyle="1" w:styleId="40">
    <w:name w:val="Заголовок 4 Знак"/>
    <w:basedOn w:val="a0"/>
    <w:link w:val="4"/>
    <w:rsid w:val="00B41ABB"/>
    <w:rPr>
      <w:rFonts w:ascii="Times New Roman" w:eastAsia="Times New Roman" w:hAnsi="Times New Roman" w:cs="Times New Roman"/>
      <w:b/>
      <w:bCs/>
      <w:sz w:val="28"/>
      <w:szCs w:val="28"/>
      <w:lang w:eastAsia="ru-RU"/>
    </w:rPr>
  </w:style>
  <w:style w:type="paragraph" w:styleId="a3">
    <w:name w:val="Title"/>
    <w:basedOn w:val="a"/>
    <w:link w:val="a4"/>
    <w:qFormat/>
    <w:rsid w:val="00B41ABB"/>
    <w:pPr>
      <w:jc w:val="center"/>
    </w:pPr>
    <w:rPr>
      <w:b/>
      <w:bCs/>
      <w:sz w:val="28"/>
    </w:rPr>
  </w:style>
  <w:style w:type="character" w:customStyle="1" w:styleId="a4">
    <w:name w:val="Название Знак"/>
    <w:basedOn w:val="a0"/>
    <w:link w:val="a3"/>
    <w:rsid w:val="00B41ABB"/>
    <w:rPr>
      <w:rFonts w:ascii="Times New Roman" w:eastAsia="Times New Roman" w:hAnsi="Times New Roman" w:cs="Times New Roman"/>
      <w:b/>
      <w:bCs/>
      <w:sz w:val="28"/>
      <w:szCs w:val="24"/>
      <w:lang w:eastAsia="ru-RU"/>
    </w:rPr>
  </w:style>
  <w:style w:type="character" w:styleId="a5">
    <w:name w:val="Strong"/>
    <w:basedOn w:val="a0"/>
    <w:qFormat/>
    <w:rsid w:val="00B41ABB"/>
    <w:rPr>
      <w:b/>
      <w:bCs/>
    </w:rPr>
  </w:style>
  <w:style w:type="paragraph" w:styleId="a6">
    <w:name w:val="No Spacing"/>
    <w:uiPriority w:val="1"/>
    <w:qFormat/>
    <w:rsid w:val="00B41ABB"/>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41ABB"/>
    <w:pPr>
      <w:ind w:left="720"/>
      <w:contextualSpacing/>
    </w:pPr>
  </w:style>
  <w:style w:type="paragraph" w:customStyle="1" w:styleId="a8">
    <w:name w:val="Без интервала Знак"/>
    <w:link w:val="a9"/>
    <w:qFormat/>
    <w:rsid w:val="00B41ABB"/>
    <w:pPr>
      <w:spacing w:after="0" w:line="240" w:lineRule="auto"/>
    </w:pPr>
    <w:rPr>
      <w:rFonts w:ascii="Calibri" w:eastAsia="Times New Roman" w:hAnsi="Calibri" w:cs="Times New Roman"/>
      <w:lang w:eastAsia="ru-RU"/>
    </w:rPr>
  </w:style>
  <w:style w:type="character" w:customStyle="1" w:styleId="a9">
    <w:name w:val="Без интервала Знак Знак"/>
    <w:basedOn w:val="a0"/>
    <w:link w:val="a8"/>
    <w:rsid w:val="00B41ABB"/>
    <w:rPr>
      <w:rFonts w:ascii="Calibri" w:eastAsia="Times New Roman" w:hAnsi="Calibri" w:cs="Times New Roman"/>
      <w:lang w:eastAsia="ru-RU"/>
    </w:rPr>
  </w:style>
  <w:style w:type="paragraph" w:customStyle="1" w:styleId="11">
    <w:name w:val="Абзац списка1"/>
    <w:basedOn w:val="a"/>
    <w:uiPriority w:val="99"/>
    <w:qFormat/>
    <w:rsid w:val="00B41ABB"/>
    <w:pPr>
      <w:spacing w:after="200" w:line="276" w:lineRule="auto"/>
      <w:ind w:left="720"/>
    </w:pPr>
    <w:rPr>
      <w:rFonts w:ascii="Calibri" w:hAnsi="Calibri" w:cs="Calibri"/>
      <w:sz w:val="22"/>
      <w:szCs w:val="22"/>
      <w:lang w:eastAsia="en-US"/>
    </w:rPr>
  </w:style>
  <w:style w:type="paragraph" w:customStyle="1" w:styleId="Default">
    <w:name w:val="Default"/>
    <w:rsid w:val="002241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82DCC"/>
    <w:rPr>
      <w:rFonts w:ascii="Tahoma" w:hAnsi="Tahoma" w:cs="Tahoma"/>
      <w:sz w:val="16"/>
      <w:szCs w:val="16"/>
    </w:rPr>
  </w:style>
  <w:style w:type="character" w:customStyle="1" w:styleId="ab">
    <w:name w:val="Текст выноски Знак"/>
    <w:basedOn w:val="a0"/>
    <w:link w:val="aa"/>
    <w:uiPriority w:val="99"/>
    <w:semiHidden/>
    <w:rsid w:val="00282D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7AA0-755E-4813-BFEB-5A35CA18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7064</Words>
  <Characters>40267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23</cp:revision>
  <cp:lastPrinted>2020-12-03T13:36:00Z</cp:lastPrinted>
  <dcterms:created xsi:type="dcterms:W3CDTF">2018-02-15T05:43:00Z</dcterms:created>
  <dcterms:modified xsi:type="dcterms:W3CDTF">2022-10-11T10:33:00Z</dcterms:modified>
</cp:coreProperties>
</file>