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EFBF" w14:textId="77777777" w:rsidR="00B57638" w:rsidRDefault="00B57638" w:rsidP="00A170A2">
      <w:pPr>
        <w:jc w:val="center"/>
        <w:rPr>
          <w:b/>
          <w:sz w:val="36"/>
          <w:szCs w:val="36"/>
        </w:rPr>
      </w:pPr>
    </w:p>
    <w:p w14:paraId="0E3819A4" w14:textId="77777777" w:rsidR="00B57638" w:rsidRDefault="00B57638" w:rsidP="00A170A2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61A19664" w14:textId="203E39B2" w:rsidR="00346878" w:rsidRDefault="00346878" w:rsidP="00A170A2">
      <w:pPr>
        <w:jc w:val="center"/>
        <w:rPr>
          <w:b/>
          <w:sz w:val="36"/>
          <w:szCs w:val="36"/>
        </w:rPr>
      </w:pPr>
      <w:r w:rsidRPr="00093761">
        <w:rPr>
          <w:b/>
          <w:sz w:val="36"/>
          <w:szCs w:val="36"/>
        </w:rPr>
        <w:t xml:space="preserve">Сведения о педагогических работниках </w:t>
      </w:r>
      <w:r w:rsidRPr="00093761">
        <w:rPr>
          <w:b/>
          <w:bCs/>
          <w:sz w:val="36"/>
          <w:szCs w:val="36"/>
        </w:rPr>
        <w:t>М</w:t>
      </w:r>
      <w:r>
        <w:rPr>
          <w:b/>
          <w:bCs/>
          <w:sz w:val="36"/>
          <w:szCs w:val="36"/>
        </w:rPr>
        <w:t>А</w:t>
      </w:r>
      <w:r w:rsidRPr="00093761">
        <w:rPr>
          <w:b/>
          <w:bCs/>
          <w:sz w:val="36"/>
          <w:szCs w:val="36"/>
        </w:rPr>
        <w:t>ДОУ д/с №</w:t>
      </w:r>
      <w:r>
        <w:rPr>
          <w:b/>
          <w:bCs/>
          <w:sz w:val="36"/>
          <w:szCs w:val="36"/>
        </w:rPr>
        <w:t xml:space="preserve"> 42</w:t>
      </w:r>
      <w:r w:rsidRPr="00093761">
        <w:rPr>
          <w:b/>
          <w:bCs/>
          <w:sz w:val="36"/>
          <w:szCs w:val="36"/>
        </w:rPr>
        <w:t xml:space="preserve"> </w:t>
      </w:r>
      <w:r w:rsidRPr="00093761">
        <w:rPr>
          <w:b/>
          <w:sz w:val="36"/>
          <w:szCs w:val="36"/>
        </w:rPr>
        <w:t xml:space="preserve">на </w:t>
      </w:r>
      <w:r>
        <w:rPr>
          <w:b/>
          <w:sz w:val="36"/>
          <w:szCs w:val="36"/>
        </w:rPr>
        <w:t>01</w:t>
      </w:r>
      <w:r w:rsidRPr="00093761">
        <w:rPr>
          <w:b/>
          <w:sz w:val="36"/>
          <w:szCs w:val="36"/>
        </w:rPr>
        <w:t>.</w:t>
      </w:r>
      <w:r w:rsidR="00015A3F">
        <w:rPr>
          <w:b/>
          <w:sz w:val="36"/>
          <w:szCs w:val="36"/>
        </w:rPr>
        <w:t>0</w:t>
      </w:r>
      <w:r w:rsidR="001A234B">
        <w:rPr>
          <w:b/>
          <w:sz w:val="36"/>
          <w:szCs w:val="36"/>
        </w:rPr>
        <w:t>9</w:t>
      </w:r>
      <w:r w:rsidRPr="00093761">
        <w:rPr>
          <w:b/>
          <w:sz w:val="36"/>
          <w:szCs w:val="36"/>
        </w:rPr>
        <w:t>.20</w:t>
      </w:r>
      <w:r w:rsidR="00D541C8">
        <w:rPr>
          <w:b/>
          <w:sz w:val="36"/>
          <w:szCs w:val="36"/>
        </w:rPr>
        <w:t>2</w:t>
      </w:r>
      <w:r w:rsidR="00C43D01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Pr="00093761">
        <w:rPr>
          <w:b/>
          <w:sz w:val="36"/>
          <w:szCs w:val="36"/>
        </w:rPr>
        <w:t>г.</w:t>
      </w:r>
    </w:p>
    <w:p w14:paraId="0F136C13" w14:textId="77777777" w:rsidR="00346878" w:rsidRPr="00A54837" w:rsidRDefault="00346878" w:rsidP="00346878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14:paraId="7725BE09" w14:textId="77777777" w:rsidR="00346878" w:rsidRPr="00A54837" w:rsidRDefault="00346878" w:rsidP="00346878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A54837">
        <w:rPr>
          <w:b/>
        </w:rPr>
        <w:t xml:space="preserve">Педагогический состав: </w:t>
      </w:r>
    </w:p>
    <w:p w14:paraId="7DF854C1" w14:textId="6DBF02CB" w:rsidR="00346878" w:rsidRPr="00A54837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</w:pPr>
      <w:r w:rsidRPr="00A54837">
        <w:t xml:space="preserve">Педагогический коллектив, обеспечивающий развитие и воспитание детей, состоит из </w:t>
      </w:r>
      <w:r w:rsidR="001A234B" w:rsidRPr="00A54837">
        <w:t>22</w:t>
      </w:r>
      <w:r w:rsidRPr="00A54837">
        <w:t xml:space="preserve"> сотрудников:</w:t>
      </w:r>
    </w:p>
    <w:p w14:paraId="3AD86920" w14:textId="684F655E" w:rsidR="00346878" w:rsidRPr="00A54837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</w:pPr>
      <w:r w:rsidRPr="00A54837">
        <w:t xml:space="preserve">старший воспитатель — </w:t>
      </w:r>
      <w:r w:rsidR="001A234B" w:rsidRPr="00A54837">
        <w:t>1</w:t>
      </w:r>
      <w:r w:rsidRPr="00A54837">
        <w:t xml:space="preserve">, воспитатели — </w:t>
      </w:r>
      <w:r w:rsidR="001A234B" w:rsidRPr="00A54837">
        <w:t>15</w:t>
      </w:r>
      <w:r w:rsidRPr="00A54837">
        <w:t xml:space="preserve">, музыкальный руководитель — </w:t>
      </w:r>
      <w:r w:rsidR="001A234B" w:rsidRPr="00A54837">
        <w:t>2</w:t>
      </w:r>
      <w:r w:rsidRPr="00A54837">
        <w:t>, инструктор по физической культуре — 1,</w:t>
      </w:r>
    </w:p>
    <w:p w14:paraId="5BBAB3D6" w14:textId="220B9E7D" w:rsidR="00346878" w:rsidRPr="00A54837" w:rsidRDefault="00346878" w:rsidP="00C43D01">
      <w:pPr>
        <w:pStyle w:val="a3"/>
        <w:spacing w:before="0" w:beforeAutospacing="0" w:after="0" w:afterAutospacing="0"/>
        <w:ind w:left="993"/>
        <w:jc w:val="center"/>
        <w:textAlignment w:val="baseline"/>
      </w:pPr>
      <w:r w:rsidRPr="00A54837">
        <w:t xml:space="preserve">педагог-психолог — </w:t>
      </w:r>
      <w:r w:rsidR="00694495" w:rsidRPr="00A54837">
        <w:t>1</w:t>
      </w:r>
      <w:r w:rsidRPr="00A54837">
        <w:t>, учитель — логопед — 1,социальный педагог – 1.</w:t>
      </w:r>
    </w:p>
    <w:p w14:paraId="0C7220F7" w14:textId="77777777" w:rsidR="00C43D01" w:rsidRPr="00A54837" w:rsidRDefault="00C43D01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b/>
        </w:rPr>
      </w:pPr>
    </w:p>
    <w:p w14:paraId="24920B9C" w14:textId="77777777" w:rsidR="00346878" w:rsidRPr="00A54837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b/>
        </w:rPr>
      </w:pPr>
      <w:r w:rsidRPr="00A54837">
        <w:rPr>
          <w:b/>
        </w:rPr>
        <w:t>Образовательный уровень педагогического состава:</w:t>
      </w:r>
    </w:p>
    <w:p w14:paraId="11D4249C" w14:textId="711DBD30" w:rsidR="00346878" w:rsidRPr="00A54837" w:rsidRDefault="00DD41CA" w:rsidP="00346878">
      <w:pPr>
        <w:pStyle w:val="a3"/>
        <w:spacing w:before="0" w:beforeAutospacing="0" w:after="0" w:afterAutospacing="0"/>
        <w:ind w:left="993"/>
        <w:jc w:val="center"/>
        <w:textAlignment w:val="baseline"/>
      </w:pPr>
      <w:r w:rsidRPr="00A54837">
        <w:t>высшее образование -</w:t>
      </w:r>
      <w:r w:rsidR="00346878" w:rsidRPr="00A54837">
        <w:t xml:space="preserve"> </w:t>
      </w:r>
      <w:r w:rsidR="001A234B" w:rsidRPr="00A54837">
        <w:t xml:space="preserve">18 чел. </w:t>
      </w:r>
      <w:r w:rsidR="00346878" w:rsidRPr="00A54837">
        <w:t>(</w:t>
      </w:r>
      <w:r w:rsidR="0081470C" w:rsidRPr="00A54837">
        <w:t>8</w:t>
      </w:r>
      <w:r w:rsidR="001A234B" w:rsidRPr="00A54837">
        <w:t>1</w:t>
      </w:r>
      <w:r w:rsidR="00346878" w:rsidRPr="00A54837">
        <w:t>%);</w:t>
      </w:r>
    </w:p>
    <w:p w14:paraId="4CEB043C" w14:textId="5193847F" w:rsidR="00346878" w:rsidRPr="00A54837" w:rsidRDefault="00DD41CA" w:rsidP="00C43D01">
      <w:pPr>
        <w:pStyle w:val="a3"/>
        <w:spacing w:before="0" w:beforeAutospacing="0" w:after="0" w:afterAutospacing="0"/>
        <w:ind w:left="993"/>
        <w:jc w:val="center"/>
        <w:textAlignment w:val="baseline"/>
      </w:pPr>
      <w:r w:rsidRPr="00A54837">
        <w:t>среднее специальное -</w:t>
      </w:r>
      <w:r w:rsidR="00346878" w:rsidRPr="00A54837">
        <w:t xml:space="preserve"> </w:t>
      </w:r>
      <w:r w:rsidR="007517E5" w:rsidRPr="00A54837">
        <w:t>4</w:t>
      </w:r>
      <w:r w:rsidR="00346878" w:rsidRPr="00A54837">
        <w:t xml:space="preserve"> чел. (</w:t>
      </w:r>
      <w:r w:rsidR="001A234B" w:rsidRPr="00A54837">
        <w:t>19</w:t>
      </w:r>
      <w:r w:rsidR="00346878" w:rsidRPr="00A54837">
        <w:t xml:space="preserve"> %);</w:t>
      </w:r>
    </w:p>
    <w:p w14:paraId="11675CD4" w14:textId="77777777" w:rsidR="00C43D01" w:rsidRPr="00A54837" w:rsidRDefault="00C43D01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b/>
        </w:rPr>
      </w:pPr>
    </w:p>
    <w:p w14:paraId="6F0E4A96" w14:textId="77777777" w:rsidR="00346878" w:rsidRPr="00A54837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  <w:rPr>
          <w:b/>
        </w:rPr>
      </w:pPr>
      <w:r w:rsidRPr="00A54837">
        <w:rPr>
          <w:b/>
        </w:rPr>
        <w:t>Квалификационные характеристики педагогического состава:</w:t>
      </w:r>
    </w:p>
    <w:p w14:paraId="12503FB3" w14:textId="56A0C88E" w:rsidR="00346878" w:rsidRPr="00A54837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</w:pPr>
      <w:r w:rsidRPr="00A54837">
        <w:t>высш</w:t>
      </w:r>
      <w:r w:rsidR="00DD41CA" w:rsidRPr="00A54837">
        <w:t>ая квалификационная категория -</w:t>
      </w:r>
      <w:r w:rsidR="00B658A9" w:rsidRPr="00A54837">
        <w:t xml:space="preserve"> </w:t>
      </w:r>
      <w:r w:rsidR="001A234B" w:rsidRPr="00A54837">
        <w:t>6</w:t>
      </w:r>
      <w:r w:rsidR="0081470C" w:rsidRPr="00A54837">
        <w:t xml:space="preserve"> </w:t>
      </w:r>
      <w:r w:rsidRPr="00A54837">
        <w:t>чел. (</w:t>
      </w:r>
      <w:r w:rsidR="001A234B" w:rsidRPr="00A54837">
        <w:t>27</w:t>
      </w:r>
      <w:r w:rsidRPr="00A54837">
        <w:t xml:space="preserve"> %);</w:t>
      </w:r>
    </w:p>
    <w:p w14:paraId="2BA87C63" w14:textId="2FBDAA2F" w:rsidR="00346878" w:rsidRPr="00A54837" w:rsidRDefault="00346878" w:rsidP="00346878">
      <w:pPr>
        <w:pStyle w:val="a3"/>
        <w:spacing w:before="0" w:beforeAutospacing="0" w:after="0" w:afterAutospacing="0"/>
        <w:ind w:left="993"/>
        <w:jc w:val="center"/>
        <w:textAlignment w:val="baseline"/>
      </w:pPr>
      <w:r w:rsidRPr="00A54837">
        <w:t>перв</w:t>
      </w:r>
      <w:r w:rsidR="00DD41CA" w:rsidRPr="00A54837">
        <w:t xml:space="preserve">ая квалификационная категория - </w:t>
      </w:r>
      <w:r w:rsidR="004A678F" w:rsidRPr="00A54837">
        <w:t>1</w:t>
      </w:r>
      <w:r w:rsidR="001A234B" w:rsidRPr="00A54837">
        <w:t>2</w:t>
      </w:r>
      <w:r w:rsidRPr="00A54837">
        <w:t xml:space="preserve"> чел. (</w:t>
      </w:r>
      <w:r w:rsidR="001A234B" w:rsidRPr="00A54837">
        <w:t>54</w:t>
      </w:r>
      <w:r w:rsidRPr="00A54837">
        <w:t xml:space="preserve"> %);</w:t>
      </w:r>
    </w:p>
    <w:p w14:paraId="3C82DC9B" w14:textId="0446BE73" w:rsidR="00346878" w:rsidRPr="00A54837" w:rsidRDefault="00346878" w:rsidP="00C43D01">
      <w:pPr>
        <w:pStyle w:val="a3"/>
        <w:spacing w:before="0" w:beforeAutospacing="0" w:after="0" w:afterAutospacing="0"/>
        <w:ind w:left="993"/>
        <w:jc w:val="center"/>
        <w:textAlignment w:val="baseline"/>
      </w:pPr>
      <w:r w:rsidRPr="00A54837">
        <w:t>не име</w:t>
      </w:r>
      <w:r w:rsidR="00DD41CA" w:rsidRPr="00A54837">
        <w:t xml:space="preserve">ют квалификационную категорию - </w:t>
      </w:r>
      <w:r w:rsidR="001A234B" w:rsidRPr="00A54837">
        <w:t>4</w:t>
      </w:r>
      <w:r w:rsidRPr="00A54837">
        <w:t xml:space="preserve"> чел (</w:t>
      </w:r>
      <w:r w:rsidR="00A61BDB" w:rsidRPr="00A54837">
        <w:t>19</w:t>
      </w:r>
      <w:r w:rsidRPr="00A54837">
        <w:t>%).</w:t>
      </w:r>
    </w:p>
    <w:p w14:paraId="7F826DB0" w14:textId="77777777" w:rsidR="00C43D01" w:rsidRDefault="00C43D01" w:rsidP="00C43D01">
      <w:pPr>
        <w:pStyle w:val="a3"/>
        <w:spacing w:before="0" w:beforeAutospacing="0" w:after="0" w:afterAutospacing="0"/>
        <w:ind w:left="993"/>
        <w:jc w:val="center"/>
        <w:textAlignment w:val="baseline"/>
        <w:rPr>
          <w:color w:val="333333"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0"/>
        <w:gridCol w:w="1418"/>
        <w:gridCol w:w="3119"/>
        <w:gridCol w:w="1276"/>
        <w:gridCol w:w="1275"/>
        <w:gridCol w:w="2552"/>
        <w:gridCol w:w="1842"/>
      </w:tblGrid>
      <w:tr w:rsidR="00346878" w:rsidRPr="00F257B0" w14:paraId="5D78B016" w14:textId="77777777" w:rsidTr="00A04A1B">
        <w:trPr>
          <w:cantSplit/>
          <w:trHeight w:val="1551"/>
        </w:trPr>
        <w:tc>
          <w:tcPr>
            <w:tcW w:w="709" w:type="dxa"/>
          </w:tcPr>
          <w:p w14:paraId="0356064C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163C38E0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14:paraId="1F5EA3BF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14:paraId="0CBC9CF9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119" w:type="dxa"/>
          </w:tcPr>
          <w:p w14:paraId="3ADEB3FB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 xml:space="preserve">Образование, </w:t>
            </w:r>
            <w:r w:rsidR="00445398">
              <w:rPr>
                <w:b/>
                <w:sz w:val="22"/>
                <w:szCs w:val="22"/>
              </w:rPr>
              <w:t xml:space="preserve"> </w:t>
            </w:r>
            <w:r w:rsidRPr="00445398">
              <w:rPr>
                <w:b/>
                <w:sz w:val="22"/>
                <w:szCs w:val="22"/>
              </w:rPr>
              <w:t>название учебного заведения, дата окончания, квалификация, специальность по диплому</w:t>
            </w:r>
          </w:p>
        </w:tc>
        <w:tc>
          <w:tcPr>
            <w:tcW w:w="1276" w:type="dxa"/>
          </w:tcPr>
          <w:p w14:paraId="0CAB6E84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Общий стаж</w:t>
            </w:r>
          </w:p>
          <w:p w14:paraId="27BB78A0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 xml:space="preserve"> работы</w:t>
            </w:r>
          </w:p>
        </w:tc>
        <w:tc>
          <w:tcPr>
            <w:tcW w:w="1275" w:type="dxa"/>
          </w:tcPr>
          <w:p w14:paraId="5E0F4E37" w14:textId="77777777" w:rsidR="006A16FB" w:rsidRDefault="00346878" w:rsidP="00445398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Стаж работы по</w:t>
            </w:r>
          </w:p>
          <w:p w14:paraId="0C3887C0" w14:textId="77777777" w:rsidR="00445398" w:rsidRPr="00445398" w:rsidRDefault="00346878" w:rsidP="00445398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398">
              <w:rPr>
                <w:b/>
                <w:sz w:val="22"/>
                <w:szCs w:val="22"/>
              </w:rPr>
              <w:t>специаль</w:t>
            </w:r>
            <w:proofErr w:type="spellEnd"/>
          </w:p>
          <w:p w14:paraId="6FBC7636" w14:textId="77777777" w:rsidR="00346878" w:rsidRPr="00445398" w:rsidRDefault="00346878" w:rsidP="0044539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45398">
              <w:rPr>
                <w:b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552" w:type="dxa"/>
          </w:tcPr>
          <w:p w14:paraId="2C0FEEED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Квалификационная категория, дата получения</w:t>
            </w:r>
          </w:p>
        </w:tc>
        <w:tc>
          <w:tcPr>
            <w:tcW w:w="1842" w:type="dxa"/>
          </w:tcPr>
          <w:p w14:paraId="7A4DD6EE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 xml:space="preserve">Курсы повышения квалификации </w:t>
            </w:r>
            <w:proofErr w:type="spellStart"/>
            <w:r w:rsidRPr="00445398">
              <w:rPr>
                <w:b/>
                <w:sz w:val="22"/>
                <w:szCs w:val="22"/>
              </w:rPr>
              <w:t>БелИРО</w:t>
            </w:r>
            <w:proofErr w:type="spellEnd"/>
            <w:r w:rsidRPr="00445398">
              <w:rPr>
                <w:b/>
                <w:sz w:val="22"/>
                <w:szCs w:val="22"/>
              </w:rPr>
              <w:t>,</w:t>
            </w:r>
          </w:p>
          <w:p w14:paraId="173B6AB0" w14:textId="77777777" w:rsidR="00346878" w:rsidRPr="00445398" w:rsidRDefault="00346878" w:rsidP="007D5F4A">
            <w:pPr>
              <w:jc w:val="center"/>
              <w:rPr>
                <w:b/>
                <w:sz w:val="22"/>
                <w:szCs w:val="22"/>
              </w:rPr>
            </w:pPr>
            <w:r w:rsidRPr="00445398">
              <w:rPr>
                <w:b/>
                <w:sz w:val="22"/>
                <w:szCs w:val="22"/>
              </w:rPr>
              <w:t>дата прохождения.</w:t>
            </w:r>
          </w:p>
        </w:tc>
      </w:tr>
      <w:tr w:rsidR="00A61BDB" w:rsidRPr="00F257B0" w14:paraId="321EC8D6" w14:textId="77777777" w:rsidTr="003C321E">
        <w:trPr>
          <w:cantSplit/>
          <w:trHeight w:val="1134"/>
        </w:trPr>
        <w:tc>
          <w:tcPr>
            <w:tcW w:w="709" w:type="dxa"/>
            <w:shd w:val="clear" w:color="auto" w:fill="auto"/>
          </w:tcPr>
          <w:p w14:paraId="7A082723" w14:textId="77777777" w:rsidR="00A61BDB" w:rsidRPr="00F032DC" w:rsidRDefault="00A61BDB" w:rsidP="007D5F4A">
            <w:pPr>
              <w:jc w:val="center"/>
              <w:rPr>
                <w:sz w:val="22"/>
                <w:szCs w:val="22"/>
              </w:rPr>
            </w:pPr>
            <w:r w:rsidRPr="00F032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72420EB8" w14:textId="77777777" w:rsidR="00A61BDB" w:rsidRPr="00F23776" w:rsidRDefault="00A61BDB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Кожокарь</w:t>
            </w:r>
          </w:p>
          <w:p w14:paraId="25D2602E" w14:textId="6B3BA6DF" w:rsidR="00A61BDB" w:rsidRPr="00BF01B6" w:rsidRDefault="00A61BDB" w:rsidP="00D142B8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00" w:type="dxa"/>
            <w:shd w:val="clear" w:color="auto" w:fill="auto"/>
          </w:tcPr>
          <w:p w14:paraId="12C07EEF" w14:textId="3359CEBA" w:rsidR="00A61BDB" w:rsidRPr="00BF01B6" w:rsidRDefault="00A61BDB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Pr="00F23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7DD24F77" w14:textId="7179E448" w:rsidR="00A61BDB" w:rsidRPr="00BF01B6" w:rsidRDefault="00A61BDB" w:rsidP="00D142B8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25.03.1985</w:t>
            </w:r>
          </w:p>
        </w:tc>
        <w:tc>
          <w:tcPr>
            <w:tcW w:w="3119" w:type="dxa"/>
            <w:shd w:val="clear" w:color="auto" w:fill="auto"/>
          </w:tcPr>
          <w:p w14:paraId="6C37869B" w14:textId="77777777" w:rsidR="00A61BDB" w:rsidRPr="00F23776" w:rsidRDefault="00A61BDB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Среднее профессиональное, ГОУ СПО «Комсомольский – на – Амуре педагогический колледж</w:t>
            </w:r>
          </w:p>
          <w:p w14:paraId="2933CA3E" w14:textId="77777777" w:rsidR="00A61BDB" w:rsidRPr="00F23776" w:rsidRDefault="00A61BDB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Специальность:</w:t>
            </w:r>
          </w:p>
          <w:p w14:paraId="42E26F96" w14:textId="77777777" w:rsidR="00A61BDB" w:rsidRPr="00F23776" w:rsidRDefault="00A61BDB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Физическая культура</w:t>
            </w:r>
          </w:p>
          <w:p w14:paraId="03DF96C7" w14:textId="77777777" w:rsidR="00A61BDB" w:rsidRPr="00F23776" w:rsidRDefault="00A61BDB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Квалификация:</w:t>
            </w:r>
          </w:p>
          <w:p w14:paraId="33A7F622" w14:textId="77777777" w:rsidR="00A61BDB" w:rsidRDefault="00A61BDB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Учитель физической культуры</w:t>
            </w:r>
          </w:p>
          <w:p w14:paraId="4D9A45C6" w14:textId="77777777" w:rsidR="00A61BDB" w:rsidRPr="00DD185F" w:rsidRDefault="00A61BDB" w:rsidP="00482A3C">
            <w:pPr>
              <w:jc w:val="center"/>
              <w:rPr>
                <w:b/>
                <w:sz w:val="24"/>
                <w:szCs w:val="24"/>
              </w:rPr>
            </w:pPr>
            <w:r w:rsidRPr="00DD185F">
              <w:rPr>
                <w:b/>
                <w:sz w:val="24"/>
                <w:szCs w:val="24"/>
              </w:rPr>
              <w:t>Заочное обучение</w:t>
            </w:r>
          </w:p>
          <w:p w14:paraId="3273AB73" w14:textId="77777777" w:rsidR="00A61BDB" w:rsidRPr="00DD185F" w:rsidRDefault="00A61BDB" w:rsidP="00482A3C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D185F"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Белгородский государственный национальный исследовательский университет (НИУ «БелГУ»)</w:t>
            </w:r>
          </w:p>
          <w:p w14:paraId="1A85318C" w14:textId="77777777" w:rsidR="00A61BDB" w:rsidRDefault="00A61BDB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</w:p>
          <w:p w14:paraId="02CA8860" w14:textId="77777777" w:rsidR="00A61BDB" w:rsidRDefault="00A61BDB" w:rsidP="00482A3C">
            <w:pPr>
              <w:jc w:val="center"/>
              <w:rPr>
                <w:sz w:val="24"/>
                <w:szCs w:val="24"/>
              </w:rPr>
            </w:pPr>
            <w:r w:rsidRPr="00DD185F">
              <w:rPr>
                <w:sz w:val="24"/>
                <w:szCs w:val="24"/>
              </w:rPr>
              <w:t>Педагогическое образование,</w:t>
            </w:r>
          </w:p>
          <w:p w14:paraId="2EDE8D6A" w14:textId="77777777" w:rsidR="00A61BDB" w:rsidRDefault="00A61BDB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  <w:p w14:paraId="7AF47BCA" w14:textId="2AE3DA60" w:rsidR="00A61BDB" w:rsidRPr="00BF01B6" w:rsidRDefault="00A61BDB" w:rsidP="00D142B8">
            <w:pPr>
              <w:jc w:val="center"/>
              <w:rPr>
                <w:sz w:val="24"/>
                <w:szCs w:val="24"/>
              </w:rPr>
            </w:pPr>
            <w:r w:rsidRPr="00DD185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</w:tcPr>
          <w:p w14:paraId="103DE753" w14:textId="023D6E91" w:rsidR="00A61BDB" w:rsidRPr="008D0E0F" w:rsidRDefault="00A61BDB" w:rsidP="008D0E0F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>15 лет</w:t>
            </w:r>
          </w:p>
        </w:tc>
        <w:tc>
          <w:tcPr>
            <w:tcW w:w="1275" w:type="dxa"/>
            <w:shd w:val="clear" w:color="auto" w:fill="auto"/>
          </w:tcPr>
          <w:p w14:paraId="31E02735" w14:textId="54E54197" w:rsidR="00A61BDB" w:rsidRPr="008D0E0F" w:rsidRDefault="00A61BDB" w:rsidP="008D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552" w:type="dxa"/>
            <w:shd w:val="clear" w:color="auto" w:fill="auto"/>
          </w:tcPr>
          <w:p w14:paraId="43C9C1C7" w14:textId="77777777" w:rsidR="00A61BDB" w:rsidRPr="00B53592" w:rsidRDefault="00A61BDB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42E3926C" w14:textId="2E1BD3C4" w:rsidR="00A61BDB" w:rsidRPr="00BF01B6" w:rsidRDefault="00A61BDB" w:rsidP="00D142B8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15.05.2023 г.</w:t>
            </w:r>
          </w:p>
        </w:tc>
        <w:tc>
          <w:tcPr>
            <w:tcW w:w="1842" w:type="dxa"/>
            <w:shd w:val="clear" w:color="auto" w:fill="auto"/>
          </w:tcPr>
          <w:p w14:paraId="7C97C0A5" w14:textId="77777777" w:rsidR="00A61BDB" w:rsidRPr="008D0E0F" w:rsidRDefault="00A61BDB" w:rsidP="00482A3C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8D0E0F">
              <w:rPr>
                <w:sz w:val="24"/>
                <w:szCs w:val="24"/>
              </w:rPr>
              <w:t>БелИРО</w:t>
            </w:r>
            <w:proofErr w:type="spellEnd"/>
          </w:p>
          <w:p w14:paraId="1841DF43" w14:textId="6CAD3546" w:rsidR="00A61BDB" w:rsidRPr="00BF01B6" w:rsidRDefault="00494A87" w:rsidP="007D5F4A">
            <w:pPr>
              <w:jc w:val="center"/>
              <w:rPr>
                <w:sz w:val="24"/>
                <w:szCs w:val="24"/>
              </w:rPr>
            </w:pPr>
            <w:r w:rsidRPr="00494A87">
              <w:rPr>
                <w:sz w:val="24"/>
                <w:szCs w:val="24"/>
              </w:rPr>
              <w:t>14.02</w:t>
            </w:r>
            <w:r w:rsidR="00A61BDB" w:rsidRPr="00494A87">
              <w:rPr>
                <w:sz w:val="24"/>
                <w:szCs w:val="24"/>
              </w:rPr>
              <w:t xml:space="preserve"> 202</w:t>
            </w:r>
            <w:r w:rsidRPr="00494A87">
              <w:rPr>
                <w:sz w:val="24"/>
                <w:szCs w:val="24"/>
              </w:rPr>
              <w:t>5</w:t>
            </w:r>
            <w:r w:rsidR="00A61BDB" w:rsidRPr="00494A87">
              <w:rPr>
                <w:sz w:val="24"/>
                <w:szCs w:val="24"/>
              </w:rPr>
              <w:t xml:space="preserve"> г.</w:t>
            </w:r>
          </w:p>
        </w:tc>
      </w:tr>
      <w:tr w:rsidR="00A61BDB" w:rsidRPr="00F257B0" w14:paraId="18A4CE4C" w14:textId="77777777" w:rsidTr="003C321E">
        <w:trPr>
          <w:cantSplit/>
          <w:trHeight w:val="1134"/>
        </w:trPr>
        <w:tc>
          <w:tcPr>
            <w:tcW w:w="709" w:type="dxa"/>
            <w:shd w:val="clear" w:color="auto" w:fill="auto"/>
          </w:tcPr>
          <w:p w14:paraId="620B75C2" w14:textId="77777777" w:rsidR="00A61BDB" w:rsidRPr="00F032DC" w:rsidRDefault="00A61BDB" w:rsidP="007D5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C9BE81C" w14:textId="77777777" w:rsidR="00A61BDB" w:rsidRPr="00A04A1B" w:rsidRDefault="00A61BDB" w:rsidP="00482A3C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Аксенова</w:t>
            </w:r>
          </w:p>
          <w:p w14:paraId="7092CD60" w14:textId="54242EFF" w:rsidR="00A61BDB" w:rsidRPr="00BF01B6" w:rsidRDefault="00A61BDB" w:rsidP="007D5F4A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700" w:type="dxa"/>
            <w:shd w:val="clear" w:color="auto" w:fill="auto"/>
          </w:tcPr>
          <w:p w14:paraId="4ADDD4E2" w14:textId="0B2BC8A7" w:rsidR="00A61BDB" w:rsidRPr="00BF01B6" w:rsidRDefault="00A61BDB" w:rsidP="007D5F4A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  <w:shd w:val="clear" w:color="auto" w:fill="auto"/>
          </w:tcPr>
          <w:p w14:paraId="3B3CC96E" w14:textId="29BD643E" w:rsidR="00A61BDB" w:rsidRPr="00BF01B6" w:rsidRDefault="00A61BDB" w:rsidP="007D5F4A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01.12.1975</w:t>
            </w:r>
          </w:p>
        </w:tc>
        <w:tc>
          <w:tcPr>
            <w:tcW w:w="3119" w:type="dxa"/>
            <w:shd w:val="clear" w:color="auto" w:fill="auto"/>
          </w:tcPr>
          <w:p w14:paraId="61BB737E" w14:textId="77777777" w:rsidR="00A61BDB" w:rsidRPr="00A04A1B" w:rsidRDefault="00A61BDB" w:rsidP="00482A3C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Высшее,</w:t>
            </w:r>
          </w:p>
          <w:p w14:paraId="26967E6B" w14:textId="6F4A81DC" w:rsidR="00A61BDB" w:rsidRPr="00BF01B6" w:rsidRDefault="00A61BDB" w:rsidP="00DD185F">
            <w:pPr>
              <w:jc w:val="center"/>
              <w:rPr>
                <w:sz w:val="24"/>
                <w:szCs w:val="24"/>
              </w:rPr>
            </w:pPr>
            <w:r w:rsidRPr="00A04A1B">
              <w:rPr>
                <w:sz w:val="24"/>
                <w:szCs w:val="24"/>
              </w:rPr>
              <w:t>ГОУ ВПО БГУ Специальность: русский язык и литература, Социальный педагог Квалификация: Учитель русского языка и литературы, Социальный педагог.</w:t>
            </w:r>
          </w:p>
        </w:tc>
        <w:tc>
          <w:tcPr>
            <w:tcW w:w="1276" w:type="dxa"/>
            <w:shd w:val="clear" w:color="auto" w:fill="auto"/>
          </w:tcPr>
          <w:p w14:paraId="1864D401" w14:textId="2CF18BCC" w:rsidR="00A61BDB" w:rsidRPr="008D0E0F" w:rsidRDefault="00A61BDB" w:rsidP="00482A3C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8D0E0F">
              <w:rPr>
                <w:sz w:val="24"/>
                <w:szCs w:val="24"/>
              </w:rPr>
              <w:t xml:space="preserve"> лет</w:t>
            </w:r>
          </w:p>
          <w:p w14:paraId="6F25E03C" w14:textId="77777777" w:rsidR="00A61BDB" w:rsidRPr="008D0E0F" w:rsidRDefault="00A61BDB" w:rsidP="00482A3C">
            <w:pPr>
              <w:jc w:val="center"/>
              <w:rPr>
                <w:sz w:val="24"/>
                <w:szCs w:val="24"/>
              </w:rPr>
            </w:pPr>
          </w:p>
          <w:p w14:paraId="1B184EA4" w14:textId="77777777" w:rsidR="00A61BDB" w:rsidRPr="008D0E0F" w:rsidRDefault="00A61BDB" w:rsidP="00482A3C">
            <w:pPr>
              <w:jc w:val="center"/>
              <w:rPr>
                <w:sz w:val="24"/>
                <w:szCs w:val="24"/>
              </w:rPr>
            </w:pPr>
          </w:p>
          <w:p w14:paraId="0E8DB256" w14:textId="77777777" w:rsidR="00A61BDB" w:rsidRPr="008D0E0F" w:rsidRDefault="00A61BDB" w:rsidP="00482A3C">
            <w:pPr>
              <w:jc w:val="center"/>
              <w:rPr>
                <w:sz w:val="24"/>
                <w:szCs w:val="24"/>
              </w:rPr>
            </w:pPr>
          </w:p>
          <w:p w14:paraId="6CFF4F07" w14:textId="77777777" w:rsidR="00A61BDB" w:rsidRPr="008D0E0F" w:rsidRDefault="00A61BDB" w:rsidP="00482A3C">
            <w:pPr>
              <w:jc w:val="center"/>
              <w:rPr>
                <w:sz w:val="24"/>
                <w:szCs w:val="24"/>
              </w:rPr>
            </w:pPr>
          </w:p>
          <w:p w14:paraId="767C93CD" w14:textId="05DACF20" w:rsidR="00A61BDB" w:rsidRPr="008D0E0F" w:rsidRDefault="00A61BDB" w:rsidP="008D0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43F23DF" w14:textId="3969D423" w:rsidR="00A61BDB" w:rsidRPr="008D0E0F" w:rsidRDefault="00A61BDB" w:rsidP="008D0E0F">
            <w:pPr>
              <w:jc w:val="center"/>
              <w:rPr>
                <w:sz w:val="24"/>
                <w:szCs w:val="24"/>
              </w:rPr>
            </w:pPr>
            <w:r w:rsidRPr="008D0E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8D0E0F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  <w:shd w:val="clear" w:color="auto" w:fill="auto"/>
          </w:tcPr>
          <w:p w14:paraId="04D7368A" w14:textId="77777777" w:rsidR="00A61BDB" w:rsidRPr="00A04A1B" w:rsidRDefault="00A61BDB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  <w:r w:rsidRPr="00370F9F">
              <w:rPr>
                <w:sz w:val="24"/>
                <w:szCs w:val="24"/>
              </w:rPr>
              <w:t>кв. категория</w:t>
            </w:r>
          </w:p>
          <w:p w14:paraId="08442E75" w14:textId="1AC40044" w:rsidR="00A61BDB" w:rsidRDefault="00A61BDB" w:rsidP="00A04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  <w:r w:rsidRPr="00A04A1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14:paraId="63094649" w14:textId="77777777" w:rsidR="00A61BDB" w:rsidRPr="001D5CC0" w:rsidRDefault="00A61BDB" w:rsidP="00482A3C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1D5CC0">
              <w:rPr>
                <w:sz w:val="24"/>
                <w:szCs w:val="24"/>
              </w:rPr>
              <w:t>БелИРО</w:t>
            </w:r>
            <w:proofErr w:type="spellEnd"/>
          </w:p>
          <w:p w14:paraId="75DA3AAE" w14:textId="731631E1" w:rsidR="00A61BDB" w:rsidRPr="001D5CC0" w:rsidRDefault="00A61BDB" w:rsidP="00482A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1D5CC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1D5CC0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1D5CC0">
              <w:rPr>
                <w:sz w:val="24"/>
                <w:szCs w:val="24"/>
                <w:lang w:eastAsia="en-US"/>
              </w:rPr>
              <w:t xml:space="preserve"> г.</w:t>
            </w:r>
          </w:p>
          <w:p w14:paraId="183732CE" w14:textId="022029F3" w:rsidR="00A61BDB" w:rsidRPr="00A25A94" w:rsidRDefault="00A61BDB" w:rsidP="008D0E0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1BDB" w:rsidRPr="00A04A1B" w14:paraId="3426AAD4" w14:textId="77777777" w:rsidTr="003C321E">
        <w:tc>
          <w:tcPr>
            <w:tcW w:w="709" w:type="dxa"/>
            <w:shd w:val="clear" w:color="auto" w:fill="auto"/>
          </w:tcPr>
          <w:p w14:paraId="2F06E5F0" w14:textId="2D4A65C1" w:rsidR="00A61BDB" w:rsidRPr="00A04A1B" w:rsidRDefault="00A61BDB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6061DDA" w14:textId="28C5B026" w:rsidR="00A61BDB" w:rsidRPr="00D77AAC" w:rsidRDefault="00D77AAC" w:rsidP="007D5F4A">
            <w:pPr>
              <w:jc w:val="center"/>
              <w:rPr>
                <w:sz w:val="24"/>
                <w:szCs w:val="24"/>
              </w:rPr>
            </w:pPr>
            <w:proofErr w:type="spellStart"/>
            <w:r w:rsidRPr="00D77AAC">
              <w:rPr>
                <w:sz w:val="24"/>
                <w:szCs w:val="24"/>
              </w:rPr>
              <w:t>Стасюкевич</w:t>
            </w:r>
            <w:proofErr w:type="spellEnd"/>
            <w:r w:rsidRPr="00D77AAC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00" w:type="dxa"/>
            <w:shd w:val="clear" w:color="auto" w:fill="auto"/>
          </w:tcPr>
          <w:p w14:paraId="03B3F131" w14:textId="4598E793" w:rsidR="00A61BDB" w:rsidRPr="00A04A1B" w:rsidRDefault="00D77AAC" w:rsidP="007D5F4A">
            <w:pPr>
              <w:jc w:val="center"/>
              <w:rPr>
                <w:sz w:val="24"/>
                <w:szCs w:val="24"/>
              </w:rPr>
            </w:pPr>
            <w:r w:rsidRPr="00D77AAC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  <w:shd w:val="clear" w:color="auto" w:fill="auto"/>
          </w:tcPr>
          <w:p w14:paraId="293892BC" w14:textId="003FAEA2" w:rsidR="00A61BDB" w:rsidRPr="00A04A1B" w:rsidRDefault="00871066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05.06.1996</w:t>
            </w:r>
          </w:p>
        </w:tc>
        <w:tc>
          <w:tcPr>
            <w:tcW w:w="3119" w:type="dxa"/>
            <w:shd w:val="clear" w:color="auto" w:fill="auto"/>
          </w:tcPr>
          <w:p w14:paraId="6DE5B293" w14:textId="77777777" w:rsidR="00A61BDB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</w:t>
            </w:r>
          </w:p>
          <w:p w14:paraId="77239B23" w14:textId="1B9F8DC7" w:rsidR="00871066" w:rsidRDefault="00871066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ФГБОУВО «Орловский государственный институт культуры» города Орла</w:t>
            </w:r>
          </w:p>
          <w:p w14:paraId="7850DB3F" w14:textId="7AE6D8A3" w:rsidR="0094030E" w:rsidRDefault="00871066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</w:t>
            </w:r>
          </w:p>
          <w:p w14:paraId="72C8E591" w14:textId="58EFE01C" w:rsidR="00871066" w:rsidRDefault="00871066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Искусство народного пения</w:t>
            </w:r>
          </w:p>
          <w:p w14:paraId="41175B5B" w14:textId="1905137A" w:rsidR="00871066" w:rsidRDefault="00871066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Хормейстер. Руководитель </w:t>
            </w:r>
            <w:r>
              <w:rPr>
                <w:sz w:val="24"/>
                <w:szCs w:val="24"/>
              </w:rPr>
              <w:lastRenderedPageBreak/>
              <w:t>творческого коллектива. Преподаватель (хоровое народное пение)</w:t>
            </w:r>
          </w:p>
          <w:p w14:paraId="0D9451DD" w14:textId="77777777" w:rsidR="00D77AAC" w:rsidRDefault="00D77AAC" w:rsidP="007D5F4A">
            <w:pPr>
              <w:jc w:val="center"/>
              <w:rPr>
                <w:b/>
                <w:sz w:val="24"/>
                <w:szCs w:val="24"/>
              </w:rPr>
            </w:pPr>
            <w:r w:rsidRPr="00D77AAC">
              <w:rPr>
                <w:b/>
                <w:sz w:val="24"/>
                <w:szCs w:val="24"/>
              </w:rPr>
              <w:t>Профессиональная переподготовка</w:t>
            </w:r>
          </w:p>
          <w:p w14:paraId="68E108E8" w14:textId="1DF79314" w:rsidR="00D77AAC" w:rsidRPr="00D77AAC" w:rsidRDefault="00D77AAC" w:rsidP="007D5F4A">
            <w:pPr>
              <w:jc w:val="center"/>
              <w:rPr>
                <w:sz w:val="24"/>
                <w:szCs w:val="24"/>
              </w:rPr>
            </w:pPr>
            <w:r w:rsidRPr="00D77AAC">
              <w:rPr>
                <w:sz w:val="24"/>
                <w:szCs w:val="24"/>
              </w:rPr>
              <w:t>Образовательное частное учреждение высшего образования</w:t>
            </w:r>
          </w:p>
          <w:p w14:paraId="1CFB1F00" w14:textId="43B3C08B" w:rsidR="00D77AAC" w:rsidRDefault="00D77AAC" w:rsidP="007D5F4A">
            <w:pPr>
              <w:jc w:val="center"/>
              <w:rPr>
                <w:sz w:val="24"/>
                <w:szCs w:val="24"/>
              </w:rPr>
            </w:pPr>
            <w:r w:rsidRPr="00D77AAC">
              <w:rPr>
                <w:sz w:val="24"/>
                <w:szCs w:val="24"/>
              </w:rPr>
              <w:t>«Международная Московская академия»</w:t>
            </w:r>
            <w:r>
              <w:rPr>
                <w:sz w:val="24"/>
                <w:szCs w:val="24"/>
              </w:rPr>
              <w:t xml:space="preserve"> 2024 год по программе «Логопедия» </w:t>
            </w:r>
          </w:p>
          <w:p w14:paraId="1B4EEBB7" w14:textId="6C833B97" w:rsidR="00D77AAC" w:rsidRPr="00D77AAC" w:rsidRDefault="00D77AAC" w:rsidP="00D7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«Логопед»</w:t>
            </w:r>
          </w:p>
        </w:tc>
        <w:tc>
          <w:tcPr>
            <w:tcW w:w="1276" w:type="dxa"/>
            <w:shd w:val="clear" w:color="auto" w:fill="auto"/>
          </w:tcPr>
          <w:p w14:paraId="509FB0D5" w14:textId="7AD226EE" w:rsidR="00A61BDB" w:rsidRPr="0094030E" w:rsidRDefault="00871066" w:rsidP="007D5F4A">
            <w:pPr>
              <w:jc w:val="center"/>
              <w:rPr>
                <w:sz w:val="24"/>
                <w:szCs w:val="24"/>
                <w:highlight w:val="yellow"/>
              </w:rPr>
            </w:pPr>
            <w:r w:rsidRPr="0087106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</w:tcPr>
          <w:p w14:paraId="194FCC86" w14:textId="21DEFD5F" w:rsidR="00A61BDB" w:rsidRPr="0094030E" w:rsidRDefault="00871066" w:rsidP="008D0E0F">
            <w:pPr>
              <w:jc w:val="center"/>
              <w:rPr>
                <w:sz w:val="24"/>
                <w:szCs w:val="24"/>
                <w:highlight w:val="yellow"/>
              </w:rPr>
            </w:pPr>
            <w:r w:rsidRPr="00871066">
              <w:rPr>
                <w:sz w:val="24"/>
                <w:szCs w:val="24"/>
              </w:rPr>
              <w:t>2 года</w:t>
            </w:r>
          </w:p>
        </w:tc>
        <w:tc>
          <w:tcPr>
            <w:tcW w:w="2552" w:type="dxa"/>
            <w:shd w:val="clear" w:color="auto" w:fill="auto"/>
          </w:tcPr>
          <w:p w14:paraId="5286D1D7" w14:textId="6420AEEB" w:rsidR="00A61BDB" w:rsidRPr="00A04A1B" w:rsidRDefault="00D77AAC" w:rsidP="007D5F4A">
            <w:pPr>
              <w:jc w:val="center"/>
              <w:rPr>
                <w:sz w:val="24"/>
                <w:szCs w:val="24"/>
              </w:rPr>
            </w:pPr>
            <w:r w:rsidRPr="00D77AAC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  <w:shd w:val="clear" w:color="auto" w:fill="auto"/>
          </w:tcPr>
          <w:p w14:paraId="69AF660E" w14:textId="77777777" w:rsidR="00A61BDB" w:rsidRDefault="00D77AAC" w:rsidP="007D5F4A">
            <w:pPr>
              <w:jc w:val="center"/>
              <w:rPr>
                <w:sz w:val="24"/>
                <w:szCs w:val="24"/>
              </w:rPr>
            </w:pPr>
            <w:r w:rsidRPr="00D77AAC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D77AAC">
              <w:rPr>
                <w:sz w:val="24"/>
                <w:szCs w:val="24"/>
              </w:rPr>
              <w:t>БелИРО</w:t>
            </w:r>
            <w:proofErr w:type="spellEnd"/>
          </w:p>
          <w:p w14:paraId="2D8721C1" w14:textId="08EB1CBA" w:rsidR="00D77AAC" w:rsidRPr="00A25A94" w:rsidRDefault="00D77AAC" w:rsidP="007D5F4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02.05.2024 г.</w:t>
            </w:r>
          </w:p>
        </w:tc>
      </w:tr>
      <w:tr w:rsidR="00D77AAC" w:rsidRPr="00A04A1B" w14:paraId="05AFA147" w14:textId="77777777" w:rsidTr="003C321E">
        <w:tc>
          <w:tcPr>
            <w:tcW w:w="709" w:type="dxa"/>
            <w:shd w:val="clear" w:color="auto" w:fill="auto"/>
          </w:tcPr>
          <w:p w14:paraId="4A7445F5" w14:textId="38188D66" w:rsidR="00D77AAC" w:rsidRPr="003B003A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14:paraId="3674CE40" w14:textId="77777777" w:rsidR="00D77AAC" w:rsidRPr="003B003A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Бездетко</w:t>
            </w:r>
          </w:p>
          <w:p w14:paraId="1C5CC914" w14:textId="3A193555" w:rsidR="00D77AAC" w:rsidRPr="003B003A" w:rsidRDefault="00D77AAC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Дарья Викторовна</w:t>
            </w:r>
          </w:p>
        </w:tc>
        <w:tc>
          <w:tcPr>
            <w:tcW w:w="1700" w:type="dxa"/>
            <w:shd w:val="clear" w:color="auto" w:fill="auto"/>
          </w:tcPr>
          <w:p w14:paraId="2E9ABF16" w14:textId="741FCDAD" w:rsidR="00D77AAC" w:rsidRPr="003B003A" w:rsidRDefault="00D77AAC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shd w:val="clear" w:color="auto" w:fill="auto"/>
          </w:tcPr>
          <w:p w14:paraId="01A17907" w14:textId="032250D9" w:rsidR="00D77AAC" w:rsidRPr="003B003A" w:rsidRDefault="00D77AAC" w:rsidP="007D5F4A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15.07.1999</w:t>
            </w:r>
          </w:p>
        </w:tc>
        <w:tc>
          <w:tcPr>
            <w:tcW w:w="3119" w:type="dxa"/>
            <w:shd w:val="clear" w:color="auto" w:fill="auto"/>
          </w:tcPr>
          <w:p w14:paraId="568456FE" w14:textId="77777777" w:rsidR="00D77AAC" w:rsidRPr="003B003A" w:rsidRDefault="00D77AAC" w:rsidP="00482A3C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Высшее</w:t>
            </w:r>
          </w:p>
          <w:p w14:paraId="2E0A3707" w14:textId="77777777" w:rsidR="00D77AAC" w:rsidRPr="003B003A" w:rsidRDefault="00D77AAC" w:rsidP="00482A3C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ФГАОУВО «Белгородский государственный национальный исследовательский университет»</w:t>
            </w:r>
          </w:p>
          <w:p w14:paraId="58EDCF79" w14:textId="71A8E9C4" w:rsidR="00D77AAC" w:rsidRPr="003B003A" w:rsidRDefault="00871066" w:rsidP="00482A3C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Бакалавр</w:t>
            </w:r>
          </w:p>
          <w:p w14:paraId="363D3D2F" w14:textId="77777777" w:rsidR="00D77AAC" w:rsidRPr="003B003A" w:rsidRDefault="00D77AAC" w:rsidP="00482A3C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Педагогическое образование</w:t>
            </w:r>
          </w:p>
          <w:p w14:paraId="091AD718" w14:textId="31B744ED" w:rsidR="00D77AAC" w:rsidRPr="003B003A" w:rsidRDefault="00D77AAC" w:rsidP="007D5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BA6099" w14:textId="666100F3" w:rsidR="00D77AAC" w:rsidRPr="001D5CC0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5CC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shd w:val="clear" w:color="auto" w:fill="auto"/>
          </w:tcPr>
          <w:p w14:paraId="3A18C638" w14:textId="326E520E" w:rsidR="00D77AAC" w:rsidRPr="001D5CC0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5CC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14:paraId="4D4EAC84" w14:textId="77777777" w:rsidR="00D77AAC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Pr="00370F9F">
              <w:rPr>
                <w:sz w:val="24"/>
                <w:szCs w:val="24"/>
              </w:rPr>
              <w:t>кв. категория</w:t>
            </w:r>
          </w:p>
          <w:p w14:paraId="376ABDBC" w14:textId="5E3D1E17" w:rsidR="00D77AAC" w:rsidRPr="00A04A1B" w:rsidRDefault="00D77AAC" w:rsidP="003B003A">
            <w:pPr>
              <w:jc w:val="center"/>
              <w:rPr>
                <w:sz w:val="24"/>
                <w:szCs w:val="24"/>
                <w:highlight w:val="yellow"/>
              </w:rPr>
            </w:pPr>
            <w:r w:rsidRPr="00BF01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F01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BF01B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BF01B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14:paraId="69B845E6" w14:textId="77777777" w:rsidR="00D77AAC" w:rsidRPr="001D5CC0" w:rsidRDefault="00D77AAC" w:rsidP="00482A3C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1D5CC0">
              <w:rPr>
                <w:sz w:val="24"/>
                <w:szCs w:val="24"/>
              </w:rPr>
              <w:t>БелИРО</w:t>
            </w:r>
            <w:proofErr w:type="spellEnd"/>
          </w:p>
          <w:p w14:paraId="5D5E77D2" w14:textId="77777777" w:rsidR="00D77AAC" w:rsidRPr="001D5CC0" w:rsidRDefault="00D77AAC" w:rsidP="00482A3C">
            <w:pPr>
              <w:jc w:val="center"/>
              <w:rPr>
                <w:sz w:val="24"/>
                <w:szCs w:val="24"/>
                <w:lang w:eastAsia="en-US"/>
              </w:rPr>
            </w:pPr>
            <w:r w:rsidRPr="001D5CC0">
              <w:rPr>
                <w:sz w:val="24"/>
                <w:szCs w:val="24"/>
                <w:lang w:eastAsia="en-US"/>
              </w:rPr>
              <w:t>02.12.2022 г.</w:t>
            </w:r>
          </w:p>
          <w:p w14:paraId="34B7AE8A" w14:textId="287C7A3C" w:rsidR="00D77AAC" w:rsidRPr="00A25A94" w:rsidRDefault="00D77AAC" w:rsidP="001B10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77AAC" w:rsidRPr="00A04A1B" w14:paraId="5B02EADD" w14:textId="77777777" w:rsidTr="003C321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CADCA9" w14:textId="2D0488CF" w:rsidR="00D77AAC" w:rsidRPr="00A04A1B" w:rsidRDefault="00D77AAC" w:rsidP="007D5F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C27A961" w14:textId="77777777" w:rsidR="00D77AAC" w:rsidRDefault="00D77AAC" w:rsidP="00482A3C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Емельянова Елена</w:t>
            </w:r>
          </w:p>
          <w:p w14:paraId="10157BCF" w14:textId="6899ABE7" w:rsidR="00D77AAC" w:rsidRPr="00A04A1B" w:rsidRDefault="00D77AAC" w:rsidP="00CB73CB">
            <w:pPr>
              <w:jc w:val="center"/>
              <w:rPr>
                <w:sz w:val="24"/>
                <w:szCs w:val="24"/>
                <w:highlight w:val="yellow"/>
              </w:rPr>
            </w:pPr>
            <w:r w:rsidRPr="003B003A">
              <w:rPr>
                <w:sz w:val="24"/>
                <w:szCs w:val="24"/>
              </w:rPr>
              <w:t>Петровна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233B5FA9" w14:textId="6A64A990" w:rsidR="00D77AAC" w:rsidRPr="00A04A1B" w:rsidRDefault="00D77AAC" w:rsidP="007D5F4A">
            <w:pPr>
              <w:jc w:val="center"/>
              <w:rPr>
                <w:sz w:val="24"/>
                <w:szCs w:val="24"/>
                <w:highlight w:val="yellow"/>
              </w:rPr>
            </w:pPr>
            <w:r w:rsidRPr="003B003A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D1975C" w14:textId="32C9E1B0" w:rsidR="00D77AAC" w:rsidRPr="00A04A1B" w:rsidRDefault="00D77AAC" w:rsidP="00634C1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</w:t>
            </w:r>
            <w:r w:rsidRPr="00B57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B57F82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5E3F7C1" w14:textId="77777777" w:rsidR="00D77AAC" w:rsidRPr="003B003A" w:rsidRDefault="00D77AAC" w:rsidP="00482A3C">
            <w:pPr>
              <w:jc w:val="center"/>
              <w:rPr>
                <w:sz w:val="24"/>
                <w:szCs w:val="24"/>
              </w:rPr>
            </w:pPr>
            <w:r w:rsidRPr="003B003A">
              <w:rPr>
                <w:sz w:val="24"/>
                <w:szCs w:val="24"/>
              </w:rPr>
              <w:t>Высшее,</w:t>
            </w:r>
          </w:p>
          <w:p w14:paraId="15A46049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НИУ БелГУ</w:t>
            </w:r>
          </w:p>
          <w:p w14:paraId="5E0E9AB2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Специальность:</w:t>
            </w:r>
          </w:p>
          <w:p w14:paraId="7151981F" w14:textId="781CF890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дошкольная педагогика и </w:t>
            </w:r>
            <w:proofErr w:type="spellStart"/>
            <w:r w:rsidRPr="00B53592">
              <w:rPr>
                <w:sz w:val="24"/>
                <w:szCs w:val="24"/>
              </w:rPr>
              <w:t>психологи</w:t>
            </w:r>
            <w:r>
              <w:rPr>
                <w:sz w:val="24"/>
                <w:szCs w:val="24"/>
              </w:rPr>
              <w:t>логопедия</w:t>
            </w:r>
            <w:proofErr w:type="spellEnd"/>
          </w:p>
          <w:p w14:paraId="6245C7F5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Квалификация:</w:t>
            </w:r>
          </w:p>
          <w:p w14:paraId="420D1B07" w14:textId="2A14F505" w:rsidR="00D77AAC" w:rsidRPr="00A04A1B" w:rsidRDefault="00D77AAC" w:rsidP="00634C1D">
            <w:pPr>
              <w:jc w:val="center"/>
              <w:rPr>
                <w:sz w:val="24"/>
                <w:szCs w:val="24"/>
                <w:highlight w:val="yellow"/>
              </w:rPr>
            </w:pPr>
            <w:r w:rsidRPr="00B57F82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D2BB3B" w14:textId="010893B1" w:rsidR="00D77AAC" w:rsidRPr="00A61BDB" w:rsidRDefault="00D77AAC" w:rsidP="00FD76F7">
            <w:pPr>
              <w:jc w:val="center"/>
              <w:rPr>
                <w:sz w:val="24"/>
                <w:szCs w:val="24"/>
                <w:highlight w:val="yellow"/>
              </w:rPr>
            </w:pPr>
            <w:r w:rsidRPr="001D5C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1D5C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E657830" w14:textId="41169CBB" w:rsidR="00D77AAC" w:rsidRPr="00A61BDB" w:rsidRDefault="00D77AAC" w:rsidP="001D5CC0">
            <w:pPr>
              <w:jc w:val="center"/>
              <w:rPr>
                <w:sz w:val="24"/>
                <w:szCs w:val="24"/>
                <w:highlight w:val="yellow"/>
              </w:rPr>
            </w:pPr>
            <w:r w:rsidRPr="001D5C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D5CC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B878AF4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4805C654" w14:textId="39EA697D" w:rsidR="00D77AAC" w:rsidRPr="00A04A1B" w:rsidRDefault="00D77AAC" w:rsidP="003B003A">
            <w:pPr>
              <w:jc w:val="center"/>
              <w:rPr>
                <w:sz w:val="24"/>
                <w:szCs w:val="24"/>
                <w:highlight w:val="yellow"/>
              </w:rPr>
            </w:pPr>
            <w:r w:rsidRPr="003B003A">
              <w:rPr>
                <w:sz w:val="24"/>
                <w:szCs w:val="24"/>
              </w:rPr>
              <w:t>12.12.20</w:t>
            </w:r>
            <w:r>
              <w:rPr>
                <w:sz w:val="24"/>
                <w:szCs w:val="24"/>
              </w:rPr>
              <w:t>24</w:t>
            </w:r>
            <w:r w:rsidRPr="003B003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DDB8BF" w14:textId="77777777" w:rsidR="00D77AAC" w:rsidRPr="001D5CC0" w:rsidRDefault="00D77AAC" w:rsidP="00482A3C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1D5CC0">
              <w:rPr>
                <w:sz w:val="24"/>
                <w:szCs w:val="24"/>
              </w:rPr>
              <w:t>БелИРО</w:t>
            </w:r>
            <w:proofErr w:type="spellEnd"/>
          </w:p>
          <w:p w14:paraId="46663B6F" w14:textId="05057D83" w:rsidR="00D77AAC" w:rsidRPr="00A25A94" w:rsidRDefault="00D77AAC" w:rsidP="001D5CC0">
            <w:pPr>
              <w:jc w:val="center"/>
              <w:rPr>
                <w:sz w:val="24"/>
                <w:szCs w:val="24"/>
                <w:highlight w:val="yellow"/>
              </w:rPr>
            </w:pPr>
            <w:r w:rsidRPr="001D5CC0">
              <w:rPr>
                <w:sz w:val="24"/>
                <w:szCs w:val="24"/>
              </w:rPr>
              <w:t>17.08.2023 г.</w:t>
            </w:r>
          </w:p>
        </w:tc>
      </w:tr>
      <w:tr w:rsidR="00D77AAC" w:rsidRPr="00A04A1B" w14:paraId="5D6218D6" w14:textId="77777777" w:rsidTr="003C321E">
        <w:tc>
          <w:tcPr>
            <w:tcW w:w="709" w:type="dxa"/>
            <w:shd w:val="clear" w:color="auto" w:fill="auto"/>
          </w:tcPr>
          <w:p w14:paraId="19F8FC73" w14:textId="228884EA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6A10D482" w14:textId="3EACC376" w:rsidR="00D77AAC" w:rsidRPr="003A1013" w:rsidRDefault="00D77AAC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Ивахненко Юлия Вячеславовна</w:t>
            </w:r>
          </w:p>
        </w:tc>
        <w:tc>
          <w:tcPr>
            <w:tcW w:w="1700" w:type="dxa"/>
            <w:shd w:val="clear" w:color="auto" w:fill="auto"/>
          </w:tcPr>
          <w:p w14:paraId="22B57744" w14:textId="04D35A8A" w:rsidR="00D77AAC" w:rsidRPr="003A1013" w:rsidRDefault="00D77AAC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shd w:val="clear" w:color="auto" w:fill="auto"/>
          </w:tcPr>
          <w:p w14:paraId="26AD1EBB" w14:textId="3B451D5A" w:rsidR="00D77AAC" w:rsidRPr="003A1013" w:rsidRDefault="00D77AAC" w:rsidP="003A1013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05.08.1994</w:t>
            </w:r>
          </w:p>
        </w:tc>
        <w:tc>
          <w:tcPr>
            <w:tcW w:w="3119" w:type="dxa"/>
            <w:shd w:val="clear" w:color="auto" w:fill="auto"/>
          </w:tcPr>
          <w:p w14:paraId="6583C888" w14:textId="77777777" w:rsidR="00D77AAC" w:rsidRPr="003A1013" w:rsidRDefault="00D77AAC" w:rsidP="00482A3C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Высшее,</w:t>
            </w:r>
          </w:p>
          <w:p w14:paraId="0BB0E426" w14:textId="77777777" w:rsidR="00D77AAC" w:rsidRPr="003A1013" w:rsidRDefault="00D77AAC" w:rsidP="00482A3C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ФГАОУВПО НИУ БелГУ</w:t>
            </w:r>
          </w:p>
          <w:p w14:paraId="1C2D3802" w14:textId="77777777" w:rsidR="00D77AAC" w:rsidRPr="003A1013" w:rsidRDefault="00D77AAC" w:rsidP="00482A3C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Специальность:</w:t>
            </w:r>
          </w:p>
          <w:p w14:paraId="0DCA7308" w14:textId="77777777" w:rsidR="00D77AAC" w:rsidRPr="003A1013" w:rsidRDefault="00D77AAC" w:rsidP="00482A3C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клиническая психология</w:t>
            </w:r>
          </w:p>
          <w:p w14:paraId="2AABA644" w14:textId="77777777" w:rsidR="00D77AAC" w:rsidRPr="003A1013" w:rsidRDefault="00D77AAC" w:rsidP="00482A3C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Квалификация:</w:t>
            </w:r>
          </w:p>
          <w:p w14:paraId="1479F2D1" w14:textId="16164690" w:rsidR="00D77AAC" w:rsidRPr="003A1013" w:rsidRDefault="00D77AAC" w:rsidP="007D5F4A">
            <w:pPr>
              <w:jc w:val="center"/>
              <w:rPr>
                <w:sz w:val="24"/>
                <w:szCs w:val="24"/>
              </w:rPr>
            </w:pPr>
            <w:r w:rsidRPr="003A1013">
              <w:rPr>
                <w:sz w:val="24"/>
                <w:szCs w:val="24"/>
              </w:rPr>
              <w:t>клинический психолог</w:t>
            </w:r>
          </w:p>
        </w:tc>
        <w:tc>
          <w:tcPr>
            <w:tcW w:w="1276" w:type="dxa"/>
            <w:shd w:val="clear" w:color="auto" w:fill="auto"/>
          </w:tcPr>
          <w:p w14:paraId="2564EF1B" w14:textId="6F9DBD34" w:rsidR="00D77AAC" w:rsidRPr="003A1013" w:rsidRDefault="00D77AAC" w:rsidP="00FD76F7">
            <w:pPr>
              <w:jc w:val="center"/>
              <w:rPr>
                <w:sz w:val="24"/>
                <w:szCs w:val="24"/>
              </w:rPr>
            </w:pPr>
            <w:r w:rsidRPr="0094030E">
              <w:rPr>
                <w:sz w:val="24"/>
                <w:szCs w:val="24"/>
              </w:rPr>
              <w:t>3 года</w:t>
            </w:r>
          </w:p>
        </w:tc>
        <w:tc>
          <w:tcPr>
            <w:tcW w:w="1275" w:type="dxa"/>
            <w:shd w:val="clear" w:color="auto" w:fill="auto"/>
          </w:tcPr>
          <w:p w14:paraId="2C35949C" w14:textId="63443646" w:rsidR="00D77AAC" w:rsidRPr="003A1013" w:rsidRDefault="00494A87" w:rsidP="001D5CC0">
            <w:pPr>
              <w:jc w:val="center"/>
              <w:rPr>
                <w:sz w:val="24"/>
                <w:szCs w:val="24"/>
              </w:rPr>
            </w:pPr>
            <w:r w:rsidRPr="00494A87">
              <w:rPr>
                <w:sz w:val="24"/>
                <w:szCs w:val="24"/>
              </w:rPr>
              <w:t>5</w:t>
            </w:r>
            <w:r w:rsidR="00D77AAC" w:rsidRPr="00494A87">
              <w:rPr>
                <w:sz w:val="24"/>
                <w:szCs w:val="24"/>
              </w:rPr>
              <w:t xml:space="preserve"> месяц</w:t>
            </w:r>
            <w:r w:rsidRPr="00494A87">
              <w:rPr>
                <w:sz w:val="24"/>
                <w:szCs w:val="24"/>
              </w:rPr>
              <w:t>ев</w:t>
            </w:r>
          </w:p>
        </w:tc>
        <w:tc>
          <w:tcPr>
            <w:tcW w:w="2552" w:type="dxa"/>
            <w:shd w:val="clear" w:color="auto" w:fill="auto"/>
          </w:tcPr>
          <w:p w14:paraId="04E21FCE" w14:textId="20CF5DBA" w:rsidR="00D77AAC" w:rsidRPr="003A1013" w:rsidRDefault="00D77AAC" w:rsidP="007D5F4A">
            <w:pPr>
              <w:jc w:val="center"/>
              <w:rPr>
                <w:sz w:val="24"/>
                <w:szCs w:val="24"/>
                <w:highlight w:val="yellow"/>
              </w:rPr>
            </w:pPr>
            <w:r w:rsidRPr="003A1013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  <w:shd w:val="clear" w:color="auto" w:fill="auto"/>
          </w:tcPr>
          <w:p w14:paraId="4E4B7C7D" w14:textId="77777777" w:rsidR="00D77AAC" w:rsidRDefault="00D77AAC" w:rsidP="00482A3C">
            <w:pPr>
              <w:jc w:val="center"/>
              <w:rPr>
                <w:sz w:val="24"/>
                <w:szCs w:val="24"/>
              </w:rPr>
            </w:pPr>
            <w:r w:rsidRPr="00A61BDB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A61BDB">
              <w:rPr>
                <w:sz w:val="24"/>
                <w:szCs w:val="24"/>
              </w:rPr>
              <w:t>БелИРО</w:t>
            </w:r>
            <w:proofErr w:type="spellEnd"/>
          </w:p>
          <w:p w14:paraId="59062FBC" w14:textId="40F3B209" w:rsidR="00D77AAC" w:rsidRPr="003A1013" w:rsidRDefault="00D77AAC" w:rsidP="001D5CC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06.06.2025 г.</w:t>
            </w:r>
          </w:p>
        </w:tc>
      </w:tr>
      <w:tr w:rsidR="00D77AAC" w:rsidRPr="00A04A1B" w14:paraId="5B6C5BA3" w14:textId="77777777" w:rsidTr="003C321E">
        <w:tc>
          <w:tcPr>
            <w:tcW w:w="709" w:type="dxa"/>
            <w:shd w:val="clear" w:color="auto" w:fill="auto"/>
          </w:tcPr>
          <w:p w14:paraId="175FA5E8" w14:textId="79570F20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4B6C78CB" w14:textId="6001C8F4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Толстая Екатерина Сергеевна</w:t>
            </w:r>
          </w:p>
        </w:tc>
        <w:tc>
          <w:tcPr>
            <w:tcW w:w="1700" w:type="dxa"/>
            <w:shd w:val="clear" w:color="auto" w:fill="auto"/>
          </w:tcPr>
          <w:p w14:paraId="3F870FA2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инструктор по физической культуре</w:t>
            </w:r>
          </w:p>
          <w:p w14:paraId="3B6F8F45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</w:p>
          <w:p w14:paraId="32D3E2C8" w14:textId="59D0E9E4" w:rsidR="00D77AAC" w:rsidRPr="00B53592" w:rsidRDefault="00D77AAC" w:rsidP="007D5F4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5AFEC0D" w14:textId="41D8269A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lastRenderedPageBreak/>
              <w:t>26.08.1987</w:t>
            </w:r>
          </w:p>
        </w:tc>
        <w:tc>
          <w:tcPr>
            <w:tcW w:w="3119" w:type="dxa"/>
            <w:shd w:val="clear" w:color="auto" w:fill="auto"/>
          </w:tcPr>
          <w:p w14:paraId="1C4DC84D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Высшее, </w:t>
            </w:r>
          </w:p>
          <w:p w14:paraId="6F09EA17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ФГАОУВПО НИУ БелГУ</w:t>
            </w:r>
          </w:p>
          <w:p w14:paraId="6A66766E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Специальность: физическая </w:t>
            </w:r>
            <w:r w:rsidRPr="00B53592">
              <w:rPr>
                <w:sz w:val="24"/>
                <w:szCs w:val="24"/>
              </w:rPr>
              <w:lastRenderedPageBreak/>
              <w:t>культура</w:t>
            </w:r>
          </w:p>
          <w:p w14:paraId="1CB66F2B" w14:textId="77DA4063" w:rsidR="00D77AAC" w:rsidRPr="00B53592" w:rsidRDefault="00D77AAC" w:rsidP="00C13685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Квалификация: педагог по физической культуре.</w:t>
            </w:r>
          </w:p>
        </w:tc>
        <w:tc>
          <w:tcPr>
            <w:tcW w:w="1276" w:type="dxa"/>
            <w:shd w:val="clear" w:color="auto" w:fill="auto"/>
          </w:tcPr>
          <w:p w14:paraId="1DD39925" w14:textId="0AE4FB6C" w:rsidR="00D77AAC" w:rsidRPr="001D5CC0" w:rsidRDefault="00D77AAC" w:rsidP="001D5CC0">
            <w:pPr>
              <w:jc w:val="center"/>
              <w:rPr>
                <w:sz w:val="24"/>
                <w:szCs w:val="24"/>
              </w:rPr>
            </w:pPr>
            <w:r w:rsidRPr="001D5CC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1D5CC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shd w:val="clear" w:color="auto" w:fill="auto"/>
          </w:tcPr>
          <w:p w14:paraId="59A6CFB8" w14:textId="0D8E0F9E" w:rsidR="00D77AAC" w:rsidRPr="001D5CC0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D5CC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  <w:shd w:val="clear" w:color="auto" w:fill="auto"/>
          </w:tcPr>
          <w:p w14:paraId="1DF9C86A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78334581" w14:textId="128A3DD6" w:rsidR="00D77AAC" w:rsidRPr="00B53592" w:rsidRDefault="00D77AAC" w:rsidP="000E06B4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  <w:lang w:val="en-US"/>
              </w:rPr>
              <w:t>1</w:t>
            </w:r>
            <w:r w:rsidRPr="00B53592">
              <w:rPr>
                <w:sz w:val="24"/>
                <w:szCs w:val="24"/>
              </w:rPr>
              <w:t>6.</w:t>
            </w:r>
            <w:r w:rsidRPr="00B53592">
              <w:rPr>
                <w:sz w:val="24"/>
                <w:szCs w:val="24"/>
                <w:lang w:val="en-US"/>
              </w:rPr>
              <w:t>09</w:t>
            </w:r>
            <w:r w:rsidRPr="00B53592">
              <w:rPr>
                <w:sz w:val="24"/>
                <w:szCs w:val="24"/>
              </w:rPr>
              <w:t>.2021</w:t>
            </w:r>
          </w:p>
        </w:tc>
        <w:tc>
          <w:tcPr>
            <w:tcW w:w="1842" w:type="dxa"/>
            <w:shd w:val="clear" w:color="auto" w:fill="auto"/>
          </w:tcPr>
          <w:p w14:paraId="5C72FE7A" w14:textId="77777777" w:rsidR="00D77AAC" w:rsidRPr="00C936CA" w:rsidRDefault="00D77AAC" w:rsidP="00482A3C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C936CA">
              <w:rPr>
                <w:sz w:val="24"/>
                <w:szCs w:val="24"/>
              </w:rPr>
              <w:t>БелИРО</w:t>
            </w:r>
            <w:proofErr w:type="spellEnd"/>
          </w:p>
          <w:p w14:paraId="42996FF4" w14:textId="77777777" w:rsidR="00D77AAC" w:rsidRPr="00C936CA" w:rsidRDefault="00D77AAC" w:rsidP="00482A3C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>16.11.2023 г.</w:t>
            </w:r>
          </w:p>
          <w:p w14:paraId="2D136091" w14:textId="39EEE784" w:rsidR="00D77AAC" w:rsidRPr="00A25A94" w:rsidRDefault="00D77AAC" w:rsidP="007D5F4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77AAC" w:rsidRPr="00A04A1B" w14:paraId="59A1D401" w14:textId="77777777" w:rsidTr="00A04A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D69" w14:textId="4E1400B7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A9B" w14:textId="1368B11F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Телитченко Людмила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EE64" w14:textId="325F9EB2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A79" w14:textId="1957E17E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15.04.1961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58B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Высшее,</w:t>
            </w:r>
          </w:p>
          <w:p w14:paraId="4C48AD3B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Белгородский государственный педагогический институт</w:t>
            </w:r>
          </w:p>
          <w:p w14:paraId="1B2A9451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proofErr w:type="spellStart"/>
            <w:r w:rsidRPr="00B53592">
              <w:rPr>
                <w:sz w:val="24"/>
                <w:szCs w:val="24"/>
              </w:rPr>
              <w:t>им.М.С.Ольминского</w:t>
            </w:r>
            <w:proofErr w:type="spellEnd"/>
          </w:p>
          <w:p w14:paraId="4B889FC5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Специальность:</w:t>
            </w:r>
          </w:p>
          <w:p w14:paraId="5366392F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история и обществоведение</w:t>
            </w:r>
          </w:p>
          <w:p w14:paraId="6102F4B2" w14:textId="13AC9A24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Квалификация: учитель истории и обществоведения.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4C5" w14:textId="5FA2174A" w:rsidR="00D77AAC" w:rsidRPr="00C936CA" w:rsidRDefault="00D77AAC" w:rsidP="00C936CA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C936C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6D1" w14:textId="68646545" w:rsidR="00D77AAC" w:rsidRPr="00C936CA" w:rsidRDefault="00D77AAC" w:rsidP="00FD76F7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C93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DC7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4EC6C3E6" w14:textId="584DA2D8" w:rsidR="00D77AAC" w:rsidRPr="00B53592" w:rsidRDefault="00D77AAC" w:rsidP="000E06B4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11.02.2021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1382" w14:textId="77777777" w:rsidR="00D77AAC" w:rsidRPr="00C936CA" w:rsidRDefault="00D77AAC" w:rsidP="00482A3C">
            <w:pPr>
              <w:jc w:val="center"/>
              <w:rPr>
                <w:sz w:val="24"/>
                <w:szCs w:val="24"/>
              </w:rPr>
            </w:pPr>
            <w:r w:rsidRPr="00C936CA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C936CA">
              <w:rPr>
                <w:sz w:val="24"/>
                <w:szCs w:val="24"/>
              </w:rPr>
              <w:t>БелИРО</w:t>
            </w:r>
            <w:proofErr w:type="spellEnd"/>
          </w:p>
          <w:p w14:paraId="16ABD89E" w14:textId="3492304E" w:rsidR="00D77AAC" w:rsidRPr="00B53592" w:rsidRDefault="00D77AAC" w:rsidP="00B5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936C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936C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C936CA">
              <w:rPr>
                <w:sz w:val="24"/>
                <w:szCs w:val="24"/>
              </w:rPr>
              <w:t xml:space="preserve"> г.</w:t>
            </w:r>
          </w:p>
        </w:tc>
      </w:tr>
      <w:tr w:rsidR="00D77AAC" w:rsidRPr="00A04A1B" w14:paraId="55A167DE" w14:textId="77777777" w:rsidTr="00A04A1B">
        <w:tc>
          <w:tcPr>
            <w:tcW w:w="709" w:type="dxa"/>
          </w:tcPr>
          <w:p w14:paraId="1A70BF0C" w14:textId="1CDDCC6B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25DF364" w14:textId="6753DE26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Красникова Татьяна Ивановна</w:t>
            </w:r>
          </w:p>
        </w:tc>
        <w:tc>
          <w:tcPr>
            <w:tcW w:w="1700" w:type="dxa"/>
          </w:tcPr>
          <w:p w14:paraId="194F40D6" w14:textId="177E5264" w:rsidR="00D77AAC" w:rsidRPr="00B53592" w:rsidRDefault="00D77AAC" w:rsidP="007D5F4A">
            <w:pPr>
              <w:jc w:val="center"/>
            </w:pPr>
            <w:r w:rsidRPr="00B5359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10770ED0" w14:textId="642B8019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17.02.1958</w:t>
            </w:r>
          </w:p>
        </w:tc>
        <w:tc>
          <w:tcPr>
            <w:tcW w:w="3119" w:type="dxa"/>
          </w:tcPr>
          <w:p w14:paraId="73DE1AA4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Средне профессиональное, </w:t>
            </w:r>
            <w:proofErr w:type="spellStart"/>
            <w:r w:rsidRPr="00B53592">
              <w:rPr>
                <w:sz w:val="24"/>
                <w:szCs w:val="24"/>
              </w:rPr>
              <w:t>Обоянское</w:t>
            </w:r>
            <w:proofErr w:type="spellEnd"/>
            <w:r w:rsidRPr="00B53592">
              <w:rPr>
                <w:sz w:val="24"/>
                <w:szCs w:val="24"/>
              </w:rPr>
              <w:t xml:space="preserve"> педагогическое училище.</w:t>
            </w:r>
          </w:p>
          <w:p w14:paraId="2AB1046F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Специальность: дошкольное воспитание.</w:t>
            </w:r>
          </w:p>
          <w:p w14:paraId="37E42FA6" w14:textId="6403DDBB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Квалификация: воспитатель детского сада</w:t>
            </w:r>
          </w:p>
        </w:tc>
        <w:tc>
          <w:tcPr>
            <w:tcW w:w="1276" w:type="dxa"/>
          </w:tcPr>
          <w:p w14:paraId="4804C8A6" w14:textId="035E2CBF" w:rsidR="00D77AAC" w:rsidRPr="00FD76F7" w:rsidRDefault="00D77AAC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14:paraId="7A925DDF" w14:textId="4EE75EBF" w:rsidR="00D77AAC" w:rsidRPr="00FD76F7" w:rsidRDefault="00D77AAC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14:paraId="1D2AAA8B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первая кв. категория</w:t>
            </w:r>
          </w:p>
          <w:p w14:paraId="0A26593C" w14:textId="08DD5238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09.12.2021 г.</w:t>
            </w:r>
          </w:p>
        </w:tc>
        <w:tc>
          <w:tcPr>
            <w:tcW w:w="1842" w:type="dxa"/>
          </w:tcPr>
          <w:p w14:paraId="2DA7D8E8" w14:textId="77777777" w:rsidR="00D77AAC" w:rsidRPr="00FD76F7" w:rsidRDefault="00D77AAC" w:rsidP="00482A3C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FD76F7">
              <w:rPr>
                <w:sz w:val="24"/>
                <w:szCs w:val="24"/>
              </w:rPr>
              <w:t>БелИРО</w:t>
            </w:r>
            <w:proofErr w:type="spellEnd"/>
          </w:p>
          <w:p w14:paraId="5AE9C7C3" w14:textId="1B38F65A" w:rsidR="00D77AAC" w:rsidRPr="00A25A94" w:rsidRDefault="00D77AAC" w:rsidP="00FD76F7">
            <w:pPr>
              <w:jc w:val="center"/>
              <w:rPr>
                <w:sz w:val="24"/>
                <w:szCs w:val="24"/>
                <w:highlight w:val="yellow"/>
              </w:rPr>
            </w:pPr>
            <w:r w:rsidRPr="00FD76F7">
              <w:rPr>
                <w:sz w:val="24"/>
                <w:szCs w:val="24"/>
              </w:rPr>
              <w:t>15.08.2023 г.</w:t>
            </w:r>
          </w:p>
        </w:tc>
      </w:tr>
      <w:tr w:rsidR="00D77AAC" w:rsidRPr="00A04A1B" w14:paraId="5085EFA6" w14:textId="77777777" w:rsidTr="00A04A1B">
        <w:tc>
          <w:tcPr>
            <w:tcW w:w="709" w:type="dxa"/>
          </w:tcPr>
          <w:p w14:paraId="2C1A9C4C" w14:textId="59331D79" w:rsidR="00D77AAC" w:rsidRPr="00B53592" w:rsidRDefault="00D77AAC" w:rsidP="00FD7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734FABC4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Зыбина </w:t>
            </w:r>
          </w:p>
          <w:p w14:paraId="32789B93" w14:textId="527D6C92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1700" w:type="dxa"/>
          </w:tcPr>
          <w:p w14:paraId="57F535EF" w14:textId="30BB0C4F" w:rsidR="00D77AAC" w:rsidRPr="00B53592" w:rsidRDefault="00D77AAC" w:rsidP="007D5F4A">
            <w:pPr>
              <w:jc w:val="center"/>
            </w:pPr>
            <w:r w:rsidRPr="00B5359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7523025D" w14:textId="12D4026D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23.06.1972</w:t>
            </w:r>
          </w:p>
        </w:tc>
        <w:tc>
          <w:tcPr>
            <w:tcW w:w="3119" w:type="dxa"/>
          </w:tcPr>
          <w:p w14:paraId="6A6DCD43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 xml:space="preserve">Высшее, </w:t>
            </w:r>
          </w:p>
          <w:p w14:paraId="11686FFD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Белгородский государственный университет</w:t>
            </w:r>
          </w:p>
          <w:p w14:paraId="6E9CFEEB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Специальность: дошкольная педагогика и психология</w:t>
            </w:r>
          </w:p>
          <w:p w14:paraId="4F8D6D2F" w14:textId="17EC7E8D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Квалификация: преподаватель дошкольной педагогики и психологии, воспитатель</w:t>
            </w:r>
          </w:p>
        </w:tc>
        <w:tc>
          <w:tcPr>
            <w:tcW w:w="1276" w:type="dxa"/>
          </w:tcPr>
          <w:p w14:paraId="7FA27A3D" w14:textId="66BFA064" w:rsidR="00D77AAC" w:rsidRPr="00FD76F7" w:rsidRDefault="00D77AAC" w:rsidP="00B5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14:paraId="17387205" w14:textId="60790CDE" w:rsidR="00D77AAC" w:rsidRPr="00FD76F7" w:rsidRDefault="00D77AAC" w:rsidP="00FD7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14:paraId="1EEF9A1C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первая кв. категория</w:t>
            </w:r>
          </w:p>
          <w:p w14:paraId="64FE071B" w14:textId="68F7E881" w:rsidR="00D77AAC" w:rsidRPr="00B53592" w:rsidRDefault="00D77AAC" w:rsidP="007D5F4A">
            <w:pPr>
              <w:jc w:val="center"/>
              <w:rPr>
                <w:sz w:val="24"/>
                <w:szCs w:val="24"/>
              </w:rPr>
            </w:pPr>
            <w:r w:rsidRPr="00B53592">
              <w:rPr>
                <w:sz w:val="24"/>
                <w:szCs w:val="24"/>
              </w:rPr>
              <w:t>14.01.2021 г.</w:t>
            </w:r>
          </w:p>
        </w:tc>
        <w:tc>
          <w:tcPr>
            <w:tcW w:w="1842" w:type="dxa"/>
          </w:tcPr>
          <w:p w14:paraId="099F8FE2" w14:textId="77777777" w:rsidR="00D77AAC" w:rsidRPr="00FD76F7" w:rsidRDefault="00D77AAC" w:rsidP="00482A3C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FD76F7">
              <w:rPr>
                <w:sz w:val="24"/>
                <w:szCs w:val="24"/>
              </w:rPr>
              <w:t>БелИРО</w:t>
            </w:r>
            <w:proofErr w:type="spellEnd"/>
          </w:p>
          <w:p w14:paraId="495F7D9C" w14:textId="77777777" w:rsidR="00D77AAC" w:rsidRPr="00FD76F7" w:rsidRDefault="00D77AAC" w:rsidP="00482A3C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09.11</w:t>
            </w:r>
            <w:r>
              <w:rPr>
                <w:sz w:val="24"/>
                <w:szCs w:val="24"/>
              </w:rPr>
              <w:t>.</w:t>
            </w:r>
            <w:r w:rsidRPr="00FD76F7">
              <w:rPr>
                <w:sz w:val="24"/>
                <w:szCs w:val="24"/>
              </w:rPr>
              <w:t>2022 г.</w:t>
            </w:r>
          </w:p>
          <w:p w14:paraId="033983E7" w14:textId="725FDE8A" w:rsidR="00D77AAC" w:rsidRPr="00A25A94" w:rsidRDefault="00D77AAC" w:rsidP="0009652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77AAC" w:rsidRPr="00A04A1B" w14:paraId="5C36C69D" w14:textId="77777777" w:rsidTr="00A04A1B">
        <w:tc>
          <w:tcPr>
            <w:tcW w:w="709" w:type="dxa"/>
          </w:tcPr>
          <w:p w14:paraId="3D479CD7" w14:textId="3B1D7CFF" w:rsidR="00D77AAC" w:rsidRPr="00E622F0" w:rsidRDefault="00D77AAC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7F58CB0E" w14:textId="6F629F76" w:rsidR="00D77AAC" w:rsidRPr="00E622F0" w:rsidRDefault="00D77AAC" w:rsidP="00C650A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E622F0">
              <w:t>Шатерникова</w:t>
            </w:r>
            <w:proofErr w:type="spellEnd"/>
            <w:r w:rsidRPr="00E622F0">
              <w:t xml:space="preserve"> Ирина Владимировна</w:t>
            </w:r>
          </w:p>
        </w:tc>
        <w:tc>
          <w:tcPr>
            <w:tcW w:w="1700" w:type="dxa"/>
          </w:tcPr>
          <w:p w14:paraId="0C72C7F5" w14:textId="358C713F" w:rsidR="00D77AAC" w:rsidRPr="00E622F0" w:rsidRDefault="00D77AAC" w:rsidP="007D5F4A">
            <w:pPr>
              <w:jc w:val="center"/>
            </w:pPr>
            <w:r w:rsidRPr="00E622F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2A6DBCD3" w14:textId="67E14FA2" w:rsidR="00D77AAC" w:rsidRPr="00E622F0" w:rsidRDefault="00D77AAC" w:rsidP="007D5F4A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03.10.1977</w:t>
            </w:r>
          </w:p>
        </w:tc>
        <w:tc>
          <w:tcPr>
            <w:tcW w:w="3119" w:type="dxa"/>
          </w:tcPr>
          <w:p w14:paraId="49B8DA36" w14:textId="77777777" w:rsidR="00D77AAC" w:rsidRPr="00E622F0" w:rsidRDefault="00D77AAC" w:rsidP="00482A3C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Высшее,</w:t>
            </w:r>
          </w:p>
          <w:p w14:paraId="539813B8" w14:textId="77777777" w:rsidR="00D77AAC" w:rsidRPr="00E622F0" w:rsidRDefault="00D77AAC" w:rsidP="00482A3C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Белгородский государственный университет,</w:t>
            </w:r>
          </w:p>
          <w:p w14:paraId="0C396C56" w14:textId="77777777" w:rsidR="00D77AAC" w:rsidRPr="00E622F0" w:rsidRDefault="00D77AAC" w:rsidP="00482A3C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Специальность:</w:t>
            </w:r>
          </w:p>
          <w:p w14:paraId="11FDE7B3" w14:textId="77777777" w:rsidR="00D77AAC" w:rsidRPr="00E622F0" w:rsidRDefault="00D77AAC" w:rsidP="00482A3C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дошкольная педагогика и психология</w:t>
            </w:r>
          </w:p>
          <w:p w14:paraId="01F2E8C9" w14:textId="54AE8A4E" w:rsidR="00D77AAC" w:rsidRPr="00E622F0" w:rsidRDefault="00D77AAC" w:rsidP="007D5F4A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 xml:space="preserve">Квалификация: </w:t>
            </w:r>
            <w:r w:rsidRPr="00E622F0">
              <w:rPr>
                <w:sz w:val="24"/>
                <w:szCs w:val="24"/>
              </w:rPr>
              <w:lastRenderedPageBreak/>
              <w:t>преподаватель дошкольной педагогики и психологии</w:t>
            </w:r>
          </w:p>
        </w:tc>
        <w:tc>
          <w:tcPr>
            <w:tcW w:w="1276" w:type="dxa"/>
          </w:tcPr>
          <w:p w14:paraId="5ED92043" w14:textId="46FCA8BA" w:rsidR="00D77AAC" w:rsidRPr="00FD76F7" w:rsidRDefault="00D77AAC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FD7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14:paraId="4AB7A1DA" w14:textId="65E1D1F7" w:rsidR="00D77AAC" w:rsidRPr="00FD76F7" w:rsidRDefault="00D77AAC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D7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14:paraId="2340EE3D" w14:textId="77777777" w:rsidR="00D77AAC" w:rsidRPr="00B53592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</w:t>
            </w:r>
            <w:r w:rsidRPr="00B53592">
              <w:rPr>
                <w:sz w:val="24"/>
                <w:szCs w:val="24"/>
              </w:rPr>
              <w:t>ая кв. категория</w:t>
            </w:r>
          </w:p>
          <w:p w14:paraId="1D6DCD3C" w14:textId="0D005728" w:rsidR="00D77AAC" w:rsidRPr="00E622F0" w:rsidRDefault="00D77AAC" w:rsidP="00FD76F7">
            <w:pPr>
              <w:jc w:val="center"/>
              <w:rPr>
                <w:sz w:val="24"/>
                <w:szCs w:val="24"/>
              </w:rPr>
            </w:pPr>
            <w:r w:rsidRPr="00E622F0">
              <w:rPr>
                <w:sz w:val="24"/>
                <w:szCs w:val="24"/>
              </w:rPr>
              <w:t>11.02.2021 г.</w:t>
            </w:r>
          </w:p>
        </w:tc>
        <w:tc>
          <w:tcPr>
            <w:tcW w:w="1842" w:type="dxa"/>
          </w:tcPr>
          <w:p w14:paraId="611C4776" w14:textId="77777777" w:rsidR="00D77AAC" w:rsidRPr="00FD76F7" w:rsidRDefault="00D77AAC" w:rsidP="00482A3C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FD76F7">
              <w:rPr>
                <w:sz w:val="24"/>
                <w:szCs w:val="24"/>
              </w:rPr>
              <w:t>БелИРО</w:t>
            </w:r>
            <w:proofErr w:type="spellEnd"/>
          </w:p>
          <w:p w14:paraId="481B591F" w14:textId="14EE60F9" w:rsidR="00D77AAC" w:rsidRPr="00A25A94" w:rsidRDefault="00D77AAC" w:rsidP="00FD76F7">
            <w:pPr>
              <w:jc w:val="center"/>
              <w:rPr>
                <w:sz w:val="24"/>
                <w:szCs w:val="24"/>
                <w:highlight w:val="yellow"/>
              </w:rPr>
            </w:pPr>
            <w:r w:rsidRPr="00FD76F7">
              <w:rPr>
                <w:sz w:val="24"/>
                <w:szCs w:val="24"/>
              </w:rPr>
              <w:t>13.10 2023 г.</w:t>
            </w:r>
          </w:p>
        </w:tc>
      </w:tr>
      <w:tr w:rsidR="00D77AAC" w:rsidRPr="00A04A1B" w14:paraId="0087509D" w14:textId="77777777" w:rsidTr="00A04A1B">
        <w:tc>
          <w:tcPr>
            <w:tcW w:w="709" w:type="dxa"/>
          </w:tcPr>
          <w:p w14:paraId="3C6E5265" w14:textId="4200BA0A" w:rsidR="00D77AAC" w:rsidRPr="00E622F0" w:rsidRDefault="00D77AAC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shd w:val="clear" w:color="auto" w:fill="auto"/>
          </w:tcPr>
          <w:p w14:paraId="180AE18A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Кравцова</w:t>
            </w:r>
          </w:p>
          <w:p w14:paraId="6F5BD2F7" w14:textId="747B1DA2" w:rsidR="00D77AAC" w:rsidRPr="00E622F0" w:rsidRDefault="00D77AAC" w:rsidP="007D5F4A">
            <w:pPr>
              <w:jc w:val="center"/>
            </w:pPr>
            <w:r w:rsidRPr="00F23776">
              <w:rPr>
                <w:sz w:val="24"/>
                <w:szCs w:val="24"/>
              </w:rPr>
              <w:t xml:space="preserve"> Мария Владимир</w:t>
            </w:r>
            <w:r>
              <w:rPr>
                <w:sz w:val="24"/>
                <w:szCs w:val="24"/>
              </w:rPr>
              <w:t>о</w:t>
            </w:r>
            <w:r w:rsidRPr="00F23776">
              <w:rPr>
                <w:sz w:val="24"/>
                <w:szCs w:val="24"/>
              </w:rPr>
              <w:t>вна</w:t>
            </w:r>
          </w:p>
        </w:tc>
        <w:tc>
          <w:tcPr>
            <w:tcW w:w="1700" w:type="dxa"/>
            <w:shd w:val="clear" w:color="auto" w:fill="auto"/>
          </w:tcPr>
          <w:p w14:paraId="30B94B9C" w14:textId="322CBA07" w:rsidR="00D77AAC" w:rsidRPr="00E622F0" w:rsidRDefault="00D77AAC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4F967F81" w14:textId="78E960DA" w:rsidR="00D77AAC" w:rsidRPr="00A04A1B" w:rsidRDefault="00D77AAC" w:rsidP="00E622F0">
            <w:pPr>
              <w:jc w:val="center"/>
              <w:rPr>
                <w:sz w:val="24"/>
                <w:szCs w:val="24"/>
                <w:highlight w:val="yellow"/>
              </w:rPr>
            </w:pPr>
            <w:r w:rsidRPr="00F23776">
              <w:rPr>
                <w:sz w:val="24"/>
                <w:szCs w:val="24"/>
              </w:rPr>
              <w:t>30.05.1989</w:t>
            </w:r>
          </w:p>
        </w:tc>
        <w:tc>
          <w:tcPr>
            <w:tcW w:w="3119" w:type="dxa"/>
            <w:shd w:val="clear" w:color="auto" w:fill="auto"/>
          </w:tcPr>
          <w:p w14:paraId="2C3581E2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Высшее,</w:t>
            </w:r>
          </w:p>
          <w:p w14:paraId="1BC48A27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НИУ БелГУ</w:t>
            </w:r>
          </w:p>
          <w:p w14:paraId="5DF4C5D8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Специальность: дошкольная педагогика и психология, магистратура: Управление дошкольным образованием</w:t>
            </w:r>
          </w:p>
          <w:p w14:paraId="2FCA628C" w14:textId="1256DAD8" w:rsidR="00D77AAC" w:rsidRPr="00A04A1B" w:rsidRDefault="00D77AAC" w:rsidP="00F23776">
            <w:pPr>
              <w:jc w:val="center"/>
              <w:rPr>
                <w:sz w:val="24"/>
                <w:szCs w:val="24"/>
                <w:highlight w:val="yellow"/>
              </w:rPr>
            </w:pPr>
            <w:r w:rsidRPr="00F23776">
              <w:rPr>
                <w:sz w:val="24"/>
                <w:szCs w:val="24"/>
              </w:rPr>
              <w:t>Квалификация: преподаватель дошкольной педагогики и психологии</w:t>
            </w:r>
          </w:p>
        </w:tc>
        <w:tc>
          <w:tcPr>
            <w:tcW w:w="1276" w:type="dxa"/>
            <w:shd w:val="clear" w:color="auto" w:fill="auto"/>
          </w:tcPr>
          <w:p w14:paraId="02335BBF" w14:textId="29164F1C" w:rsidR="00D77AAC" w:rsidRPr="00FD76F7" w:rsidRDefault="00D77AAC" w:rsidP="00FD76F7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shd w:val="clear" w:color="auto" w:fill="auto"/>
          </w:tcPr>
          <w:p w14:paraId="07535B6C" w14:textId="57E5B951" w:rsidR="00D77AAC" w:rsidRPr="00FD76F7" w:rsidRDefault="00D77AAC" w:rsidP="007D5F4A">
            <w:pPr>
              <w:jc w:val="center"/>
              <w:rPr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D76F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  <w:shd w:val="clear" w:color="auto" w:fill="auto"/>
          </w:tcPr>
          <w:p w14:paraId="23033198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первая кв. категория</w:t>
            </w:r>
          </w:p>
          <w:p w14:paraId="23E6F815" w14:textId="4C924D8A" w:rsidR="00D77AAC" w:rsidRPr="00A04A1B" w:rsidRDefault="00D77AAC" w:rsidP="007D5F4A">
            <w:pPr>
              <w:jc w:val="center"/>
              <w:rPr>
                <w:sz w:val="24"/>
                <w:szCs w:val="24"/>
                <w:highlight w:val="yellow"/>
              </w:rPr>
            </w:pPr>
            <w:r w:rsidRPr="00F23776">
              <w:rPr>
                <w:sz w:val="24"/>
                <w:szCs w:val="24"/>
              </w:rPr>
              <w:t>13.10 2022 г.</w:t>
            </w:r>
          </w:p>
        </w:tc>
        <w:tc>
          <w:tcPr>
            <w:tcW w:w="1842" w:type="dxa"/>
            <w:shd w:val="clear" w:color="auto" w:fill="auto"/>
          </w:tcPr>
          <w:p w14:paraId="23B57F40" w14:textId="77777777" w:rsidR="00D77AAC" w:rsidRPr="00FD76F7" w:rsidRDefault="00D77AAC" w:rsidP="00482A3C">
            <w:pPr>
              <w:jc w:val="center"/>
              <w:rPr>
                <w:color w:val="FF0000"/>
                <w:sz w:val="24"/>
                <w:szCs w:val="24"/>
              </w:rPr>
            </w:pPr>
            <w:r w:rsidRPr="00FD76F7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FD76F7">
              <w:rPr>
                <w:sz w:val="24"/>
                <w:szCs w:val="24"/>
              </w:rPr>
              <w:t>БелИРО</w:t>
            </w:r>
            <w:proofErr w:type="spellEnd"/>
            <w:r w:rsidRPr="00FD76F7">
              <w:rPr>
                <w:color w:val="FF0000"/>
                <w:sz w:val="24"/>
                <w:szCs w:val="24"/>
              </w:rPr>
              <w:t xml:space="preserve"> </w:t>
            </w:r>
          </w:p>
          <w:p w14:paraId="0C38F7CE" w14:textId="04DF851B" w:rsidR="00D77AAC" w:rsidRPr="00A25A94" w:rsidRDefault="00D77AAC" w:rsidP="00E622F0">
            <w:pPr>
              <w:jc w:val="center"/>
              <w:rPr>
                <w:sz w:val="24"/>
                <w:szCs w:val="24"/>
                <w:highlight w:val="yellow"/>
              </w:rPr>
            </w:pPr>
            <w:r w:rsidRPr="00FD76F7">
              <w:rPr>
                <w:sz w:val="24"/>
                <w:szCs w:val="24"/>
              </w:rPr>
              <w:t>01.04.2022 г.</w:t>
            </w:r>
          </w:p>
        </w:tc>
      </w:tr>
      <w:tr w:rsidR="00D77AAC" w:rsidRPr="00A04A1B" w14:paraId="29B0D8EF" w14:textId="77777777" w:rsidTr="00A04A1B">
        <w:tc>
          <w:tcPr>
            <w:tcW w:w="709" w:type="dxa"/>
          </w:tcPr>
          <w:p w14:paraId="622C420B" w14:textId="305E6A6D" w:rsidR="00D77AAC" w:rsidRPr="00F23776" w:rsidRDefault="00D77AAC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1746128D" w14:textId="0E0221E5" w:rsidR="00D77AAC" w:rsidRPr="00F23776" w:rsidRDefault="00D77AAC" w:rsidP="007D5F4A">
            <w:pPr>
              <w:jc w:val="center"/>
              <w:rPr>
                <w:sz w:val="24"/>
                <w:szCs w:val="24"/>
              </w:rPr>
            </w:pPr>
            <w:r w:rsidRPr="00582C8D">
              <w:rPr>
                <w:sz w:val="24"/>
                <w:szCs w:val="24"/>
              </w:rPr>
              <w:t>Андреева Татьяна Сергеевна</w:t>
            </w:r>
          </w:p>
        </w:tc>
        <w:tc>
          <w:tcPr>
            <w:tcW w:w="1700" w:type="dxa"/>
          </w:tcPr>
          <w:p w14:paraId="76426D75" w14:textId="02DB13CE" w:rsidR="00D77AAC" w:rsidRPr="00F23776" w:rsidRDefault="00D77AAC" w:rsidP="007D5F4A">
            <w:pPr>
              <w:jc w:val="center"/>
            </w:pPr>
            <w:r w:rsidRPr="006272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6D6E1138" w14:textId="29936F7F" w:rsidR="00D77AAC" w:rsidRPr="00F23776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09.04.1989</w:t>
            </w:r>
          </w:p>
        </w:tc>
        <w:tc>
          <w:tcPr>
            <w:tcW w:w="3119" w:type="dxa"/>
          </w:tcPr>
          <w:p w14:paraId="182934AE" w14:textId="77777777" w:rsidR="00D77AAC" w:rsidRPr="00605537" w:rsidRDefault="00D77AAC" w:rsidP="00482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Высшее ФГАОУ ВО </w:t>
            </w:r>
            <w:r w:rsidRPr="00605537">
              <w:rPr>
                <w:color w:val="000000"/>
                <w:sz w:val="24"/>
                <w:szCs w:val="24"/>
              </w:rPr>
              <w:t>«Белгородский государственный национальный исследовательский университет» 2014 год присуждена квалификация «Менеджер» по специальности «Менеджмент организации»</w:t>
            </w:r>
          </w:p>
          <w:p w14:paraId="0F474B89" w14:textId="7FD6C402" w:rsidR="00D77AAC" w:rsidRPr="00F23776" w:rsidRDefault="00D77AAC" w:rsidP="007D5F4A">
            <w:pPr>
              <w:jc w:val="center"/>
              <w:rPr>
                <w:color w:val="FF0000"/>
                <w:sz w:val="24"/>
                <w:szCs w:val="24"/>
              </w:rPr>
            </w:pPr>
            <w:r w:rsidRPr="00605537">
              <w:rPr>
                <w:b/>
                <w:color w:val="000000"/>
                <w:sz w:val="24"/>
                <w:szCs w:val="24"/>
              </w:rPr>
              <w:t>Профессиональная переподготовка</w:t>
            </w:r>
            <w:r w:rsidRPr="00605537">
              <w:rPr>
                <w:color w:val="000000"/>
                <w:sz w:val="24"/>
                <w:szCs w:val="24"/>
              </w:rPr>
              <w:t xml:space="preserve"> организация дополнительного профессионального образования «Межрегиональный институт развития образования» 2020 год  по программе: «Воспитание и педагогическая деятельность в дошкольном образовательном учреждении (ДОУ)» Квалификация: «Воспитатель дошкольного </w:t>
            </w:r>
            <w:r w:rsidRPr="00605537">
              <w:rPr>
                <w:color w:val="000000"/>
                <w:sz w:val="24"/>
                <w:szCs w:val="24"/>
              </w:rPr>
              <w:lastRenderedPageBreak/>
              <w:t>образовательного учреждения (ДОУ)»</w:t>
            </w:r>
          </w:p>
        </w:tc>
        <w:tc>
          <w:tcPr>
            <w:tcW w:w="1276" w:type="dxa"/>
          </w:tcPr>
          <w:p w14:paraId="3D297D78" w14:textId="6D2A87E5" w:rsidR="00D77AAC" w:rsidRPr="00FD76F7" w:rsidRDefault="00D77AAC" w:rsidP="00FD7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</w:t>
            </w:r>
            <w:r w:rsidRPr="00582C8D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14:paraId="7BBF2EFF" w14:textId="13AC501C" w:rsidR="00D77AAC" w:rsidRPr="00FD76F7" w:rsidRDefault="00D77AAC" w:rsidP="00FD7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582C8D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14:paraId="333C4F8D" w14:textId="5489F5A6" w:rsidR="00D77AAC" w:rsidRPr="00F23776" w:rsidRDefault="00D77AAC" w:rsidP="00F23776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</w:tcPr>
          <w:p w14:paraId="4BA1B2FA" w14:textId="77777777" w:rsidR="00D77AAC" w:rsidRPr="00627252" w:rsidRDefault="00D77AAC" w:rsidP="00482A3C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627252">
              <w:rPr>
                <w:sz w:val="24"/>
                <w:szCs w:val="24"/>
              </w:rPr>
              <w:t>БелИРО</w:t>
            </w:r>
            <w:proofErr w:type="spellEnd"/>
          </w:p>
          <w:p w14:paraId="155BFA36" w14:textId="77777777" w:rsidR="00D77AAC" w:rsidRPr="00627252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272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62725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627252">
              <w:rPr>
                <w:sz w:val="24"/>
                <w:szCs w:val="24"/>
              </w:rPr>
              <w:t xml:space="preserve"> г.</w:t>
            </w:r>
          </w:p>
          <w:p w14:paraId="318A822D" w14:textId="13E8FC0B" w:rsidR="00D77AAC" w:rsidRPr="00A25A94" w:rsidRDefault="00D77AAC" w:rsidP="00F23776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D77AAC" w:rsidRPr="00A04A1B" w14:paraId="245CCE36" w14:textId="77777777" w:rsidTr="00A04A1B">
        <w:tc>
          <w:tcPr>
            <w:tcW w:w="709" w:type="dxa"/>
          </w:tcPr>
          <w:p w14:paraId="007F0179" w14:textId="0CAAB7A8" w:rsidR="00D77AAC" w:rsidRPr="00F23776" w:rsidRDefault="00D77AAC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14:paraId="049AB7D9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 xml:space="preserve">Варибрус </w:t>
            </w:r>
          </w:p>
          <w:p w14:paraId="3E8BA539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 xml:space="preserve">Алина </w:t>
            </w:r>
          </w:p>
          <w:p w14:paraId="713B08C9" w14:textId="0E4E47B0" w:rsidR="00D77AAC" w:rsidRPr="00F23776" w:rsidRDefault="00D77AAC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Олеговна</w:t>
            </w:r>
          </w:p>
        </w:tc>
        <w:tc>
          <w:tcPr>
            <w:tcW w:w="1700" w:type="dxa"/>
          </w:tcPr>
          <w:p w14:paraId="00CCFA9A" w14:textId="6C20E574" w:rsidR="00D77AAC" w:rsidRPr="00F23776" w:rsidRDefault="00D77AAC" w:rsidP="007D5F4A">
            <w:pPr>
              <w:jc w:val="center"/>
            </w:pPr>
            <w:r w:rsidRPr="00F2377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52B68D48" w14:textId="450F8E06" w:rsidR="00D77AAC" w:rsidRPr="00F23776" w:rsidRDefault="00D77AAC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21.04.1997</w:t>
            </w:r>
          </w:p>
        </w:tc>
        <w:tc>
          <w:tcPr>
            <w:tcW w:w="3119" w:type="dxa"/>
          </w:tcPr>
          <w:p w14:paraId="00C851D4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Высшее</w:t>
            </w:r>
          </w:p>
          <w:p w14:paraId="1FF7D6BC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ФГАОУ ВПО «Белгородский государственный национальный исследовательский университет»</w:t>
            </w:r>
          </w:p>
          <w:p w14:paraId="01F59DEE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Специальность:</w:t>
            </w:r>
          </w:p>
          <w:p w14:paraId="46B851D8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Педагогическое образование</w:t>
            </w:r>
          </w:p>
          <w:p w14:paraId="6460E62B" w14:textId="2828AB45" w:rsidR="00D77AAC" w:rsidRPr="00F23776" w:rsidRDefault="00D77AAC" w:rsidP="007D5F4A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Квалификация: бакалавр</w:t>
            </w:r>
          </w:p>
        </w:tc>
        <w:tc>
          <w:tcPr>
            <w:tcW w:w="1276" w:type="dxa"/>
          </w:tcPr>
          <w:p w14:paraId="746AE239" w14:textId="3B3F360E" w:rsidR="00D77AAC" w:rsidRPr="00A25A94" w:rsidRDefault="00D77AAC" w:rsidP="00F237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75" w:type="dxa"/>
          </w:tcPr>
          <w:p w14:paraId="4375A668" w14:textId="03099593" w:rsidR="00D77AAC" w:rsidRPr="00A25A94" w:rsidRDefault="00D77AAC" w:rsidP="00F237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2552" w:type="dxa"/>
          </w:tcPr>
          <w:p w14:paraId="21BBDDC1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первая кв. категория</w:t>
            </w:r>
          </w:p>
          <w:p w14:paraId="3F36F52E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 xml:space="preserve">10.02.2022 г. </w:t>
            </w:r>
          </w:p>
          <w:p w14:paraId="5C4D327F" w14:textId="49182A27" w:rsidR="00D77AAC" w:rsidRPr="00F23776" w:rsidRDefault="00D77AAC" w:rsidP="00F23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A68BBCE" w14:textId="77777777" w:rsidR="00D77AAC" w:rsidRPr="002071AC" w:rsidRDefault="00D77AAC" w:rsidP="00482A3C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2071AC">
              <w:rPr>
                <w:sz w:val="24"/>
                <w:szCs w:val="24"/>
              </w:rPr>
              <w:t>БелИРО</w:t>
            </w:r>
            <w:proofErr w:type="spellEnd"/>
          </w:p>
          <w:p w14:paraId="5EF99C5C" w14:textId="77777777" w:rsidR="00D77AAC" w:rsidRPr="002071AC" w:rsidRDefault="00D77AAC" w:rsidP="00482A3C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13.10</w:t>
            </w:r>
            <w:r>
              <w:rPr>
                <w:sz w:val="24"/>
                <w:szCs w:val="24"/>
              </w:rPr>
              <w:t>.</w:t>
            </w:r>
            <w:r w:rsidRPr="002071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2071AC">
              <w:rPr>
                <w:sz w:val="24"/>
                <w:szCs w:val="24"/>
              </w:rPr>
              <w:t xml:space="preserve"> г.</w:t>
            </w:r>
          </w:p>
          <w:p w14:paraId="7A36D380" w14:textId="7A632891" w:rsidR="00D77AAC" w:rsidRPr="00F23776" w:rsidRDefault="00D77AAC" w:rsidP="00F23776">
            <w:pPr>
              <w:jc w:val="center"/>
              <w:rPr>
                <w:sz w:val="24"/>
                <w:szCs w:val="24"/>
              </w:rPr>
            </w:pPr>
          </w:p>
        </w:tc>
      </w:tr>
      <w:tr w:rsidR="00D77AAC" w:rsidRPr="00A04A1B" w14:paraId="0FE4EDB1" w14:textId="77777777" w:rsidTr="00A04A1B">
        <w:tc>
          <w:tcPr>
            <w:tcW w:w="709" w:type="dxa"/>
          </w:tcPr>
          <w:p w14:paraId="175FB913" w14:textId="1E49B93E" w:rsidR="00D77AAC" w:rsidRPr="00F23776" w:rsidRDefault="00D77AAC" w:rsidP="0068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28F05D0D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proofErr w:type="spellStart"/>
            <w:r w:rsidRPr="00A85FB2">
              <w:rPr>
                <w:sz w:val="24"/>
                <w:szCs w:val="24"/>
              </w:rPr>
              <w:t>Фролонцова</w:t>
            </w:r>
            <w:proofErr w:type="spellEnd"/>
            <w:r w:rsidRPr="00A85FB2">
              <w:rPr>
                <w:sz w:val="24"/>
                <w:szCs w:val="24"/>
              </w:rPr>
              <w:t xml:space="preserve"> Юлия</w:t>
            </w:r>
          </w:p>
          <w:p w14:paraId="282E7738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Александровна</w:t>
            </w:r>
          </w:p>
          <w:p w14:paraId="071261F5" w14:textId="0479970D" w:rsidR="00D77AAC" w:rsidRPr="00F23776" w:rsidRDefault="00D77AAC" w:rsidP="00AF2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6744B15E" w14:textId="19A05B5D" w:rsidR="00D77AAC" w:rsidRPr="00F23776" w:rsidRDefault="00D77AAC" w:rsidP="00AF2CF7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51555A49" w14:textId="37DDC538" w:rsidR="00D77AAC" w:rsidRPr="00F23776" w:rsidRDefault="00D77AAC" w:rsidP="00AF2CF7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19.09.1992</w:t>
            </w:r>
          </w:p>
        </w:tc>
        <w:tc>
          <w:tcPr>
            <w:tcW w:w="3119" w:type="dxa"/>
          </w:tcPr>
          <w:p w14:paraId="51E3C54B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Среднее профессиональное, ОГАПОУ «Белгородский педагогический колледж»</w:t>
            </w:r>
          </w:p>
          <w:p w14:paraId="2A14A0D2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Специальность: специальное дошкольное образование</w:t>
            </w:r>
          </w:p>
          <w:p w14:paraId="07384785" w14:textId="746A5235" w:rsidR="00D77AAC" w:rsidRPr="00F23776" w:rsidRDefault="00D77AAC" w:rsidP="00AF2CF7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Квалификация: 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276" w:type="dxa"/>
          </w:tcPr>
          <w:p w14:paraId="151C733D" w14:textId="2DE0A4C1" w:rsidR="00D77AAC" w:rsidRPr="002071AC" w:rsidRDefault="00D77AAC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071A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14:paraId="7F7DAE4B" w14:textId="1E1D505D" w:rsidR="00D77AAC" w:rsidRPr="002071AC" w:rsidRDefault="00D77AAC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071AC">
              <w:rPr>
                <w:sz w:val="24"/>
                <w:szCs w:val="24"/>
              </w:rPr>
              <w:t xml:space="preserve"> лет </w:t>
            </w:r>
          </w:p>
        </w:tc>
        <w:tc>
          <w:tcPr>
            <w:tcW w:w="2552" w:type="dxa"/>
          </w:tcPr>
          <w:p w14:paraId="65A0C7DD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первая кв. категория</w:t>
            </w:r>
          </w:p>
          <w:p w14:paraId="0D3A0709" w14:textId="64205F72" w:rsidR="00D77AAC" w:rsidRPr="00F23776" w:rsidRDefault="00D77AAC" w:rsidP="00AF2CF7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11.02.2021 г</w:t>
            </w:r>
          </w:p>
        </w:tc>
        <w:tc>
          <w:tcPr>
            <w:tcW w:w="1842" w:type="dxa"/>
          </w:tcPr>
          <w:p w14:paraId="48FA8369" w14:textId="77777777" w:rsidR="00D77AAC" w:rsidRPr="002071AC" w:rsidRDefault="00D77AAC" w:rsidP="00482A3C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2071AC">
              <w:rPr>
                <w:sz w:val="24"/>
                <w:szCs w:val="24"/>
              </w:rPr>
              <w:t>БелИРО</w:t>
            </w:r>
            <w:proofErr w:type="spellEnd"/>
            <w:r w:rsidRPr="002071AC">
              <w:rPr>
                <w:sz w:val="24"/>
                <w:szCs w:val="24"/>
              </w:rPr>
              <w:t xml:space="preserve"> </w:t>
            </w:r>
          </w:p>
          <w:p w14:paraId="013CADD1" w14:textId="4D903BAB" w:rsidR="00D77AAC" w:rsidRPr="00A25A94" w:rsidRDefault="00D77AAC" w:rsidP="00AF2CF7">
            <w:pPr>
              <w:jc w:val="center"/>
              <w:rPr>
                <w:sz w:val="24"/>
                <w:szCs w:val="24"/>
                <w:highlight w:val="yellow"/>
              </w:rPr>
            </w:pPr>
            <w:r w:rsidRPr="002071AC">
              <w:rPr>
                <w:sz w:val="24"/>
                <w:szCs w:val="24"/>
              </w:rPr>
              <w:t>09.12.2022 г.</w:t>
            </w:r>
          </w:p>
        </w:tc>
      </w:tr>
      <w:tr w:rsidR="00D77AAC" w:rsidRPr="00A04A1B" w14:paraId="0712A986" w14:textId="77777777" w:rsidTr="00A04A1B">
        <w:tc>
          <w:tcPr>
            <w:tcW w:w="709" w:type="dxa"/>
          </w:tcPr>
          <w:p w14:paraId="5C7F4CB5" w14:textId="735A8B7A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1AAEA3F2" w14:textId="77777777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</w:p>
          <w:p w14:paraId="38D4312A" w14:textId="77777777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</w:p>
          <w:p w14:paraId="3F6EDF37" w14:textId="77777777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</w:p>
          <w:p w14:paraId="1B761B59" w14:textId="77777777" w:rsidR="00D77AAC" w:rsidRPr="00A85FB2" w:rsidRDefault="00D77AAC" w:rsidP="007D5F4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DF7DF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 xml:space="preserve">Уварова </w:t>
            </w:r>
          </w:p>
          <w:p w14:paraId="2E9C031F" w14:textId="172AFD4E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1700" w:type="dxa"/>
          </w:tcPr>
          <w:p w14:paraId="323095BA" w14:textId="67446443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0CECD5C4" w14:textId="45C750C1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30.07.1973</w:t>
            </w:r>
          </w:p>
        </w:tc>
        <w:tc>
          <w:tcPr>
            <w:tcW w:w="3119" w:type="dxa"/>
          </w:tcPr>
          <w:p w14:paraId="0A71E3F8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Высшее</w:t>
            </w:r>
          </w:p>
          <w:p w14:paraId="4E434B21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ФГАОУВПО НИУ БелГУ</w:t>
            </w:r>
          </w:p>
          <w:p w14:paraId="06A60703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Специальность: учитель начальных классов</w:t>
            </w:r>
          </w:p>
          <w:p w14:paraId="457F1B28" w14:textId="2A679F49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Квалификация: педагогика и методика начального образования</w:t>
            </w:r>
          </w:p>
        </w:tc>
        <w:tc>
          <w:tcPr>
            <w:tcW w:w="1276" w:type="dxa"/>
          </w:tcPr>
          <w:p w14:paraId="3841946A" w14:textId="645678E7" w:rsidR="00D77AAC" w:rsidRPr="002071AC" w:rsidRDefault="00D77AAC" w:rsidP="002A6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071A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14:paraId="46E779E7" w14:textId="64691766" w:rsidR="00D77AAC" w:rsidRPr="002071AC" w:rsidRDefault="00D77AAC" w:rsidP="0020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071A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14:paraId="2EB389F5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первая кв. категория</w:t>
            </w:r>
          </w:p>
          <w:p w14:paraId="5F197527" w14:textId="38C0570B" w:rsidR="00D77AAC" w:rsidRPr="00A85FB2" w:rsidRDefault="00D77AAC" w:rsidP="0009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 г.</w:t>
            </w:r>
          </w:p>
        </w:tc>
        <w:tc>
          <w:tcPr>
            <w:tcW w:w="1842" w:type="dxa"/>
          </w:tcPr>
          <w:p w14:paraId="45D80F12" w14:textId="77777777" w:rsidR="00D77AAC" w:rsidRPr="002071AC" w:rsidRDefault="00D77AAC" w:rsidP="00482A3C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2071AC">
              <w:rPr>
                <w:sz w:val="24"/>
                <w:szCs w:val="24"/>
              </w:rPr>
              <w:t>БелИРО</w:t>
            </w:r>
            <w:proofErr w:type="spellEnd"/>
          </w:p>
          <w:p w14:paraId="0CC709B9" w14:textId="5EB68A04" w:rsidR="00D77AAC" w:rsidRPr="002071AC" w:rsidRDefault="00494A87" w:rsidP="00482A3C">
            <w:pPr>
              <w:jc w:val="center"/>
              <w:rPr>
                <w:sz w:val="24"/>
                <w:szCs w:val="24"/>
              </w:rPr>
            </w:pPr>
            <w:r w:rsidRPr="00494A87">
              <w:rPr>
                <w:sz w:val="24"/>
                <w:szCs w:val="24"/>
              </w:rPr>
              <w:t>14.11</w:t>
            </w:r>
            <w:r w:rsidR="00D77AAC" w:rsidRPr="00494A87">
              <w:rPr>
                <w:sz w:val="24"/>
                <w:szCs w:val="24"/>
              </w:rPr>
              <w:t>.2024 г.</w:t>
            </w:r>
          </w:p>
          <w:p w14:paraId="7D8F8C9F" w14:textId="47A48505" w:rsidR="00D77AAC" w:rsidRPr="00A25A94" w:rsidRDefault="00D77AAC" w:rsidP="00A85FB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77AAC" w:rsidRPr="00A04A1B" w14:paraId="26BC5002" w14:textId="77777777" w:rsidTr="00A04A1B">
        <w:tc>
          <w:tcPr>
            <w:tcW w:w="709" w:type="dxa"/>
          </w:tcPr>
          <w:p w14:paraId="71FE3399" w14:textId="3A122F5C" w:rsidR="00D77AAC" w:rsidRPr="00A85FB2" w:rsidRDefault="00D77AAC" w:rsidP="00CB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4ACCAC10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Самойлова Дарья</w:t>
            </w:r>
          </w:p>
          <w:p w14:paraId="023C1BE2" w14:textId="28F1C1F2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700" w:type="dxa"/>
          </w:tcPr>
          <w:p w14:paraId="57064ED1" w14:textId="5DAA3C7A" w:rsidR="00D77AAC" w:rsidRPr="00A85FB2" w:rsidRDefault="00D77AAC" w:rsidP="007D5F4A">
            <w:pPr>
              <w:jc w:val="center"/>
            </w:pPr>
            <w:r w:rsidRPr="00AF408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280A9E18" w14:textId="66DEECCF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01.03.1999</w:t>
            </w:r>
          </w:p>
        </w:tc>
        <w:tc>
          <w:tcPr>
            <w:tcW w:w="3119" w:type="dxa"/>
          </w:tcPr>
          <w:p w14:paraId="112FAEE6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Высшее</w:t>
            </w:r>
          </w:p>
          <w:p w14:paraId="6D555E08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ФГАОУВО «Белгородский государственный национальный исследовательский университет» </w:t>
            </w:r>
          </w:p>
          <w:p w14:paraId="7F0546BF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г. Белгорода Специальность: </w:t>
            </w:r>
            <w:r w:rsidRPr="00AF408D">
              <w:rPr>
                <w:sz w:val="24"/>
                <w:szCs w:val="24"/>
              </w:rPr>
              <w:lastRenderedPageBreak/>
              <w:t>педагогическое образование</w:t>
            </w:r>
          </w:p>
          <w:p w14:paraId="43A04B71" w14:textId="087818AF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Квалификация: бакалавр</w:t>
            </w:r>
          </w:p>
        </w:tc>
        <w:tc>
          <w:tcPr>
            <w:tcW w:w="1276" w:type="dxa"/>
          </w:tcPr>
          <w:p w14:paraId="777B185F" w14:textId="02579877" w:rsidR="00D77AAC" w:rsidRPr="002071AC" w:rsidRDefault="00D77AAC" w:rsidP="00A85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2071A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14:paraId="4862EB0C" w14:textId="7580CB1E" w:rsidR="00D77AAC" w:rsidRPr="002071AC" w:rsidRDefault="00D77AAC" w:rsidP="00A85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071A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14:paraId="68FD3F73" w14:textId="77777777" w:rsidR="00D77AAC" w:rsidRPr="00A85FB2" w:rsidRDefault="00D77AAC" w:rsidP="00482A3C">
            <w:pPr>
              <w:jc w:val="center"/>
              <w:rPr>
                <w:sz w:val="24"/>
                <w:szCs w:val="24"/>
              </w:rPr>
            </w:pPr>
            <w:r w:rsidRPr="00A85FB2">
              <w:rPr>
                <w:sz w:val="24"/>
                <w:szCs w:val="24"/>
              </w:rPr>
              <w:t>первая кв. категория</w:t>
            </w:r>
          </w:p>
          <w:p w14:paraId="50452F67" w14:textId="567811CB" w:rsidR="00D77AAC" w:rsidRPr="00A85FB2" w:rsidRDefault="00D77AAC" w:rsidP="007D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85F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A85FB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1842" w:type="dxa"/>
          </w:tcPr>
          <w:p w14:paraId="574F6B9E" w14:textId="77777777" w:rsidR="00D77AAC" w:rsidRPr="002071AC" w:rsidRDefault="00D77AAC" w:rsidP="00482A3C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2071AC">
              <w:rPr>
                <w:sz w:val="24"/>
                <w:szCs w:val="24"/>
              </w:rPr>
              <w:t>БелИРО</w:t>
            </w:r>
            <w:proofErr w:type="spellEnd"/>
            <w:r w:rsidRPr="002071AC">
              <w:rPr>
                <w:sz w:val="24"/>
                <w:szCs w:val="24"/>
              </w:rPr>
              <w:t xml:space="preserve"> </w:t>
            </w:r>
          </w:p>
          <w:p w14:paraId="69CADE3A" w14:textId="1CE06232" w:rsidR="00D77AAC" w:rsidRPr="00A25A94" w:rsidRDefault="00D77AAC" w:rsidP="007D5F4A">
            <w:pPr>
              <w:jc w:val="center"/>
              <w:rPr>
                <w:sz w:val="24"/>
                <w:szCs w:val="24"/>
                <w:highlight w:val="yellow"/>
              </w:rPr>
            </w:pPr>
            <w:r w:rsidRPr="002071AC">
              <w:rPr>
                <w:sz w:val="24"/>
                <w:szCs w:val="24"/>
              </w:rPr>
              <w:t>28.04.2023 г.</w:t>
            </w:r>
          </w:p>
        </w:tc>
      </w:tr>
      <w:tr w:rsidR="00D77AAC" w:rsidRPr="00A04A1B" w14:paraId="7B3CEB4E" w14:textId="77777777" w:rsidTr="00AF408D">
        <w:tc>
          <w:tcPr>
            <w:tcW w:w="709" w:type="dxa"/>
            <w:tcBorders>
              <w:bottom w:val="single" w:sz="12" w:space="0" w:color="auto"/>
            </w:tcBorders>
          </w:tcPr>
          <w:p w14:paraId="215616A6" w14:textId="7ACB1E38" w:rsidR="00D77AAC" w:rsidRPr="00AF408D" w:rsidRDefault="00D77AAC" w:rsidP="00694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723CAD0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proofErr w:type="spellStart"/>
            <w:r w:rsidRPr="00AF408D">
              <w:rPr>
                <w:sz w:val="24"/>
                <w:szCs w:val="24"/>
              </w:rPr>
              <w:t>Шильдяева</w:t>
            </w:r>
            <w:proofErr w:type="spellEnd"/>
          </w:p>
          <w:p w14:paraId="632885AC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Оксана </w:t>
            </w:r>
          </w:p>
          <w:p w14:paraId="32D13C4D" w14:textId="249CF7D8" w:rsidR="00D77AAC" w:rsidRPr="00AF408D" w:rsidRDefault="00D77AAC" w:rsidP="007D5F4A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Эдуардовна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20031E22" w14:textId="34DCE393" w:rsidR="00D77AAC" w:rsidRPr="00AF408D" w:rsidRDefault="00D77AAC" w:rsidP="007D5F4A">
            <w:pPr>
              <w:jc w:val="center"/>
            </w:pPr>
            <w:r w:rsidRPr="00AF408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2A7AEC2" w14:textId="19134A88" w:rsidR="00D77AAC" w:rsidRPr="00AF408D" w:rsidRDefault="00D77AAC" w:rsidP="007D5F4A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02.08.1988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141F0BDD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Высшее</w:t>
            </w:r>
          </w:p>
          <w:p w14:paraId="0616E991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Байкальский </w:t>
            </w:r>
          </w:p>
          <w:p w14:paraId="380B0FB5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государственный </w:t>
            </w:r>
          </w:p>
          <w:p w14:paraId="1B6656CB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университет </w:t>
            </w:r>
          </w:p>
          <w:p w14:paraId="401C5A86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экономики и права, </w:t>
            </w:r>
          </w:p>
          <w:p w14:paraId="1AC9AA0A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Иркутск, направление </w:t>
            </w:r>
          </w:p>
          <w:p w14:paraId="458CEF90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подготовки: </w:t>
            </w:r>
            <w:proofErr w:type="spellStart"/>
            <w:r w:rsidRPr="00AF408D">
              <w:rPr>
                <w:sz w:val="24"/>
                <w:szCs w:val="24"/>
              </w:rPr>
              <w:t>судебно</w:t>
            </w:r>
            <w:proofErr w:type="spellEnd"/>
          </w:p>
          <w:p w14:paraId="4ACF4E6A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-</w:t>
            </w:r>
          </w:p>
          <w:p w14:paraId="0E000FF4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следственное, </w:t>
            </w:r>
          </w:p>
          <w:p w14:paraId="3370B625" w14:textId="77777777" w:rsidR="00D77AAC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>юриспруденция</w:t>
            </w:r>
            <w:r>
              <w:rPr>
                <w:sz w:val="24"/>
                <w:szCs w:val="24"/>
              </w:rPr>
              <w:t>.</w:t>
            </w:r>
          </w:p>
          <w:p w14:paraId="06086D41" w14:textId="77777777" w:rsidR="00D77AAC" w:rsidRPr="00CC61F1" w:rsidRDefault="00D77AAC" w:rsidP="00482A3C">
            <w:pPr>
              <w:pStyle w:val="a3"/>
              <w:spacing w:before="0" w:beforeAutospacing="0" w:after="0" w:afterAutospacing="0"/>
              <w:jc w:val="center"/>
              <w:rPr>
                <w:rFonts w:ascii="LatoWeb" w:hAnsi="LatoWeb"/>
              </w:rPr>
            </w:pPr>
            <w:r w:rsidRPr="00CC61F1">
              <w:rPr>
                <w:rStyle w:val="a6"/>
                <w:rFonts w:ascii="LatoWeb" w:hAnsi="LatoWeb"/>
              </w:rPr>
              <w:t>Профессиональная переподготовка: </w:t>
            </w:r>
            <w:r w:rsidRPr="00CC61F1">
              <w:rPr>
                <w:rFonts w:ascii="LatoWeb" w:hAnsi="LatoWeb"/>
              </w:rPr>
              <w:t>ФГАОУ ВО «Белгородский государственный национальный исследовательский университет» по программе: «Педагогика и методика дошкольного образования с дополнительной подготовкой в области инклюзивного образования» (Белгород, 2021г.)</w:t>
            </w:r>
          </w:p>
          <w:p w14:paraId="68864AA5" w14:textId="0C5418DA" w:rsidR="00D77AAC" w:rsidRPr="00AF408D" w:rsidRDefault="00D77AAC" w:rsidP="007501E7">
            <w:pPr>
              <w:jc w:val="center"/>
              <w:rPr>
                <w:sz w:val="24"/>
                <w:szCs w:val="24"/>
              </w:rPr>
            </w:pPr>
            <w:r w:rsidRPr="00CC61F1">
              <w:rPr>
                <w:rFonts w:ascii="LatoWeb" w:hAnsi="LatoWeb"/>
              </w:rPr>
              <w:t>Квалификация: «Воспитатель»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2EA8F1C" w14:textId="114A2C8E" w:rsidR="00D77AAC" w:rsidRPr="002071AC" w:rsidRDefault="00D77AAC" w:rsidP="0020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408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B80DF9D" w14:textId="659BF064" w:rsidR="00D77AAC" w:rsidRPr="002071AC" w:rsidRDefault="00D77AAC" w:rsidP="0020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408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A621DFF" w14:textId="77777777" w:rsidR="00D77AAC" w:rsidRDefault="00D77AAC" w:rsidP="00482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кв. категория</w:t>
            </w:r>
          </w:p>
          <w:p w14:paraId="5F5FC40B" w14:textId="1125882C" w:rsidR="00D77AAC" w:rsidRPr="00A04A1B" w:rsidRDefault="00D77AAC" w:rsidP="00AF408D">
            <w:pPr>
              <w:jc w:val="center"/>
              <w:rPr>
                <w:sz w:val="24"/>
                <w:szCs w:val="24"/>
                <w:highlight w:val="yellow"/>
              </w:rPr>
            </w:pPr>
            <w:r w:rsidRPr="0072312E">
              <w:rPr>
                <w:sz w:val="24"/>
                <w:szCs w:val="24"/>
              </w:rPr>
              <w:t>23.12.2023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67E5ACDD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 w:rsidRPr="00AF408D">
              <w:rPr>
                <w:sz w:val="24"/>
                <w:szCs w:val="24"/>
              </w:rPr>
              <w:t xml:space="preserve">ОГАОУ ДПО </w:t>
            </w:r>
          </w:p>
          <w:p w14:paraId="712592EB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proofErr w:type="spellStart"/>
            <w:r w:rsidRPr="00AF408D">
              <w:rPr>
                <w:sz w:val="24"/>
                <w:szCs w:val="24"/>
              </w:rPr>
              <w:t>БелИРО</w:t>
            </w:r>
            <w:proofErr w:type="spellEnd"/>
          </w:p>
          <w:p w14:paraId="49822C25" w14:textId="77777777" w:rsidR="00D77AAC" w:rsidRPr="00AF408D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  <w:r w:rsidRPr="00AF408D">
              <w:rPr>
                <w:sz w:val="24"/>
                <w:szCs w:val="24"/>
              </w:rPr>
              <w:t xml:space="preserve"> г.</w:t>
            </w:r>
          </w:p>
          <w:p w14:paraId="6A4F31F8" w14:textId="21935B0E" w:rsidR="00D77AAC" w:rsidRPr="00A04A1B" w:rsidRDefault="00D77AAC" w:rsidP="00AF408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77AAC" w:rsidRPr="00A04A1B" w14:paraId="4D032AF7" w14:textId="77777777" w:rsidTr="00E10CE6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6B1C04F9" w14:textId="5FC16A35" w:rsidR="00D77AAC" w:rsidRPr="00AF408D" w:rsidRDefault="00D77AAC" w:rsidP="00694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2C22E05C" w14:textId="21E45B23" w:rsidR="00D77AAC" w:rsidRPr="00AF408D" w:rsidRDefault="00D77AAC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Кольцова Светлана Анатольевна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14:paraId="5105EFA1" w14:textId="5089236F" w:rsidR="00D77AAC" w:rsidRPr="00AF408D" w:rsidRDefault="00D77AAC" w:rsidP="00AF2CF7">
            <w:pPr>
              <w:jc w:val="center"/>
            </w:pPr>
            <w:r w:rsidRPr="006272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BC6D4E5" w14:textId="38212B5F" w:rsidR="00D77AAC" w:rsidRPr="00AF408D" w:rsidRDefault="00D77AAC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23.05.1966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14:paraId="6B89B161" w14:textId="77777777" w:rsidR="00D77AAC" w:rsidRPr="00627252" w:rsidRDefault="00D77AAC" w:rsidP="00482A3C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Неполное высшее образование.</w:t>
            </w:r>
          </w:p>
          <w:p w14:paraId="2820157E" w14:textId="1C66B639" w:rsidR="00D77AAC" w:rsidRPr="00981FF3" w:rsidRDefault="00D77AAC" w:rsidP="007C25D2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color w:val="0B1F33"/>
              </w:rPr>
            </w:pPr>
            <w:r w:rsidRPr="00627252">
              <w:t>Белгородский филиал международной педагогической академии. Специальность: педагогика и методика дошкольного и начального образования. Квалификация: учитель-</w:t>
            </w:r>
            <w:r w:rsidRPr="00627252">
              <w:lastRenderedPageBreak/>
              <w:t>воспитатель детей дошкольного и младшего школьного возраста.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2B697669" w14:textId="77777777" w:rsidR="00D77AAC" w:rsidRPr="00627252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Pr="00627252">
              <w:rPr>
                <w:sz w:val="24"/>
                <w:szCs w:val="24"/>
              </w:rPr>
              <w:t xml:space="preserve"> лет</w:t>
            </w:r>
          </w:p>
          <w:p w14:paraId="71E53E6A" w14:textId="133AC95E" w:rsidR="00D77AAC" w:rsidRPr="00AF408D" w:rsidRDefault="00D77AAC" w:rsidP="00AF2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029858D4" w14:textId="07F05B7C" w:rsidR="00D77AAC" w:rsidRPr="00AF408D" w:rsidRDefault="00D77AAC" w:rsidP="00AF408D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62725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14:paraId="2AF26683" w14:textId="77777777" w:rsidR="00D77AAC" w:rsidRPr="00627252" w:rsidRDefault="00D77AAC" w:rsidP="00482A3C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первая кв. категория</w:t>
            </w:r>
          </w:p>
          <w:p w14:paraId="404A50D3" w14:textId="3053677D" w:rsidR="00D77AAC" w:rsidRPr="00605537" w:rsidRDefault="00D77AAC" w:rsidP="00C650A2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11.02.2021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14:paraId="0AB5ED39" w14:textId="77777777" w:rsidR="00D77AAC" w:rsidRPr="00627252" w:rsidRDefault="00D77AAC" w:rsidP="00482A3C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627252">
              <w:rPr>
                <w:sz w:val="24"/>
                <w:szCs w:val="24"/>
              </w:rPr>
              <w:t>БелИРО</w:t>
            </w:r>
            <w:proofErr w:type="spellEnd"/>
          </w:p>
          <w:p w14:paraId="005A49C6" w14:textId="77777777" w:rsidR="00D77AAC" w:rsidRPr="00627252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  <w:r w:rsidRPr="00627252">
              <w:rPr>
                <w:sz w:val="24"/>
                <w:szCs w:val="24"/>
              </w:rPr>
              <w:t xml:space="preserve"> г.</w:t>
            </w:r>
          </w:p>
          <w:p w14:paraId="0015524E" w14:textId="77777777" w:rsidR="00D77AAC" w:rsidRPr="00AF408D" w:rsidRDefault="00D77AAC" w:rsidP="00AF2CF7">
            <w:pPr>
              <w:jc w:val="center"/>
              <w:rPr>
                <w:sz w:val="24"/>
                <w:szCs w:val="24"/>
              </w:rPr>
            </w:pPr>
          </w:p>
        </w:tc>
      </w:tr>
      <w:tr w:rsidR="00D77AAC" w:rsidRPr="00A04A1B" w14:paraId="6C7DFB40" w14:textId="77777777" w:rsidTr="00E10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AEE2" w14:textId="1AD8211F" w:rsidR="00D77AAC" w:rsidRPr="00627252" w:rsidRDefault="00D77AAC" w:rsidP="00694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E2DA" w14:textId="22CCEEE6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proofErr w:type="spellStart"/>
            <w:r w:rsidRPr="00627252">
              <w:rPr>
                <w:sz w:val="24"/>
                <w:szCs w:val="24"/>
              </w:rPr>
              <w:t>Карамян</w:t>
            </w:r>
            <w:proofErr w:type="spellEnd"/>
            <w:r w:rsidRPr="00627252">
              <w:rPr>
                <w:sz w:val="24"/>
                <w:szCs w:val="24"/>
              </w:rPr>
              <w:t xml:space="preserve"> Кристина </w:t>
            </w:r>
            <w:proofErr w:type="spellStart"/>
            <w:r w:rsidRPr="00627252">
              <w:rPr>
                <w:sz w:val="24"/>
                <w:szCs w:val="24"/>
              </w:rPr>
              <w:t>Норайровна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9B5D" w14:textId="2AF5A95A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1447" w14:textId="2D6EA19C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14.09.2001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C9EA" w14:textId="77777777" w:rsidR="00A54837" w:rsidRDefault="00A54837" w:rsidP="00A5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14:paraId="7C231596" w14:textId="3C70D8B8" w:rsidR="00A54837" w:rsidRPr="00A54837" w:rsidRDefault="00A54837" w:rsidP="00A54837">
            <w:pPr>
              <w:jc w:val="center"/>
              <w:rPr>
                <w:sz w:val="24"/>
                <w:szCs w:val="24"/>
              </w:rPr>
            </w:pPr>
            <w:r w:rsidRPr="00A54837">
              <w:rPr>
                <w:sz w:val="24"/>
                <w:szCs w:val="24"/>
              </w:rPr>
              <w:t xml:space="preserve">НИУ </w:t>
            </w:r>
            <w:r>
              <w:rPr>
                <w:sz w:val="24"/>
                <w:szCs w:val="24"/>
              </w:rPr>
              <w:t>«</w:t>
            </w:r>
            <w:r w:rsidRPr="00A54837">
              <w:rPr>
                <w:sz w:val="24"/>
                <w:szCs w:val="24"/>
              </w:rPr>
              <w:t>БелГУ</w:t>
            </w:r>
            <w:r>
              <w:rPr>
                <w:sz w:val="24"/>
                <w:szCs w:val="24"/>
              </w:rPr>
              <w:t>»</w:t>
            </w:r>
          </w:p>
          <w:p w14:paraId="690022E3" w14:textId="1B21DC85" w:rsidR="00A54837" w:rsidRPr="00A54837" w:rsidRDefault="00A54837" w:rsidP="00A54837">
            <w:pPr>
              <w:jc w:val="center"/>
              <w:rPr>
                <w:sz w:val="24"/>
                <w:szCs w:val="24"/>
              </w:rPr>
            </w:pPr>
            <w:r w:rsidRPr="00A54837">
              <w:rPr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t>педагогическое образование</w:t>
            </w:r>
          </w:p>
          <w:p w14:paraId="798C04D6" w14:textId="4D35E328" w:rsidR="00A54837" w:rsidRPr="00627252" w:rsidRDefault="00A54837" w:rsidP="00A54837">
            <w:pPr>
              <w:jc w:val="center"/>
              <w:rPr>
                <w:sz w:val="24"/>
                <w:szCs w:val="24"/>
              </w:rPr>
            </w:pPr>
            <w:r w:rsidRPr="00A54837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бакалавр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E11" w14:textId="4F45D245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72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D84B" w14:textId="44A0871E" w:rsidR="00D77AAC" w:rsidRPr="00627252" w:rsidRDefault="00D77AAC" w:rsidP="00627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72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72DF" w14:textId="77777777" w:rsidR="00D77AAC" w:rsidRPr="00C650A2" w:rsidRDefault="00D77AAC" w:rsidP="00482A3C">
            <w:pPr>
              <w:jc w:val="center"/>
              <w:rPr>
                <w:sz w:val="24"/>
                <w:szCs w:val="24"/>
              </w:rPr>
            </w:pPr>
            <w:r w:rsidRPr="00C650A2">
              <w:rPr>
                <w:sz w:val="24"/>
                <w:szCs w:val="24"/>
              </w:rPr>
              <w:t>первая кв. категория</w:t>
            </w:r>
          </w:p>
          <w:p w14:paraId="2DDEC537" w14:textId="247FC136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F32E" w14:textId="77777777" w:rsidR="00D77AAC" w:rsidRPr="00627252" w:rsidRDefault="00D77AAC" w:rsidP="00482A3C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627252">
              <w:rPr>
                <w:sz w:val="24"/>
                <w:szCs w:val="24"/>
              </w:rPr>
              <w:t>БелИРО</w:t>
            </w:r>
            <w:proofErr w:type="spellEnd"/>
          </w:p>
          <w:p w14:paraId="02351F41" w14:textId="77777777" w:rsidR="00D77AAC" w:rsidRPr="00627252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272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627252">
              <w:rPr>
                <w:sz w:val="24"/>
                <w:szCs w:val="24"/>
              </w:rPr>
              <w:t>.2022 г.</w:t>
            </w:r>
          </w:p>
          <w:p w14:paraId="5E25D58A" w14:textId="73554326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</w:p>
        </w:tc>
      </w:tr>
      <w:tr w:rsidR="00D77AAC" w:rsidRPr="00A04A1B" w14:paraId="7E56FB3A" w14:textId="77777777" w:rsidTr="00E10CE6">
        <w:trPr>
          <w:trHeight w:val="2215"/>
        </w:trPr>
        <w:tc>
          <w:tcPr>
            <w:tcW w:w="709" w:type="dxa"/>
            <w:shd w:val="clear" w:color="auto" w:fill="auto"/>
          </w:tcPr>
          <w:p w14:paraId="381CCA93" w14:textId="499482CD" w:rsidR="00D77AAC" w:rsidRPr="00627252" w:rsidRDefault="00D77AAC" w:rsidP="006875D1">
            <w:pPr>
              <w:jc w:val="center"/>
              <w:rPr>
                <w:sz w:val="24"/>
                <w:szCs w:val="24"/>
              </w:rPr>
            </w:pPr>
            <w:r w:rsidRPr="006272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3943AD9" w14:textId="4AFCB789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 w:rsidRPr="0072312E">
              <w:rPr>
                <w:sz w:val="24"/>
                <w:szCs w:val="24"/>
              </w:rPr>
              <w:t xml:space="preserve">Тихонравова Виктория Геннадьевна </w:t>
            </w:r>
          </w:p>
        </w:tc>
        <w:tc>
          <w:tcPr>
            <w:tcW w:w="1700" w:type="dxa"/>
            <w:shd w:val="clear" w:color="auto" w:fill="auto"/>
          </w:tcPr>
          <w:p w14:paraId="28A281AE" w14:textId="5C19E214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 w:rsidRPr="00B57F8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7D55CACC" w14:textId="68030BE7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16.04.1982</w:t>
            </w:r>
          </w:p>
        </w:tc>
        <w:tc>
          <w:tcPr>
            <w:tcW w:w="3119" w:type="dxa"/>
            <w:shd w:val="clear" w:color="auto" w:fill="auto"/>
          </w:tcPr>
          <w:p w14:paraId="57EC99AC" w14:textId="77777777" w:rsidR="00D77AAC" w:rsidRPr="004E3B1F" w:rsidRDefault="00D77AAC" w:rsidP="00482A3C">
            <w:pPr>
              <w:jc w:val="center"/>
              <w:rPr>
                <w:sz w:val="24"/>
                <w:szCs w:val="24"/>
              </w:rPr>
            </w:pPr>
            <w:r w:rsidRPr="004E3B1F">
              <w:rPr>
                <w:sz w:val="24"/>
                <w:szCs w:val="24"/>
              </w:rPr>
              <w:t xml:space="preserve">Высшее </w:t>
            </w:r>
          </w:p>
          <w:p w14:paraId="2AD045E2" w14:textId="77777777" w:rsidR="00D77AAC" w:rsidRPr="004E3B1F" w:rsidRDefault="00D77AAC" w:rsidP="00482A3C">
            <w:pPr>
              <w:jc w:val="center"/>
              <w:rPr>
                <w:sz w:val="24"/>
                <w:szCs w:val="24"/>
              </w:rPr>
            </w:pPr>
            <w:r w:rsidRPr="004E3B1F">
              <w:rPr>
                <w:sz w:val="24"/>
                <w:szCs w:val="24"/>
              </w:rPr>
              <w:t>НИУ "БелГУ", специальность: учитель немецкого и английского языков (2005)</w:t>
            </w:r>
          </w:p>
          <w:p w14:paraId="1315C63F" w14:textId="77777777" w:rsidR="00D77AAC" w:rsidRPr="004E3B1F" w:rsidRDefault="00D77AAC" w:rsidP="00482A3C">
            <w:pPr>
              <w:jc w:val="center"/>
              <w:rPr>
                <w:sz w:val="24"/>
                <w:szCs w:val="24"/>
              </w:rPr>
            </w:pPr>
            <w:r w:rsidRPr="004E3B1F">
              <w:rPr>
                <w:sz w:val="24"/>
                <w:szCs w:val="24"/>
              </w:rPr>
              <w:t>Среднее специальное</w:t>
            </w:r>
          </w:p>
          <w:p w14:paraId="146677E2" w14:textId="45631BE1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 w:rsidRPr="004E3B1F">
              <w:rPr>
                <w:sz w:val="24"/>
                <w:szCs w:val="24"/>
              </w:rPr>
              <w:t>ГОУ СПО "Белгородский педагогический колледж", специальность: воспитатель детей дошкольного возраста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A11E800" w14:textId="06315B09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275" w:type="dxa"/>
            <w:shd w:val="clear" w:color="auto" w:fill="auto"/>
          </w:tcPr>
          <w:p w14:paraId="5BFE2C1A" w14:textId="2E7E2902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2552" w:type="dxa"/>
            <w:shd w:val="clear" w:color="auto" w:fill="auto"/>
          </w:tcPr>
          <w:p w14:paraId="40EED50F" w14:textId="38F8092B" w:rsidR="00D77AAC" w:rsidRPr="00627252" w:rsidRDefault="00D77AAC" w:rsidP="00AF2CF7">
            <w:pPr>
              <w:jc w:val="center"/>
              <w:rPr>
                <w:sz w:val="24"/>
                <w:szCs w:val="24"/>
              </w:rPr>
            </w:pPr>
            <w:r w:rsidRPr="00B57F82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  <w:shd w:val="clear" w:color="auto" w:fill="auto"/>
          </w:tcPr>
          <w:p w14:paraId="1E848F7D" w14:textId="77777777" w:rsidR="00D77AAC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ОГАОУ ДПО "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</w:p>
          <w:p w14:paraId="54DEB1C7" w14:textId="5E817238" w:rsidR="00D77AAC" w:rsidRPr="00A04A1B" w:rsidRDefault="00D77AAC" w:rsidP="00AF2CF7">
            <w:pPr>
              <w:jc w:val="center"/>
              <w:rPr>
                <w:sz w:val="24"/>
                <w:szCs w:val="24"/>
                <w:highlight w:val="yellow"/>
              </w:rPr>
            </w:pPr>
            <w:r w:rsidRPr="004E3B1F">
              <w:rPr>
                <w:sz w:val="24"/>
                <w:szCs w:val="24"/>
              </w:rPr>
              <w:t>01.12.2023 г.</w:t>
            </w:r>
          </w:p>
        </w:tc>
      </w:tr>
      <w:tr w:rsidR="00D77AAC" w:rsidRPr="00A04A1B" w14:paraId="09271662" w14:textId="77777777" w:rsidTr="00E10CE6">
        <w:tc>
          <w:tcPr>
            <w:tcW w:w="709" w:type="dxa"/>
            <w:shd w:val="clear" w:color="auto" w:fill="auto"/>
          </w:tcPr>
          <w:p w14:paraId="38E61A7D" w14:textId="5AF3164D" w:rsidR="00D77AAC" w:rsidRPr="00CB73CB" w:rsidRDefault="00D77AAC" w:rsidP="006875D1">
            <w:pPr>
              <w:jc w:val="center"/>
              <w:rPr>
                <w:sz w:val="24"/>
                <w:szCs w:val="24"/>
              </w:rPr>
            </w:pPr>
            <w:r w:rsidRPr="00CB73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E92F138" w14:textId="2707B6F2" w:rsidR="00D77AAC" w:rsidRPr="00A04A1B" w:rsidRDefault="00D77AAC" w:rsidP="00B658A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Тарасова Наталья Юрьевна</w:t>
            </w:r>
          </w:p>
        </w:tc>
        <w:tc>
          <w:tcPr>
            <w:tcW w:w="1700" w:type="dxa"/>
            <w:shd w:val="clear" w:color="auto" w:fill="auto"/>
          </w:tcPr>
          <w:p w14:paraId="163CD9F2" w14:textId="6E022B44" w:rsidR="00D77AAC" w:rsidRPr="00B57F82" w:rsidRDefault="00D77AAC" w:rsidP="00C43D01">
            <w:pPr>
              <w:jc w:val="center"/>
            </w:pPr>
            <w:r w:rsidRPr="00B57F8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shd w:val="clear" w:color="auto" w:fill="auto"/>
          </w:tcPr>
          <w:p w14:paraId="3781E245" w14:textId="6442C93C" w:rsidR="00D77AAC" w:rsidRPr="00B57F82" w:rsidRDefault="00D77AAC" w:rsidP="008A6CE9">
            <w:pPr>
              <w:jc w:val="center"/>
              <w:rPr>
                <w:sz w:val="24"/>
                <w:szCs w:val="24"/>
              </w:rPr>
            </w:pPr>
            <w:r w:rsidRPr="0092028B">
              <w:rPr>
                <w:sz w:val="24"/>
                <w:szCs w:val="24"/>
              </w:rPr>
              <w:t>07.12.1990</w:t>
            </w:r>
          </w:p>
        </w:tc>
        <w:tc>
          <w:tcPr>
            <w:tcW w:w="3119" w:type="dxa"/>
            <w:shd w:val="clear" w:color="auto" w:fill="auto"/>
          </w:tcPr>
          <w:p w14:paraId="712EF49C" w14:textId="77777777" w:rsidR="00D77AAC" w:rsidRPr="00CC61F1" w:rsidRDefault="00D77AAC" w:rsidP="00482A3C">
            <w:pPr>
              <w:jc w:val="center"/>
              <w:rPr>
                <w:sz w:val="24"/>
                <w:szCs w:val="24"/>
              </w:rPr>
            </w:pPr>
            <w:r w:rsidRPr="00CC61F1">
              <w:rPr>
                <w:sz w:val="24"/>
                <w:szCs w:val="24"/>
              </w:rPr>
              <w:t>Высшее</w:t>
            </w:r>
          </w:p>
          <w:p w14:paraId="316B0181" w14:textId="77777777" w:rsidR="00D77AAC" w:rsidRPr="00F23776" w:rsidRDefault="00D77AAC" w:rsidP="00482A3C">
            <w:pPr>
              <w:jc w:val="center"/>
              <w:rPr>
                <w:sz w:val="24"/>
                <w:szCs w:val="24"/>
              </w:rPr>
            </w:pPr>
            <w:r w:rsidRPr="00F23776">
              <w:rPr>
                <w:sz w:val="24"/>
                <w:szCs w:val="24"/>
              </w:rPr>
              <w:t>НИУ БелГУ</w:t>
            </w:r>
          </w:p>
          <w:p w14:paraId="71257D04" w14:textId="77777777" w:rsidR="00D77AAC" w:rsidRPr="00CC61F1" w:rsidRDefault="00D77AAC" w:rsidP="00482A3C">
            <w:pPr>
              <w:jc w:val="center"/>
              <w:rPr>
                <w:sz w:val="24"/>
                <w:szCs w:val="24"/>
              </w:rPr>
            </w:pPr>
            <w:r w:rsidRPr="00CC61F1">
              <w:rPr>
                <w:sz w:val="24"/>
                <w:szCs w:val="24"/>
              </w:rPr>
              <w:t>Специальность:</w:t>
            </w:r>
          </w:p>
          <w:p w14:paraId="4639E369" w14:textId="77777777" w:rsidR="00D77AAC" w:rsidRPr="00CC61F1" w:rsidRDefault="00D77AAC" w:rsidP="00482A3C">
            <w:pPr>
              <w:jc w:val="center"/>
              <w:rPr>
                <w:sz w:val="24"/>
                <w:szCs w:val="24"/>
              </w:rPr>
            </w:pPr>
            <w:r w:rsidRPr="00CC61F1">
              <w:rPr>
                <w:sz w:val="24"/>
                <w:szCs w:val="24"/>
              </w:rPr>
              <w:t>Педагогическое образование</w:t>
            </w:r>
          </w:p>
          <w:p w14:paraId="06222638" w14:textId="35D60EC8" w:rsidR="00D77AAC" w:rsidRPr="0092028B" w:rsidRDefault="00D77AAC" w:rsidP="0092028B">
            <w:pPr>
              <w:jc w:val="center"/>
              <w:rPr>
                <w:sz w:val="24"/>
                <w:szCs w:val="24"/>
              </w:rPr>
            </w:pPr>
            <w:r w:rsidRPr="00CC61F1">
              <w:rPr>
                <w:sz w:val="24"/>
                <w:szCs w:val="24"/>
              </w:rPr>
              <w:t>Квалификация: бакалавр</w:t>
            </w:r>
          </w:p>
        </w:tc>
        <w:tc>
          <w:tcPr>
            <w:tcW w:w="1276" w:type="dxa"/>
            <w:shd w:val="clear" w:color="auto" w:fill="auto"/>
          </w:tcPr>
          <w:p w14:paraId="6720E1D9" w14:textId="7001EE1D" w:rsidR="00D77AAC" w:rsidRPr="00B57F82" w:rsidRDefault="00D77AAC" w:rsidP="008A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738521D0" w14:textId="1518B81D" w:rsidR="00D77AAC" w:rsidRPr="00B57F82" w:rsidRDefault="00D77AAC" w:rsidP="008A6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14:paraId="705BE176" w14:textId="77777777" w:rsidR="00D77AAC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кв. категория</w:t>
            </w:r>
          </w:p>
          <w:p w14:paraId="556F1C8D" w14:textId="0FE55D29" w:rsidR="00D77AAC" w:rsidRPr="00B57F82" w:rsidRDefault="00D77AAC" w:rsidP="008A6CE9">
            <w:pPr>
              <w:jc w:val="center"/>
            </w:pPr>
            <w:r w:rsidRPr="00A25A94">
              <w:rPr>
                <w:sz w:val="24"/>
                <w:szCs w:val="24"/>
              </w:rPr>
              <w:t>11.02.2021 г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6D33B9F2" w14:textId="77777777" w:rsidR="00D77AAC" w:rsidRDefault="00D77AAC" w:rsidP="0048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ОГАОУ ДПО "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</w:p>
          <w:p w14:paraId="029AD697" w14:textId="747160C3" w:rsidR="00D77AAC" w:rsidRPr="00694495" w:rsidRDefault="00D77AAC" w:rsidP="00627252">
            <w:pPr>
              <w:jc w:val="center"/>
              <w:rPr>
                <w:sz w:val="24"/>
                <w:szCs w:val="24"/>
              </w:rPr>
            </w:pPr>
            <w:r w:rsidRPr="002071AC">
              <w:rPr>
                <w:sz w:val="24"/>
                <w:szCs w:val="24"/>
              </w:rPr>
              <w:t>23.10.2024</w:t>
            </w:r>
          </w:p>
        </w:tc>
      </w:tr>
    </w:tbl>
    <w:p w14:paraId="31A6C3DF" w14:textId="77777777" w:rsidR="003B003A" w:rsidRDefault="003B003A" w:rsidP="00BF01B6"/>
    <w:sectPr w:rsidR="003B003A" w:rsidSect="00B57638">
      <w:pgSz w:w="16838" w:h="11906" w:orient="landscape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78"/>
    <w:rsid w:val="0000252D"/>
    <w:rsid w:val="00011420"/>
    <w:rsid w:val="00015A3F"/>
    <w:rsid w:val="00073DCE"/>
    <w:rsid w:val="00096520"/>
    <w:rsid w:val="000A4830"/>
    <w:rsid w:val="000B015F"/>
    <w:rsid w:val="000B4BB0"/>
    <w:rsid w:val="000D57DC"/>
    <w:rsid w:val="000E06B4"/>
    <w:rsid w:val="001A234B"/>
    <w:rsid w:val="001B10EC"/>
    <w:rsid w:val="001D1444"/>
    <w:rsid w:val="001D3CE7"/>
    <w:rsid w:val="001D5CC0"/>
    <w:rsid w:val="001E540B"/>
    <w:rsid w:val="002071AC"/>
    <w:rsid w:val="0024207F"/>
    <w:rsid w:val="0024214D"/>
    <w:rsid w:val="00247460"/>
    <w:rsid w:val="002A62DA"/>
    <w:rsid w:val="002B0EFC"/>
    <w:rsid w:val="003115FA"/>
    <w:rsid w:val="00321E7F"/>
    <w:rsid w:val="00341B45"/>
    <w:rsid w:val="00346878"/>
    <w:rsid w:val="00370F9F"/>
    <w:rsid w:val="003A1013"/>
    <w:rsid w:val="003B003A"/>
    <w:rsid w:val="003C321E"/>
    <w:rsid w:val="003D1BD0"/>
    <w:rsid w:val="003E1486"/>
    <w:rsid w:val="003E16E1"/>
    <w:rsid w:val="003E3405"/>
    <w:rsid w:val="003F5C06"/>
    <w:rsid w:val="00445398"/>
    <w:rsid w:val="004807B0"/>
    <w:rsid w:val="004911DF"/>
    <w:rsid w:val="00494A87"/>
    <w:rsid w:val="004A678F"/>
    <w:rsid w:val="004B1899"/>
    <w:rsid w:val="004B2245"/>
    <w:rsid w:val="004E32BF"/>
    <w:rsid w:val="004E3B1F"/>
    <w:rsid w:val="004F49A4"/>
    <w:rsid w:val="005451F4"/>
    <w:rsid w:val="0058118C"/>
    <w:rsid w:val="00582C8D"/>
    <w:rsid w:val="00595A80"/>
    <w:rsid w:val="005C4859"/>
    <w:rsid w:val="00602560"/>
    <w:rsid w:val="00605537"/>
    <w:rsid w:val="00627252"/>
    <w:rsid w:val="00634C1D"/>
    <w:rsid w:val="00642C5E"/>
    <w:rsid w:val="00681DC1"/>
    <w:rsid w:val="006875D1"/>
    <w:rsid w:val="00694495"/>
    <w:rsid w:val="006A16FB"/>
    <w:rsid w:val="006B6887"/>
    <w:rsid w:val="006E0C3E"/>
    <w:rsid w:val="00721157"/>
    <w:rsid w:val="0072312E"/>
    <w:rsid w:val="00732C41"/>
    <w:rsid w:val="007501E7"/>
    <w:rsid w:val="007517E5"/>
    <w:rsid w:val="007A11E6"/>
    <w:rsid w:val="007B576F"/>
    <w:rsid w:val="007C25D2"/>
    <w:rsid w:val="007D5F4A"/>
    <w:rsid w:val="0081470C"/>
    <w:rsid w:val="00855653"/>
    <w:rsid w:val="00871066"/>
    <w:rsid w:val="00886CC3"/>
    <w:rsid w:val="008D0E0F"/>
    <w:rsid w:val="00914985"/>
    <w:rsid w:val="0092028B"/>
    <w:rsid w:val="009354A6"/>
    <w:rsid w:val="0094030E"/>
    <w:rsid w:val="0096368F"/>
    <w:rsid w:val="00981FF3"/>
    <w:rsid w:val="009E0B2E"/>
    <w:rsid w:val="00A04A1B"/>
    <w:rsid w:val="00A13FA5"/>
    <w:rsid w:val="00A170A2"/>
    <w:rsid w:val="00A21330"/>
    <w:rsid w:val="00A25A94"/>
    <w:rsid w:val="00A54837"/>
    <w:rsid w:val="00A61BDB"/>
    <w:rsid w:val="00A85FB2"/>
    <w:rsid w:val="00A9421C"/>
    <w:rsid w:val="00AF13D8"/>
    <w:rsid w:val="00AF408D"/>
    <w:rsid w:val="00B15BDC"/>
    <w:rsid w:val="00B21506"/>
    <w:rsid w:val="00B46F50"/>
    <w:rsid w:val="00B53592"/>
    <w:rsid w:val="00B57638"/>
    <w:rsid w:val="00B57F82"/>
    <w:rsid w:val="00B658A9"/>
    <w:rsid w:val="00B744D0"/>
    <w:rsid w:val="00B84973"/>
    <w:rsid w:val="00BA6EB0"/>
    <w:rsid w:val="00BE1D0C"/>
    <w:rsid w:val="00BE1DAB"/>
    <w:rsid w:val="00BF01B6"/>
    <w:rsid w:val="00C05A22"/>
    <w:rsid w:val="00C13685"/>
    <w:rsid w:val="00C27F23"/>
    <w:rsid w:val="00C43D01"/>
    <w:rsid w:val="00C650A2"/>
    <w:rsid w:val="00C936CA"/>
    <w:rsid w:val="00CB73CB"/>
    <w:rsid w:val="00CC00E7"/>
    <w:rsid w:val="00CC61F1"/>
    <w:rsid w:val="00D142B8"/>
    <w:rsid w:val="00D541C8"/>
    <w:rsid w:val="00D56C25"/>
    <w:rsid w:val="00D77AAC"/>
    <w:rsid w:val="00D808AD"/>
    <w:rsid w:val="00DB30DC"/>
    <w:rsid w:val="00DB3BCC"/>
    <w:rsid w:val="00DD091E"/>
    <w:rsid w:val="00DD185F"/>
    <w:rsid w:val="00DD41CA"/>
    <w:rsid w:val="00DE3B86"/>
    <w:rsid w:val="00E10CE6"/>
    <w:rsid w:val="00E622F0"/>
    <w:rsid w:val="00E62E92"/>
    <w:rsid w:val="00EB5189"/>
    <w:rsid w:val="00F032DC"/>
    <w:rsid w:val="00F03A1C"/>
    <w:rsid w:val="00F23776"/>
    <w:rsid w:val="00F51E7A"/>
    <w:rsid w:val="00F73960"/>
    <w:rsid w:val="00F7456E"/>
    <w:rsid w:val="00FC1B43"/>
    <w:rsid w:val="00FC3AFB"/>
    <w:rsid w:val="00FD394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EB79"/>
  <w15:docId w15:val="{5F4D384F-0D6C-4858-B80C-D4067B88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6878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346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4687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1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3B1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981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3EE0-7024-43FF-89BD-86A3177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Home</cp:lastModifiedBy>
  <cp:revision>6</cp:revision>
  <cp:lastPrinted>2025-08-15T12:30:00Z</cp:lastPrinted>
  <dcterms:created xsi:type="dcterms:W3CDTF">2025-08-15T13:21:00Z</dcterms:created>
  <dcterms:modified xsi:type="dcterms:W3CDTF">2025-09-04T18:46:00Z</dcterms:modified>
</cp:coreProperties>
</file>